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DE5F" w14:textId="77777777" w:rsidR="00A05BA6" w:rsidRDefault="00A05BA6">
      <w:pPr>
        <w:spacing w:after="0"/>
        <w:ind w:left="-1440" w:right="14400"/>
      </w:pPr>
    </w:p>
    <w:p w14:paraId="67AAB097" w14:textId="77777777" w:rsidR="00A05BA6" w:rsidRDefault="00A05BA6">
      <w:pPr>
        <w:spacing w:after="0"/>
        <w:ind w:left="-1440" w:right="14400"/>
      </w:pPr>
    </w:p>
    <w:tbl>
      <w:tblPr>
        <w:tblStyle w:val="TableGrid"/>
        <w:tblW w:w="14326" w:type="dxa"/>
        <w:tblInd w:w="-827" w:type="dxa"/>
        <w:tblCellMar>
          <w:top w:w="45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3582"/>
        <w:gridCol w:w="3581"/>
        <w:gridCol w:w="3583"/>
        <w:gridCol w:w="3580"/>
      </w:tblGrid>
      <w:tr w:rsidR="00A05BA6" w14:paraId="67BC4A77" w14:textId="77777777">
        <w:trPr>
          <w:trHeight w:val="90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80E0" w14:textId="77777777" w:rsidR="00A05BA6" w:rsidRDefault="002D24A9">
            <w:pPr>
              <w:ind w:right="48"/>
              <w:jc w:val="center"/>
            </w:pPr>
            <w:r>
              <w:rPr>
                <w:sz w:val="24"/>
              </w:rPr>
              <w:t xml:space="preserve">Standard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DA0D" w14:textId="6E7BB635" w:rsidR="00A05BA6" w:rsidRDefault="00EE0F66">
            <w:pPr>
              <w:ind w:right="52"/>
              <w:jc w:val="center"/>
            </w:pPr>
            <w:r>
              <w:rPr>
                <w:sz w:val="24"/>
              </w:rPr>
              <w:t>M</w:t>
            </w:r>
            <w:r w:rsidR="002D24A9">
              <w:rPr>
                <w:sz w:val="24"/>
              </w:rPr>
              <w:t xml:space="preserve"> </w:t>
            </w:r>
          </w:p>
          <w:p w14:paraId="4C532C44" w14:textId="77777777" w:rsidR="00A05BA6" w:rsidRDefault="002D24A9">
            <w:pPr>
              <w:ind w:left="80" w:right="78"/>
              <w:jc w:val="center"/>
            </w:pPr>
            <w:r>
              <w:rPr>
                <w:sz w:val="24"/>
              </w:rPr>
              <w:t xml:space="preserve">Meets the Standard Consistently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1D2C" w14:textId="6AD7BA7E" w:rsidR="00A05BA6" w:rsidRDefault="00EE0F66">
            <w:pPr>
              <w:ind w:right="49"/>
              <w:jc w:val="center"/>
            </w:pPr>
            <w:r>
              <w:rPr>
                <w:sz w:val="24"/>
              </w:rPr>
              <w:t>P</w:t>
            </w:r>
            <w:r w:rsidR="002D24A9">
              <w:rPr>
                <w:sz w:val="24"/>
              </w:rPr>
              <w:t xml:space="preserve"> </w:t>
            </w:r>
          </w:p>
          <w:p w14:paraId="0A29ED1D" w14:textId="77777777" w:rsidR="00A05BA6" w:rsidRDefault="002D24A9">
            <w:pPr>
              <w:ind w:right="49"/>
              <w:jc w:val="center"/>
            </w:pPr>
            <w:r>
              <w:rPr>
                <w:sz w:val="24"/>
              </w:rPr>
              <w:t xml:space="preserve">Progressing Toward  </w:t>
            </w:r>
          </w:p>
          <w:p w14:paraId="057A39FF" w14:textId="77777777" w:rsidR="00A05BA6" w:rsidRDefault="002D24A9">
            <w:pPr>
              <w:ind w:right="49"/>
              <w:jc w:val="center"/>
            </w:pPr>
            <w:r>
              <w:rPr>
                <w:sz w:val="24"/>
              </w:rPr>
              <w:t xml:space="preserve">Meeting the Standard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918D" w14:textId="1F2DAC27" w:rsidR="00A05BA6" w:rsidRDefault="00EE0F66">
            <w:pPr>
              <w:ind w:right="50"/>
              <w:jc w:val="center"/>
            </w:pPr>
            <w:r>
              <w:rPr>
                <w:sz w:val="24"/>
              </w:rPr>
              <w:t>N</w:t>
            </w:r>
            <w:r w:rsidR="002D24A9">
              <w:rPr>
                <w:sz w:val="24"/>
              </w:rPr>
              <w:t xml:space="preserve"> </w:t>
            </w:r>
          </w:p>
          <w:p w14:paraId="194FA49E" w14:textId="77777777" w:rsidR="00A05BA6" w:rsidRDefault="002D24A9">
            <w:pPr>
              <w:ind w:right="51"/>
              <w:jc w:val="center"/>
            </w:pPr>
            <w:r>
              <w:rPr>
                <w:sz w:val="24"/>
              </w:rPr>
              <w:t xml:space="preserve">Limited Progress or  </w:t>
            </w:r>
          </w:p>
          <w:p w14:paraId="1F6B0570" w14:textId="77777777" w:rsidR="00A05BA6" w:rsidRDefault="002D24A9">
            <w:pPr>
              <w:ind w:right="50"/>
              <w:jc w:val="center"/>
            </w:pPr>
            <w:r>
              <w:rPr>
                <w:sz w:val="24"/>
              </w:rPr>
              <w:t xml:space="preserve">Does Not Meet the Standard </w:t>
            </w:r>
          </w:p>
        </w:tc>
      </w:tr>
      <w:tr w:rsidR="00A05BA6" w14:paraId="301440CA" w14:textId="77777777">
        <w:trPr>
          <w:trHeight w:val="439"/>
        </w:trPr>
        <w:tc>
          <w:tcPr>
            <w:tcW w:w="1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19A96" w14:textId="77777777" w:rsidR="00A05BA6" w:rsidRDefault="002D24A9">
            <w:pPr>
              <w:ind w:left="1"/>
            </w:pPr>
            <w:r>
              <w:t xml:space="preserve">Strategies for Addition and Subtraction within 20 </w:t>
            </w:r>
          </w:p>
        </w:tc>
      </w:tr>
      <w:tr w:rsidR="00A05BA6" w14:paraId="06A50901" w14:textId="77777777">
        <w:trPr>
          <w:trHeight w:val="220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4620" w14:textId="77777777" w:rsidR="00A05BA6" w:rsidRDefault="002D24A9">
            <w:pPr>
              <w:spacing w:line="242" w:lineRule="auto"/>
              <w:ind w:left="1"/>
            </w:pPr>
            <w:r>
              <w:rPr>
                <w:sz w:val="20"/>
              </w:rPr>
              <w:t xml:space="preserve">Represents and solves word problems involving addition and subtraction </w:t>
            </w:r>
          </w:p>
          <w:p w14:paraId="4FBCEAB4" w14:textId="77777777" w:rsidR="00A05BA6" w:rsidRDefault="002D24A9">
            <w:pPr>
              <w:spacing w:after="21"/>
              <w:ind w:left="1"/>
            </w:pPr>
            <w:r>
              <w:rPr>
                <w:sz w:val="16"/>
              </w:rPr>
              <w:t xml:space="preserve"> </w:t>
            </w:r>
          </w:p>
          <w:p w14:paraId="0BCFABCA" w14:textId="2FAC550F" w:rsidR="00A05BA6" w:rsidRDefault="00A05BA6" w:rsidP="00EE0F66"/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269F" w14:textId="77777777" w:rsidR="00A05BA6" w:rsidRDefault="002D24A9">
            <w:r>
              <w:rPr>
                <w:sz w:val="20"/>
              </w:rPr>
              <w:t xml:space="preserve">Independently and accurately solves addition and subtraction word problems within 20 (adding to, taking from, putting together, taking apart) with unknowns in all positions; AND solves addition word problems adding three whole numbers within 20.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6B1F" w14:textId="77777777" w:rsidR="00A05BA6" w:rsidRDefault="002D24A9">
            <w:pPr>
              <w:spacing w:after="1" w:line="241" w:lineRule="auto"/>
              <w:ind w:left="2" w:right="4"/>
            </w:pPr>
            <w:r>
              <w:rPr>
                <w:sz w:val="20"/>
              </w:rPr>
              <w:t xml:space="preserve">Demonstrates partial understanding of how to solve addition and subtraction word problems within 20 AND/OR how to solve word problems adding three whole numbers within 20. </w:t>
            </w:r>
          </w:p>
          <w:p w14:paraId="22463112" w14:textId="77777777" w:rsidR="00A05BA6" w:rsidRDefault="002D24A9">
            <w:pPr>
              <w:ind w:left="2"/>
            </w:pPr>
            <w:r>
              <w:rPr>
                <w:sz w:val="20"/>
              </w:rPr>
              <w:t xml:space="preserve">For example: student may have difficulty interpreting the problem or choosing the correct operation, have errors in computation, etc.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4AD7" w14:textId="77777777" w:rsidR="00A05BA6" w:rsidRDefault="002D24A9">
            <w:r>
              <w:rPr>
                <w:sz w:val="20"/>
              </w:rPr>
              <w:t xml:space="preserve">Demonstrates limited understanding of how to solve addition and subtraction word problems within 20 AND how to solve word problems adding three whole numbers within 20. </w:t>
            </w:r>
          </w:p>
        </w:tc>
      </w:tr>
      <w:tr w:rsidR="00A05BA6" w14:paraId="0CE34ACA" w14:textId="77777777">
        <w:trPr>
          <w:trHeight w:val="2206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1840" w14:textId="77777777" w:rsidR="00A05BA6" w:rsidRDefault="002D24A9">
            <w:pPr>
              <w:spacing w:line="242" w:lineRule="auto"/>
              <w:ind w:left="1"/>
            </w:pPr>
            <w:r>
              <w:rPr>
                <w:sz w:val="20"/>
              </w:rPr>
              <w:t xml:space="preserve">Applies properties of operations and other strategies to add and subtract  </w:t>
            </w:r>
          </w:p>
          <w:p w14:paraId="1C49FB29" w14:textId="77777777" w:rsidR="00A05BA6" w:rsidRDefault="002D24A9">
            <w:pPr>
              <w:spacing w:after="23"/>
              <w:ind w:left="1"/>
            </w:pPr>
            <w:r>
              <w:rPr>
                <w:sz w:val="16"/>
              </w:rPr>
              <w:t xml:space="preserve"> </w:t>
            </w:r>
          </w:p>
          <w:p w14:paraId="2F14309D" w14:textId="77777777" w:rsidR="00A05BA6" w:rsidRDefault="002D24A9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A11C885" w14:textId="77777777" w:rsidR="00E2712D" w:rsidRPr="00E2712D" w:rsidRDefault="00E2712D" w:rsidP="00E2712D"/>
          <w:p w14:paraId="0D814E52" w14:textId="77777777" w:rsidR="00E2712D" w:rsidRPr="00E2712D" w:rsidRDefault="00E2712D" w:rsidP="00E2712D"/>
          <w:p w14:paraId="6B1771E8" w14:textId="77777777" w:rsidR="00E2712D" w:rsidRPr="00E2712D" w:rsidRDefault="00E2712D" w:rsidP="00E2712D"/>
          <w:p w14:paraId="45D94E9F" w14:textId="77777777" w:rsidR="00E2712D" w:rsidRPr="00E2712D" w:rsidRDefault="00E2712D" w:rsidP="00E2712D"/>
          <w:p w14:paraId="60A104E4" w14:textId="77777777" w:rsidR="00E2712D" w:rsidRPr="00E2712D" w:rsidRDefault="00E2712D" w:rsidP="00E2712D"/>
          <w:p w14:paraId="352990A2" w14:textId="77777777" w:rsidR="00E2712D" w:rsidRPr="00E2712D" w:rsidRDefault="00E2712D" w:rsidP="00E2712D"/>
          <w:p w14:paraId="5481A890" w14:textId="77777777" w:rsidR="00E2712D" w:rsidRPr="00E2712D" w:rsidRDefault="00E2712D" w:rsidP="00E2712D"/>
          <w:p w14:paraId="7E13C3F5" w14:textId="77777777" w:rsidR="00E2712D" w:rsidRPr="00E2712D" w:rsidRDefault="00E2712D" w:rsidP="00E2712D"/>
          <w:p w14:paraId="6D706884" w14:textId="77777777" w:rsidR="00E2712D" w:rsidRDefault="00E2712D" w:rsidP="00E2712D">
            <w:pPr>
              <w:rPr>
                <w:sz w:val="20"/>
              </w:rPr>
            </w:pPr>
          </w:p>
          <w:p w14:paraId="560E3C58" w14:textId="77777777" w:rsidR="00E2712D" w:rsidRPr="00E2712D" w:rsidRDefault="00E2712D" w:rsidP="00E2712D"/>
          <w:p w14:paraId="288FD673" w14:textId="77777777" w:rsidR="00E2712D" w:rsidRPr="00E2712D" w:rsidRDefault="00E2712D" w:rsidP="00E2712D"/>
          <w:p w14:paraId="1F0372BF" w14:textId="77777777" w:rsidR="00E2712D" w:rsidRPr="00E2712D" w:rsidRDefault="00E2712D" w:rsidP="00E2712D"/>
          <w:p w14:paraId="113219D1" w14:textId="77777777" w:rsidR="00E2712D" w:rsidRDefault="00E2712D" w:rsidP="00E2712D">
            <w:pPr>
              <w:rPr>
                <w:sz w:val="20"/>
              </w:rPr>
            </w:pPr>
          </w:p>
          <w:p w14:paraId="2A404973" w14:textId="77777777" w:rsidR="00E2712D" w:rsidRDefault="00E2712D" w:rsidP="00E2712D">
            <w:pPr>
              <w:rPr>
                <w:sz w:val="20"/>
              </w:rPr>
            </w:pPr>
          </w:p>
          <w:p w14:paraId="58F23BF4" w14:textId="4A153287" w:rsidR="00E2712D" w:rsidRPr="00E2712D" w:rsidRDefault="00E2712D" w:rsidP="00E2712D">
            <w:pPr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F4C0" w14:textId="77777777" w:rsidR="00A05BA6" w:rsidRDefault="002D24A9">
            <w:pPr>
              <w:spacing w:after="1"/>
            </w:pPr>
            <w:r>
              <w:rPr>
                <w:sz w:val="20"/>
              </w:rPr>
              <w:t xml:space="preserve">Independently and accurately adds and subtracts within 20, using multiple strategies such as: </w:t>
            </w:r>
          </w:p>
          <w:p w14:paraId="06A46649" w14:textId="77777777" w:rsidR="00A05BA6" w:rsidRDefault="002D24A9">
            <w:r>
              <w:rPr>
                <w:sz w:val="20"/>
              </w:rPr>
              <w:t xml:space="preserve">counting on, making a ten, decomposing a number leading to a ten, relating addition to subtraction, using easier known sums (doubles and doubles +1); and applies the commutative and associative properties.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ADA6" w14:textId="77777777" w:rsidR="00A05BA6" w:rsidRDefault="002D24A9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24B69CD0" w14:textId="77777777" w:rsidR="00A05BA6" w:rsidRDefault="002D24A9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0CAA936F" w14:textId="77777777" w:rsidR="00A05BA6" w:rsidRDefault="002D24A9">
            <w:pPr>
              <w:spacing w:line="242" w:lineRule="auto"/>
              <w:ind w:left="2"/>
            </w:pPr>
            <w:r>
              <w:rPr>
                <w:sz w:val="20"/>
              </w:rPr>
              <w:t xml:space="preserve">Relies heavily on a limited collection of strategies and properties to solve </w:t>
            </w:r>
          </w:p>
          <w:p w14:paraId="06E6C1D3" w14:textId="77777777" w:rsidR="00A05BA6" w:rsidRDefault="002D24A9">
            <w:pPr>
              <w:ind w:left="2" w:right="51"/>
            </w:pPr>
            <w:r>
              <w:rPr>
                <w:sz w:val="20"/>
              </w:rPr>
              <w:t xml:space="preserve">addition and subtraction problems within 20.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D7A" w14:textId="77777777" w:rsidR="00A05BA6" w:rsidRDefault="002D24A9">
            <w:r>
              <w:rPr>
                <w:sz w:val="20"/>
              </w:rPr>
              <w:t xml:space="preserve"> </w:t>
            </w:r>
          </w:p>
          <w:p w14:paraId="54C2D981" w14:textId="77777777" w:rsidR="00A05BA6" w:rsidRDefault="002D24A9">
            <w:r>
              <w:rPr>
                <w:sz w:val="20"/>
              </w:rPr>
              <w:t xml:space="preserve"> </w:t>
            </w:r>
          </w:p>
          <w:p w14:paraId="521F1130" w14:textId="77777777" w:rsidR="00A05BA6" w:rsidRDefault="002D24A9">
            <w:r>
              <w:rPr>
                <w:sz w:val="20"/>
              </w:rPr>
              <w:t xml:space="preserve">Demonstrates limited use of strategies and properties to correctly solve addition and subtraction problems within 20. </w:t>
            </w:r>
          </w:p>
        </w:tc>
      </w:tr>
      <w:tr w:rsidR="00A05BA6" w14:paraId="40662EFE" w14:textId="77777777">
        <w:trPr>
          <w:trHeight w:val="3958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CD86" w14:textId="77777777" w:rsidR="00A05BA6" w:rsidRDefault="002D24A9">
            <w:pPr>
              <w:spacing w:line="242" w:lineRule="auto"/>
              <w:ind w:left="1"/>
            </w:pPr>
            <w:r>
              <w:rPr>
                <w:sz w:val="20"/>
              </w:rPr>
              <w:lastRenderedPageBreak/>
              <w:t xml:space="preserve">Determines unknown numbers and balances equations </w:t>
            </w:r>
          </w:p>
          <w:p w14:paraId="7AB1529C" w14:textId="77777777" w:rsidR="00A05BA6" w:rsidRDefault="002D24A9">
            <w:pPr>
              <w:spacing w:after="21"/>
              <w:ind w:left="1"/>
            </w:pPr>
            <w:r>
              <w:rPr>
                <w:sz w:val="16"/>
              </w:rPr>
              <w:t xml:space="preserve"> </w:t>
            </w:r>
          </w:p>
          <w:p w14:paraId="4B099DE1" w14:textId="41231D03" w:rsidR="00A05BA6" w:rsidRDefault="002D24A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A092" w14:textId="77777777" w:rsidR="00A05BA6" w:rsidRDefault="002D24A9">
            <w:r>
              <w:rPr>
                <w:sz w:val="20"/>
              </w:rPr>
              <w:t xml:space="preserve"> </w:t>
            </w:r>
          </w:p>
          <w:p w14:paraId="0BEEE718" w14:textId="77777777" w:rsidR="00A05BA6" w:rsidRDefault="002D24A9">
            <w:r>
              <w:rPr>
                <w:sz w:val="20"/>
              </w:rPr>
              <w:t xml:space="preserve"> </w:t>
            </w:r>
          </w:p>
          <w:p w14:paraId="67244654" w14:textId="77777777" w:rsidR="00A05BA6" w:rsidRDefault="002D24A9">
            <w:pPr>
              <w:spacing w:after="60" w:line="242" w:lineRule="auto"/>
            </w:pPr>
            <w:r>
              <w:rPr>
                <w:sz w:val="20"/>
              </w:rPr>
              <w:t xml:space="preserve">Independently and accurately demonstrates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the following: </w:t>
            </w:r>
          </w:p>
          <w:p w14:paraId="75AAF0B6" w14:textId="77777777" w:rsidR="00A05BA6" w:rsidRDefault="002D24A9">
            <w:pPr>
              <w:numPr>
                <w:ilvl w:val="0"/>
                <w:numId w:val="1"/>
              </w:numPr>
              <w:spacing w:line="244" w:lineRule="auto"/>
              <w:ind w:hanging="180"/>
            </w:pPr>
            <w:r>
              <w:rPr>
                <w:sz w:val="20"/>
              </w:rPr>
              <w:t>understands of the meaning of the equal sign in equations (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: 6=6, 7=8-1,  </w:t>
            </w:r>
          </w:p>
          <w:p w14:paraId="39E15B0C" w14:textId="77777777" w:rsidR="00A05BA6" w:rsidRDefault="002D24A9">
            <w:pPr>
              <w:spacing w:after="44"/>
              <w:ind w:left="197"/>
            </w:pPr>
            <w:r>
              <w:rPr>
                <w:sz w:val="20"/>
              </w:rPr>
              <w:t xml:space="preserve">5+2 = 2+5, 4+1 = 5+2)  </w:t>
            </w:r>
          </w:p>
          <w:p w14:paraId="156EA89D" w14:textId="77777777" w:rsidR="00A05BA6" w:rsidRDefault="002D24A9">
            <w:pPr>
              <w:numPr>
                <w:ilvl w:val="0"/>
                <w:numId w:val="1"/>
              </w:numPr>
              <w:spacing w:after="62" w:line="242" w:lineRule="auto"/>
              <w:ind w:hanging="180"/>
            </w:pPr>
            <w:r>
              <w:rPr>
                <w:sz w:val="20"/>
              </w:rPr>
              <w:t xml:space="preserve">determines if equations involving addition and subtraction are true or false;  </w:t>
            </w:r>
          </w:p>
          <w:p w14:paraId="51474CED" w14:textId="77777777" w:rsidR="00A05BA6" w:rsidRDefault="002D24A9">
            <w:pPr>
              <w:numPr>
                <w:ilvl w:val="0"/>
                <w:numId w:val="1"/>
              </w:numPr>
              <w:ind w:hanging="180"/>
            </w:pPr>
            <w:r>
              <w:rPr>
                <w:sz w:val="20"/>
              </w:rPr>
              <w:t xml:space="preserve">determines the unknown whole number in an addition or subtraction equation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FB49" w14:textId="77777777" w:rsidR="00A05BA6" w:rsidRDefault="002D24A9">
            <w:pPr>
              <w:spacing w:after="62" w:line="242" w:lineRule="auto"/>
              <w:ind w:left="2"/>
            </w:pPr>
            <w:r>
              <w:rPr>
                <w:sz w:val="20"/>
              </w:rPr>
              <w:t xml:space="preserve">Inconsistently demonstrates ANY of the following: </w:t>
            </w:r>
          </w:p>
          <w:p w14:paraId="51DAFB88" w14:textId="77777777" w:rsidR="00A05BA6" w:rsidRDefault="002D24A9">
            <w:pPr>
              <w:numPr>
                <w:ilvl w:val="0"/>
                <w:numId w:val="2"/>
              </w:numPr>
              <w:spacing w:line="242" w:lineRule="auto"/>
              <w:ind w:hanging="180"/>
            </w:pPr>
            <w:r>
              <w:rPr>
                <w:sz w:val="20"/>
              </w:rPr>
              <w:t>understands of the meaning of the equal sign in equations (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: 6=6, 7=8-1,  </w:t>
            </w:r>
          </w:p>
          <w:p w14:paraId="58F06C58" w14:textId="77777777" w:rsidR="00A05BA6" w:rsidRDefault="002D24A9">
            <w:pPr>
              <w:spacing w:after="44"/>
              <w:ind w:left="199"/>
            </w:pPr>
            <w:r>
              <w:rPr>
                <w:sz w:val="20"/>
              </w:rPr>
              <w:t xml:space="preserve">5+2 = 2+5, 4+1 = 5+2)  </w:t>
            </w:r>
          </w:p>
          <w:p w14:paraId="1A7940F1" w14:textId="77777777" w:rsidR="00A05BA6" w:rsidRDefault="002D24A9">
            <w:pPr>
              <w:numPr>
                <w:ilvl w:val="0"/>
                <w:numId w:val="2"/>
              </w:numPr>
              <w:spacing w:after="63"/>
              <w:ind w:hanging="180"/>
            </w:pPr>
            <w:r>
              <w:rPr>
                <w:sz w:val="20"/>
              </w:rPr>
              <w:t xml:space="preserve">determines if equations involving addition and subtraction are true or false;  </w:t>
            </w:r>
          </w:p>
          <w:p w14:paraId="38BD1047" w14:textId="77777777" w:rsidR="00A05BA6" w:rsidRDefault="002D24A9">
            <w:pPr>
              <w:numPr>
                <w:ilvl w:val="0"/>
                <w:numId w:val="2"/>
              </w:numPr>
              <w:spacing w:line="242" w:lineRule="auto"/>
              <w:ind w:hanging="180"/>
            </w:pPr>
            <w:r>
              <w:rPr>
                <w:sz w:val="20"/>
              </w:rPr>
              <w:t xml:space="preserve">determines the unknown whole number in an addition or subtraction equation </w:t>
            </w:r>
          </w:p>
          <w:p w14:paraId="48264C82" w14:textId="77777777" w:rsidR="00A05BA6" w:rsidRDefault="002D24A9">
            <w:pPr>
              <w:spacing w:after="30"/>
              <w:ind w:left="2"/>
            </w:pPr>
            <w:r>
              <w:rPr>
                <w:sz w:val="16"/>
              </w:rPr>
              <w:t xml:space="preserve">For example:  </w:t>
            </w:r>
          </w:p>
          <w:p w14:paraId="0051F378" w14:textId="77777777" w:rsidR="00A05BA6" w:rsidRDefault="002D24A9">
            <w:pPr>
              <w:numPr>
                <w:ilvl w:val="0"/>
                <w:numId w:val="2"/>
              </w:numPr>
              <w:ind w:hanging="180"/>
            </w:pPr>
            <w:r>
              <w:rPr>
                <w:sz w:val="16"/>
              </w:rPr>
              <w:t xml:space="preserve">student may correctly use the equal sign in simple equations such </w:t>
            </w:r>
            <w:proofErr w:type="gramStart"/>
            <w:r>
              <w:rPr>
                <w:sz w:val="16"/>
              </w:rPr>
              <w:t>as  5</w:t>
            </w:r>
            <w:proofErr w:type="gramEnd"/>
            <w:r>
              <w:rPr>
                <w:sz w:val="16"/>
              </w:rPr>
              <w:t xml:space="preserve"> = 3 + 2, but not in more complex equations such as 8 + 2 = 1 + 9 </w:t>
            </w:r>
            <w:r>
              <w:rPr>
                <w:rFonts w:ascii="Segoe UI Symbol" w:eastAsia="Segoe UI Symbol" w:hAnsi="Segoe UI Symbol" w:cs="Segoe UI Symbol"/>
                <w:sz w:val="31"/>
                <w:vertAlign w:val="superscript"/>
              </w:rPr>
              <w:t>•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sz w:val="16"/>
              </w:rPr>
              <w:t>student may be able to determine missing number in some equations but not others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E6B5" w14:textId="77777777" w:rsidR="00A05BA6" w:rsidRDefault="002D24A9">
            <w:r>
              <w:rPr>
                <w:sz w:val="20"/>
              </w:rPr>
              <w:t xml:space="preserve"> </w:t>
            </w:r>
          </w:p>
          <w:p w14:paraId="0EA09CBA" w14:textId="77777777" w:rsidR="00A05BA6" w:rsidRDefault="002D24A9">
            <w:r>
              <w:rPr>
                <w:sz w:val="20"/>
              </w:rPr>
              <w:t xml:space="preserve"> </w:t>
            </w:r>
          </w:p>
          <w:p w14:paraId="42A94DCF" w14:textId="77777777" w:rsidR="00A05BA6" w:rsidRDefault="002D24A9">
            <w:pPr>
              <w:spacing w:after="60" w:line="242" w:lineRule="auto"/>
            </w:pPr>
            <w:r>
              <w:rPr>
                <w:sz w:val="20"/>
              </w:rPr>
              <w:t xml:space="preserve">Demonstrates limited understanding and use of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the following: </w:t>
            </w:r>
          </w:p>
          <w:p w14:paraId="741AC78D" w14:textId="77777777" w:rsidR="00A05BA6" w:rsidRDefault="002D24A9">
            <w:pPr>
              <w:numPr>
                <w:ilvl w:val="0"/>
                <w:numId w:val="3"/>
              </w:numPr>
              <w:spacing w:line="244" w:lineRule="auto"/>
              <w:ind w:hanging="180"/>
            </w:pPr>
            <w:r>
              <w:rPr>
                <w:sz w:val="20"/>
              </w:rPr>
              <w:t>understands of the meaning of the equal sign in equations (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: 6=6, 7=8-1,  </w:t>
            </w:r>
          </w:p>
          <w:p w14:paraId="426665C2" w14:textId="77777777" w:rsidR="00A05BA6" w:rsidRDefault="002D24A9">
            <w:pPr>
              <w:spacing w:after="44"/>
              <w:ind w:left="197"/>
            </w:pPr>
            <w:r>
              <w:rPr>
                <w:sz w:val="20"/>
              </w:rPr>
              <w:t xml:space="preserve">5+2 = 2+5, 4+1 = 5+2)  </w:t>
            </w:r>
          </w:p>
          <w:p w14:paraId="6D5A8EED" w14:textId="77777777" w:rsidR="00A05BA6" w:rsidRDefault="002D24A9">
            <w:pPr>
              <w:numPr>
                <w:ilvl w:val="0"/>
                <w:numId w:val="3"/>
              </w:numPr>
              <w:spacing w:after="62" w:line="242" w:lineRule="auto"/>
              <w:ind w:hanging="180"/>
            </w:pPr>
            <w:r>
              <w:rPr>
                <w:sz w:val="20"/>
              </w:rPr>
              <w:t xml:space="preserve">determines if equations involving addition and subtraction are true or false;  </w:t>
            </w:r>
          </w:p>
          <w:p w14:paraId="462A16EE" w14:textId="77777777" w:rsidR="00A05BA6" w:rsidRDefault="002D24A9">
            <w:pPr>
              <w:numPr>
                <w:ilvl w:val="0"/>
                <w:numId w:val="3"/>
              </w:numPr>
              <w:spacing w:line="242" w:lineRule="auto"/>
              <w:ind w:hanging="180"/>
            </w:pPr>
            <w:r>
              <w:rPr>
                <w:sz w:val="20"/>
              </w:rPr>
              <w:t xml:space="preserve">determines the unknown whole number in an addition or subtraction equation </w:t>
            </w:r>
          </w:p>
          <w:p w14:paraId="57BE739D" w14:textId="77777777" w:rsidR="00A05BA6" w:rsidRDefault="002D24A9">
            <w:r>
              <w:rPr>
                <w:sz w:val="20"/>
              </w:rPr>
              <w:t xml:space="preserve"> </w:t>
            </w:r>
          </w:p>
        </w:tc>
      </w:tr>
    </w:tbl>
    <w:p w14:paraId="2B25A1C3" w14:textId="77777777" w:rsidR="00A05BA6" w:rsidRDefault="00A05BA6">
      <w:pPr>
        <w:spacing w:after="0"/>
        <w:ind w:left="-1440" w:right="14400"/>
      </w:pPr>
    </w:p>
    <w:tbl>
      <w:tblPr>
        <w:tblStyle w:val="TableGrid"/>
        <w:tblW w:w="14326" w:type="dxa"/>
        <w:tblInd w:w="-827" w:type="dxa"/>
        <w:tblCellMar>
          <w:top w:w="5" w:type="dxa"/>
          <w:left w:w="5" w:type="dxa"/>
          <w:right w:w="4" w:type="dxa"/>
        </w:tblCellMar>
        <w:tblLook w:val="04A0" w:firstRow="1" w:lastRow="0" w:firstColumn="1" w:lastColumn="0" w:noHBand="0" w:noVBand="1"/>
      </w:tblPr>
      <w:tblGrid>
        <w:gridCol w:w="3581"/>
        <w:gridCol w:w="3581"/>
        <w:gridCol w:w="3583"/>
        <w:gridCol w:w="3581"/>
      </w:tblGrid>
      <w:tr w:rsidR="00A05BA6" w14:paraId="7E44C63C" w14:textId="77777777">
        <w:trPr>
          <w:trHeight w:val="439"/>
        </w:trPr>
        <w:tc>
          <w:tcPr>
            <w:tcW w:w="1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BB875C" w14:textId="77777777" w:rsidR="00A05BA6" w:rsidRDefault="002D24A9">
            <w:pPr>
              <w:ind w:left="102"/>
            </w:pPr>
            <w:r>
              <w:t xml:space="preserve">Understanding Number Relationships and Place Value </w:t>
            </w:r>
          </w:p>
        </w:tc>
      </w:tr>
      <w:tr w:rsidR="00A05BA6" w14:paraId="66D8A42C" w14:textId="77777777">
        <w:trPr>
          <w:trHeight w:val="988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E8A1" w14:textId="77777777" w:rsidR="00A05BA6" w:rsidRDefault="002D24A9">
            <w:pPr>
              <w:spacing w:line="242" w:lineRule="auto"/>
              <w:ind w:left="102"/>
            </w:pPr>
            <w:r>
              <w:rPr>
                <w:sz w:val="20"/>
              </w:rPr>
              <w:t xml:space="preserve">Counts to 120, starting at any number less than 120 </w:t>
            </w:r>
          </w:p>
          <w:p w14:paraId="596A33A4" w14:textId="77777777" w:rsidR="00A05BA6" w:rsidRDefault="002D24A9">
            <w:pPr>
              <w:spacing w:after="51"/>
              <w:ind w:left="102"/>
            </w:pPr>
            <w:r>
              <w:rPr>
                <w:sz w:val="16"/>
              </w:rPr>
              <w:t xml:space="preserve"> </w:t>
            </w:r>
          </w:p>
          <w:p w14:paraId="5A4BFB89" w14:textId="74B23A3A" w:rsidR="00A05BA6" w:rsidRDefault="002D24A9">
            <w:pPr>
              <w:ind w:left="10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9242" w14:textId="77777777" w:rsidR="00A05BA6" w:rsidRDefault="002D24A9">
            <w:pPr>
              <w:ind w:left="101"/>
            </w:pPr>
            <w:r>
              <w:rPr>
                <w:sz w:val="20"/>
              </w:rPr>
              <w:t xml:space="preserve">Independently and accurately counts to </w:t>
            </w:r>
          </w:p>
          <w:p w14:paraId="2DE0BF80" w14:textId="77777777" w:rsidR="00A05BA6" w:rsidRDefault="002D24A9">
            <w:pPr>
              <w:ind w:left="101" w:right="49"/>
            </w:pPr>
            <w:r>
              <w:rPr>
                <w:sz w:val="20"/>
              </w:rPr>
              <w:t xml:space="preserve">120, starting at any number less than 120; AND reads and writes numbers to match quantities.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5CF4" w14:textId="77777777" w:rsidR="00A05BA6" w:rsidRDefault="002D24A9">
            <w:pPr>
              <w:ind w:left="103"/>
            </w:pPr>
            <w:r>
              <w:rPr>
                <w:sz w:val="20"/>
              </w:rPr>
              <w:t xml:space="preserve">Demonstrates ability to count to 120, starting at any number less than 120; OR reads and writes numbers to match quantities.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D31C" w14:textId="77777777" w:rsidR="00A05BA6" w:rsidRDefault="002D24A9">
            <w:pPr>
              <w:ind w:left="101" w:right="19"/>
            </w:pPr>
            <w:r>
              <w:rPr>
                <w:sz w:val="20"/>
              </w:rPr>
              <w:t xml:space="preserve">Demonstrates inconsistent ability to count to 120, starting at any number less than 120; AND inconsistently reads and writes numbers to match quantities. </w:t>
            </w:r>
          </w:p>
        </w:tc>
      </w:tr>
      <w:tr w:rsidR="00A05BA6" w14:paraId="348F257E" w14:textId="77777777">
        <w:trPr>
          <w:trHeight w:val="1181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255F" w14:textId="77777777" w:rsidR="00A05BA6" w:rsidRDefault="002D24A9">
            <w:pPr>
              <w:spacing w:line="242" w:lineRule="auto"/>
              <w:ind w:left="102" w:right="3"/>
            </w:pPr>
            <w:r>
              <w:rPr>
                <w:sz w:val="20"/>
              </w:rPr>
              <w:t xml:space="preserve">Understands place value as tens and ones </w:t>
            </w:r>
          </w:p>
          <w:p w14:paraId="65E96AE0" w14:textId="77777777" w:rsidR="00A05BA6" w:rsidRDefault="002D24A9">
            <w:pPr>
              <w:spacing w:after="23"/>
              <w:ind w:left="102"/>
            </w:pPr>
            <w:r>
              <w:rPr>
                <w:sz w:val="16"/>
              </w:rPr>
              <w:t xml:space="preserve"> </w:t>
            </w:r>
          </w:p>
          <w:p w14:paraId="50BE1616" w14:textId="7470AB38" w:rsidR="00A05BA6" w:rsidRDefault="002D24A9">
            <w:pPr>
              <w:ind w:left="10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234F" w14:textId="77777777" w:rsidR="00A05BA6" w:rsidRDefault="002D24A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2237C6" wp14:editId="28C287D0">
                      <wp:extent cx="2267712" cy="743706"/>
                      <wp:effectExtent l="0" t="0" r="0" b="0"/>
                      <wp:docPr id="12423" name="Group 12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7712" cy="743706"/>
                                <a:chOff x="0" y="0"/>
                                <a:chExt cx="2267712" cy="7437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62" name="Picture 131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127" y="-4571"/>
                                  <a:ext cx="2273808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63" name="Picture 1316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880" y="-4571"/>
                                  <a:ext cx="2145792" cy="158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0" name="Rectangle 530"/>
                              <wps:cNvSpPr/>
                              <wps:spPr>
                                <a:xfrm>
                                  <a:off x="64007" y="25526"/>
                                  <a:ext cx="38092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50177F" w14:textId="77777777" w:rsidR="00A05BA6" w:rsidRDefault="002D24A9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237C6" id="Group 12423" o:spid="_x0000_s1026" style="width:178.55pt;height:58.55pt;mso-position-horizontal-relative:char;mso-position-vertical-relative:line" coordsize="22677,7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iGADgMAAOgIAAAOAAAAZHJzL2Uyb0RvYy54bWzUVl1v2yAUfZ+0/4B4&#10;T/2R2EmtJtW0rlWlaY3W7QcQjG002yAgcbJfvwvYTte0+6j6sD3EuWC4nHvuuRdfXO6bGu2Y0ly0&#10;SxydhRixloqct+USf/1yPVlgpA1pc1KLli3xgWl8uXr75qKTGYtFJeqcKQROWp11cokrY2QWBJpW&#10;rCH6TEjWwstCqIYYGKoyyBXpwHtTB3EYpkEnVC6VoExrmL3yL/HK+S8KRs1dUWhmUL3EgM24p3LP&#10;jX0GqwuSlYrIitMeBnkBiobwFg4dXV0RQ9BW8RNXDadKaFGYMyqaQBQFp8zFANFE4aNobpTYShdL&#10;mXWlHGkCah/x9GK39NNurRDPIXfxLJ5i1JIG0uRORn4KKOpkmcHKGyXv5Vr1E6Uf2aj3hWrsP8SD&#10;9o7cw0gu2xtEYTKO0/k8ijGi8G4+m87D1LNPK0jRyTZaffj1xmA4NrDoRjCS0wx+PVdgnXD1e03B&#10;LrNVDPdOmj/y0RD1bSsnkFZJDN/wmpuDkygk0IJqd2tO18oPHtA+jVIgxdMOK+zBKHKTwLPdaNfa&#10;nTAM7PgnR5uay2te15Z9a/eQQeGPFPJE1F59V4JuG9YaX06K1YBetLriUmOkMtZsGKhD3eaRT5c2&#10;ihla2QMLOPgzlJhFRrLxhUN5BGYxa5DNE0KZLKJ4jhEIYjJL5v0BR8HMp4sQ+ocXTDpPXbmOeSeZ&#10;VNrcMNEgawBGgAJkk4zsPuoe1LCk587jcAABlucXjP9KLWORrh+oZWqTY5n+V9QSv75akmSxgB7+&#10;jFoiUNB5316iZDE7d+3lVdXSSbik9FBjMDqpsr/qw/cVkQwEa90eG0IyhRh9O7C1RdqyZshOQoL7&#10;lWMT1s8VVjoLQ19YcZLEfaMdCguqaiQqXcTTxLp+KVEkq1tbc62wbcg7sjPQlQd01jL7zb4PYCPy&#10;A9w5lVDf7+DLoahFt8Sit7D9mIBatm8xqm9b4Nje24OhBmMzGMrU74W73T2Md1sjCu7K3x7sT+vx&#10;QPKc5a5TF3N/9dv7+uHYrTp+oKx+AAAA//8DAFBLAwQKAAAAAAAAACEAu6lxn/tQAAD7UAAAFAAA&#10;AGRycy9tZWRpYS9pbWFnZTEucG5niVBORw0KGgoAAAANSUhEUgAAAuoAAAD1CAYAAAAGeNDBAAAA&#10;AXNSR0IArs4c6QAAAARnQU1BAACxjwv8YQUAAAAJcEhZcwAALiMAAC4jAXilP3YAAFCQSURBVHhe&#10;7d3rT1RdeD7+9bRVPB8CEW2iUAlNsdAYFKIiWkejgqVUELXvJvwbGBJE3+hfYKRCaABDH7FjFDxN&#10;v6C1xkQD8QUHRSiHgBMVBUXqzMD67eves2fgObwYfsywZ7yuhEeY2fuDPBmce629170UwzAMwzAM&#10;wzD2yy/4j9/vd/7lX/5lrc/nUz09PaqxsVH9z//8j9q2bZsqKipS+fn58vmKFSvUL7/8ojwej3r8&#10;+LFqbW1VExMTKjs7WxUUFKh/+Id/UOvWrVN/8Rd/oWjR+lmsrKwstX79elpxZvX29qqGhgbbWs+f&#10;P1dbt26lRYsWLVrxa9X9BQp1o0hXXq9XvX37VjU1Nan//u//Vn/913+t/umf/knl5eXJN7Lwjx8/&#10;Krfbre7du6c+f/6s9u7dq06ePKn+/u//Plj40IpN68SJE7QWYVm/VHa18MtOK3wLBb+dLfyjT4sW&#10;LVpLYe3Zs4eWTS0p1FEUDA0NyZtce3u72rFjh/rnf/5nGQHgjWXlypWCT01Nqf/3//6fcrlcgufm&#10;5qrjx4+rzMxMtWHDhiBOixYt+1j/+7//SysOLWuWhhYtWrT+/1ooFGnZ05JC/f3796q5uVm1tbWp&#10;lJQUVVpaqg4dOhTEEZz49OlTOe7Tp0/qwIEDwWl6C5+bm5PpfFp/bGH2287Wxo0bacWh9R//8R+0&#10;4tA6fPgwLVq0YsTav38/LVphWyj4pVB/8eKFun37tjxw/vx5dfDgwQXT9H6/Xw0ODqpff/1VAHzz&#10;wsJCtWvXLikUceuM1lp9+fJF7slZLgtvgna2cFmDFq1oWy0tLbRo0aJFaxmtU6dO0aK1KEsWk5aX&#10;lzs3b95ci8souOdp06ZNAuNjenpavXz5csG9NPgGqampavXq1XIMRgkjIyMyRf/s2TNlWHJJJtoW&#10;LjH8zd/8DS1atOZZOB+X1mjRomV/y1pcRosWLftbo6OjcitLBK061Onq3LlzTqOS/10mJyf1w4cP&#10;dUlJic7KytJutzvwTCj/93//p3t7e/WVK1d0Tk6ONqr/wDMLQ8sMrVBomaEVCi0ztEJZauvRo0e0&#10;aAVDywytUMKxrl69GlFrbm6uVm59MR6Ugt2K8ZwycKnq/+3f/k1GH//yL/+idu7cGTjCjIGr/v5+&#10;9Z//+Z8yUsA0/9mzZwPPmqEVCi0z8WYlJyfTokXLSCxYNTU1traKi4tp0aJlJBYsXE2LtCWFOhZM&#10;WLFwXBaoq6uTlae4BH/69GkBrAA3RgByL60xWpBL9Sj40YbGCq2FVl9fH604tP71X/+VFi1atAJH&#10;0bJCK3YsFIq0wrdwi0qkLSnUExMT5QGsNgWOE+rr69Xw8LA6evSojALS09NVQkKCHPfjxw/V3d0t&#10;L5KOjg75oTGjgIWhtP7cwuIAWrQQWva30EaLVvxZDofD1tbf/u3f0qIVdQtFJa3wLRTfkbS+fv1q&#10;FupYbYoHvn37JjeyA8dN7TgBfX//7u/+Tq1Zs0Zax2DlqjXLjDYzwLFyFcdipECLFi17WRiR0wrf&#10;+q//+i9atGjRWhILs6a0aIVrud1us1BHsCoVOyldu3ZNjY2NyQwG+kCiPeHatWsFR/Hw7t076e+I&#10;EUBSUpLsuoTRAnpF/tVf/ZXgtGLTOnLkCC1atGLEwu8+rfAttEOjRSvaFiYRaNFajCWZmZlxGi9I&#10;fezYMW38g6irqqp0V1eXNqp5PTs7i1Wn8mGMDnRFRYXOzs7WZWVl+ubNm3pkZER7vd7gMd+/f9e0&#10;aNGyj9XR0UFrEVZGRoatrc7OTlq0om5duHCBFi1a0bNqpVA3MGdBQYFOS0vTly9f1t3d3doo3oMn&#10;WSfiuczMTH3mzBnd0tKix8fHtc/nCx6Dz/FGROuPLWOERYtW1K3CwkJai7AuXbpEixat31hoMUcr&#10;fOvWrVu0aIVtVVdXm4X6xYsXnampqYK/efNGejpaJyHAHzx4oPPy8nRpaal2uVza4/EEcQSfDwwM&#10;ANW0aCE/izU4OGhrKyUlhRYtWrSWxEI/aFq0aEXNMgt1h8PhROEyMTGxYPodQbVfWVkpl5Rra2vl&#10;6+npae33+4PHYGoff4Hi4mJtWFIE0aJFixYtWrRo0aIVrxY2Y4uwZW54ZDwoW5li5emKFSuUte0p&#10;ej9ev35d3blzR1as7t69W23btk1WrmJVKo758uWL3BB/48YNaeiOxVK0aNGiRYsWLVq0aMWzZW3G&#10;FikLi0ulUC8qKsIfwRjFverp6VFG5a/a2tqk9yOasO/YsSNwhJkPHz6ox48fq6amJjU+Pq4KCgpk&#10;9er80AqFlhlaodAyQysUWmYiZd2/f58WLVrzAgttAGnZ05JCPS0tTb5A/H6/ev36tWpoaJAKHyia&#10;w+/bt0+tX78+cJQSEC8Sl8sl3+jgwYNS8NOiRYuWlVi2ZmdnbW01NjbSWoS1fft2WrRoBWJZ6OlN&#10;y56WFOqrVq2SB3w+n+yUhMr+yZMnMj2Pkw4cOKC2bNkiU/CIx+ORhu53795VHz9+VDk5OTIKyMjI&#10;UKtXr5ZjaNH6WSxczqJFixYthBYtWrSWysKsvBTquE/G6/Wqt2/fCo4m68Ax/Z6Xl6e2bt0avOcG&#10;IKbp7927pz5//qz27NmjTpw4IQ3d161bJw3dl8vCD02LVrQtjJDtbOGXnVb4FmZD7GzhfFq0om19&#10;+vSJFi1aUbSkUEdRMDQ0JG9y7e3tcpmxuLhY5efny05JK1euFHxqakqm8XG5BXhubq7gWVlZasOG&#10;DUF8uSxcPqC1eCszM5NWHFpYzEIr/ixsS02LVrQtFBi0aNGKniWF+vv371Vzc7Ms2ElJSZEtTw8d&#10;OhTEEZz49OlTOQ6jAUzjY5p+fqE4Nzcn0/m0/tg6efKkra2NGzfSikMLWxXTij/r8OHDtGjRihFr&#10;//79tGiFbaHgl0L9xYsX6vbt2/LA+fPn5Yb2+dP0WKA1ODiofv31VwHwzQsLC9WuXbukUMStM1jh&#10;ihYzz58/XzYLb4J2tnBZgxataFstLS20aNGiRWsZrVOnTtGitSjrFxTq5eXlzs2bN9ceP35c7d27&#10;V23atElgfExPT6uXL18uuJcG3yA1NVVueMcxGCWg9yOm6J89eya9H5fDwiUG9J6kRYtWyML5uLRG&#10;ixYt+1utra1qYmKCFi1aMWCNjo7KrWURtOpQp6tz5845jUr+d5mcnJSdkrDdaVZWlna73YFnQsE2&#10;qb29vfrKlSs6JydHG9V/4JmFoWWGVii0zNAKhZYZWqEstfXo0SNatIKhZYZWKOFYV69ejag1Nzdn&#10;7kxqPCgFuxXjOWXgUtVbOyWhB+TOnTsDR5gxcNXf3y83xWOkgGn+s2fPBp41QysUWmbizUpOTqZF&#10;i5aRWLBqampsbWHBMS1atGLDwtW0SFtSqGPBhBULx2WBuro6WXmKS/CnT58WwApwYwQg99IaowW5&#10;VI+CH21orNBaaPX19dGKQwu7jdGiRYuWFVpmaMWOhUKRVvgWblGJtCWFemJiojyA1abAcUJ9fb0a&#10;Hh5WR48elVFAenq6SkhIkON+/PghDd3xIuno6JAfGjMKWBhK688tLA6gRQuhZX8LbbRoxZ/lcDhs&#10;bWGrcVq0om2hqKQVvoXiO5LW169fzUIdq03xwLdv3+RGduC4qR0noA8kdkpas2aNtI7BylVrlhlt&#10;ZoBj5SqOxUiBFi1a9rIwIqcVvoVet7Ro0aK1FBZmTWnRCtdyu91moY5gVSp2Urp27ZoaGxuTGQz0&#10;gUR7wrVr1wqO4uHdu3fS3xEjgKSkJNl1CaMF9IrE1qjAacWmdeTIEVq0aMWIhd99WuFbaIdGi1a0&#10;LUwi0KK1GEsyMzPjNF6Q+tixY9r4B1FXVVXprq4ubVTzenZ2FqtO5cMYHeiKigqdnZ2ty8rK9M2b&#10;N/XIyIj2er3BY75//65p0aJlH6ujo4PWIqyMjAxbW52dnbRoRd26cOECLVrB/xe0Iv7/q1YKdQNz&#10;FhQU6LS0NH358mXd3d2tjeI9eJJ1Ip7LzMzUZ86c0S0tLXp8fFz7fL7gMfgcb0S0/tgyRli0aEXd&#10;KiwspLUI69KlS7Ro0fqNhRZztMK3bt26RYtW2FZ1dbVZqF+8eNGZmpoq+Js3b6Sno3USAvzBgwc6&#10;Ly9Pl5aWapfLpT0eTxBH8PnAwABQTYsW8rNYg4ODtrZSUlJo0aJFa0ks9IOmRYtW1CyzUHc4HE4U&#10;LhMTEwum3xFU+5WVlXJJuba2Vr6enp7Wfr8/eAym9vEXKC4u1oYlRRAtWrRo0aJFixYtWvFqYTO2&#10;CFvmhkfGg7KVKVaerlixQlnbnqL34/Xr19WdO3dkxeru3bvVtm3bZOUqVqXimC9fvsgN8Tdu3JCG&#10;7lgsRYsWLVq0aNGiRYtWPFvWZmyRsrC4VAr1oqIi/BGMUdyrnp4eZVT+qq2tTXo/ogn7jh07AkeY&#10;+fDhg3r8+LFqampS4+PjqqCgQFavzg+tUGiZoRUKLTO0QqFlJlLW/fv3adGiNS+w0AaQlj0tKdTT&#10;0tLkC8Tv96vXr1+rhoYGqfCBojn8vn371Pr16wNHKQHxInG5XPKNDh48KAU/LVq0aFmJZWt2dtbW&#10;VmNjI61FWNu3b6dFi1YgloWe3rTsaUmhvmrVKnnA5/PJTkmo7J88eSLT8zjpwIEDasuWLTIFj3g8&#10;HmnofvfuXfXx40eVk5Mjo4CMjAy1evVqOYYWrZ/FwuUsWrRo0UJo0aJFa6kszMpLoY77ZLxer3r7&#10;9q3gaLIOHNPveXl5auvWrcF7bgBimv7evXvq8+fPas+ePerEiRPS0H3dunXS0H25LPzQtGhF28II&#10;2c4WftlphW9hNsTOFs6nRSva1qdPn2jRohVFSwp1FAVDQ0PyJtfe3i6XGYuLi1V+fr7slLRy5UrB&#10;p6amZBofl1uA5+bmCp6VlaU2bNgQxJfLwuUDWou3MjMzacWhhcUstOLPwrbUtGhF20KBQYsWrehZ&#10;Uqi/f/9eNTc3y4KdlJQU2fL00KFDQRzBiU+fPpXjMBrAND6m6ecXinNzczKdT+uPrZMnT9ra2rhx&#10;I604tLBVMa34sw4fPkyLFq0Ysfbv30+LVtgWCn4p1F+8eKFu374tD5w/f15uaJ8/TY8FWoODg+rX&#10;X38VAN+8sLBQ7dq1SwpF3DqDFa5oMfP8+fNls/AmaGcLlzVo0Yq21dLSQosWLVq0ltE6deoULVqL&#10;sn5BoV5eXu7cvHlz7fHjx9XevXvVpk2bBMbH9PS0evny5YJ7afANUlNT5YZ3HINRAno/Yor+2bNn&#10;0vtxOSxcYkDvSVq0aIUsnI9La7Ro0bK/1draqiYmJmjRohUD1ujoqNxaFkGrDnW6OnfunNOo5H+X&#10;yclJ2SkJ251mZWVpt9sdeCYUbJPa29urr1y5onNycrRR/QeeWRhaZmiFQssMrVBomaEVylJbjx49&#10;okUrGFpmaIUSjnX16tWIWnNzc+bOpMaDUrBbMZ5TBi5VvbVTEnpA7ty5M3CEGQNX/f39clM8RgqY&#10;5j979mzgWTO0QqFlJt6s5ORkWrRoGYkFq6amxtYWFhzTokUrNixcTYu0JYU6FkxYsXBcFqirq5OV&#10;p7gEf/r0aQGsADdGAHIvrTFakEv1KPjRhsYKrYVWX18frTi0sNsYLVq0aFmhZYZW7FgoFGmFb+EW&#10;lUhbUqgnJibKA1htChwn1NfXq+HhYXX06FEZBaSnp6uEhAQ57sePH9LQHS+Sjo4O+aExo4CFobT+&#10;3MLiAFq0EFr2t9BGi1b8WQ6Hw9YWthqnRSvaFopKWuFbKL4jaX39+tUs1LHaFA98+/ZNbmQHjpva&#10;cQL6QGKnpDVr1kjrGKxctWaZ0WYGOFau4liMFGjRomUvCyNyWuFb6HVLixYtWkthYdaUFq1wLbfb&#10;bRbqCFalYiela9euqbGxMZnBQB9ItCdcu3at4Cge3r17J/0dMQJISkqSXZcwWkCvSGyNCpxWbFpH&#10;jhyhRYtWjFj43acVvoV2aLRoRdvCJAItWouxJDMzM07jBamPHTumjX8QdVVVle7q6tJGNa9nZ2ex&#10;6lQ+jNGBrqio0NnZ2bqsrEzfvHlTj4yMaK/XGzzm+/fvmhYtWvaxOjo6aC3CysjIsLXV2dlJi1bU&#10;rQsXLtCiRSt6Vq0U6gbmLCgo0Glpafry5cu6u7tbG8V78CTrRDyXmZmpz5w5o1taWvT4+Lj2+XzB&#10;Y/A53oho/bFljLBo0Yq6VVhYSGsR1qVLl2jRovUbCy3maIVv3bp1ixatsK3q6mqzUL948aIzNTVV&#10;8Ddv3khPR+skBPiDBw90Xl6eLi0t1S6XS3s8niCO4POBgQGgmhYt5GexBgcHbW2lpKTQokWL1pJY&#10;6AdNixatqFlmoe5wOJwoXCYmJhZMvyOo9isrK+WScm1trXw9PT2t/X5/8BhM7eMvUFxcrA1LiiBa&#10;tGjRokWLFi1atOLVwmZsEbbMDY+MB2UrU6w8XbFihbK2PUXvx+vXr6s7d+7IitXdu3erbdu2ycpV&#10;rErFMV++fJEb4m/cuCEN3bFYihYtWrRo0aJFixateLaszdgiZWFxqRTqRUVF+CMYo7hXPT09yqj8&#10;VVtbm/R+RBP2HTt2BI4w8+HDB/X48WPV1NSkxsfHVUFBgaxenR9aodAyQysUWmZohULLTKSs+/fv&#10;06JFa15goQ0gLXtaUqinpaXJF4jf71evX79WDQ0NUuEDRXP4ffv2qfXr1weOUgLiReJyueQbHTx4&#10;UAp+WrRo0bISy9bs7KytrcbGRlqLsLZv306LFq1ALAs9vWnZ05JCfdWqVfKAz+eTnZJQ2T958kSm&#10;53HSgQMH1JYtW2QKHvF4PNLQ/e7du+rjx48qJydHRgEZGRlq9erVcgwtWj+LhctZtGjRooXQokWL&#10;1lJZmJWXQh33yXi9XvX27VvB0WQdOKbf8/Ly1NatW4P33ADENP29e/fU58+f1Z49e9SJEyekofu6&#10;deukoftyWfihadGKtoURsp0t/LLTCt/CbIidLZxPi1a0rU+fPtGiRSuKlhTqKAqGhobkTa69vV0u&#10;MxYXF6v8/HzZKWnlypWCT01NyTQ+LrcAz83NFTwrK0tt2LAhiC+XhcsHtBZvZWZm0opDC4tZaMWf&#10;hW2padGKtoUCgxYtWtGzpFB///69am5ulgU7KSkpsuXpoUOHgjiCE58+fSrHYTSAaXxM088vFOfm&#10;5mQ6n9YfWydPnrS1tXHjRlpxaGGrYlrxZx0+fJgWLVoxYu3fv58WrbAtFPxSqL948ULdvn1bHjh/&#10;/rzc0D5/mh4LtAYHB9Wvv/4qAL55YWGh2rVrlxSKuHUGK1zRYub58+fLZuFN0M4WLmvQohVtq6Wl&#10;hRYtWrRoLaN16tQpWrQWZf2CQr28vNy5efPm2uPHj6u9e/eqTZs2CYyP6elp9fLlywX30uAbpKam&#10;yg3vOAajBPR+xBT9s2fPpPfjcli4xIDek7Ro0QpZOB+X1mjRomV/q7W1VU1MTNCiRSsGrNHRUbm1&#10;LIJWHep0de7cOadRyf8uk5OTslMStjvNysrSbrc78Ewo2Ca1t7dXX7lyRefk5Gij+g88szC0zNAK&#10;hZYZWqHQMkMrlKW2Hj16RItWMLTM0AolHOvq1asRtebm5sydSY0HpWC3YjynDFyqemunJPSA3Llz&#10;Z+AIMwau+vv75aZ4jBQwzX/27NnAs2ZohULLTLxZycnJtGjRMhILVk1Nja0tLDimRYtWbFi4mhZp&#10;Swp1LJiwYuG4LFBXVycrT3EJ/vTp0wJYAW6MAOReWmO0IJfqUfCjDY0VWgutvr4+WnFoYbcxWrRo&#10;0bJCywyt2LFQKNIK38ItKpG2pFBPTEyUB7DaFDhOqK+vV8PDw+ro0aMyCkhPT1cJCQly3I8fP6Sh&#10;O14kHR0d8kNjRgELQ2n9uYXFAbRoIbTsb6GNFq34sxwOh60tbDVOi1a0LRSVtMK3UHxH0vr69atZ&#10;qGO1KR749u2b3MgOHDe14wT0gcROSWvWrJHWMVi5as0yo80McKxcxbEYKdCiRcteFkbktMK30OuW&#10;Fi1atJbCwqwpLVrhWm632yzUEaxKxU5K165dU2NjYzKDgT6QaE+4du1awVE8vHv3Tvo7YgSQlJQk&#10;uy5htIBekdgaFTit2LSOHDlCixatGLHwu08rfAvt0GjRiraFSQRatBZjSWZmZpzGC1IfO3ZMG/8g&#10;6qqqKt3V1aWNal7Pzs5i1al8GKMDXVFRobOzs3VZWZm+efOmHhkZ0V6vN3jM9+/fNS1atOxjdXR0&#10;0FqElZGRYWurs7OTFq2oWxcuXKBFi1b0rFop1A3MWVBQoNPS0vTly5d1d3e3Nor34EnWiXguMzNT&#10;nzlzRre0tOjx8XHt8/mCx+BzvBHR+mPLGGHRohV1q7CwkNYirEuXLtGiRes3FlrM0QrfunXrFi1a&#10;YVvV1dVmoX7x4kVnamqq4G/evJGejtZJCPAHDx7ovLw8XVpaql0ul/Z4PEEcwecDAwNANS1ayM9i&#10;DQ4O2tpKSUmhRYsWrSWx0A+aFi1aUbPMQt3hcDhRuExMTCyYfkdQ7VdWVsol5draWvl6enpa+/3+&#10;4DGY2sdfoLi4WBuWFEG0aNGiRYsWLVq0aMWrhc3YImyZGx4ZD8pWplh5umLFCmVte4rej9evX1d3&#10;7tyRFau7d+9W27Ztk5WrWJWKY758+SI3xN+4cUMaumOxFC1atGjRokWLFi1a8WxZm7FFysLiUinU&#10;i4qK8EcwRnGvenp6lFH5q7a2Nun9iCbsO3bsCBxh5sOHD+rx48eqqalJjY+Pq4KCAlm9Oj+0QqFl&#10;hlYotMzQCoWWmUhZ9+/fp0WL1rzAQhtAWva0pFBPS0uTLxC/369ev36tGhoapMIHiubw+/btU+vX&#10;rw8cpQTEi8Tlcsk3OnjwoBT8tGjRomUllq3Z2VlbW42NjbQWYW3fvp0WLVqBWBZ6etOypyWF+qpV&#10;q/CH8vl8slMSKvsnT57I9DxOOnDggNqyZYtMwSMej0caut+9e1d9/PhR5eTkyCggIyNDrV69Wo6h&#10;RetnsXA5ixYtWrQQWrRo0VoqC7PyUqjjPhmv16vevn0rOJqsA8f0e15entq6dWvwnhuAmKa/d++e&#10;+vz5s9qzZ486ceKENHRft26dNHRfLgs/NC1a0bYwQrazhV92WuFbmA2xs4XzadGKtvXp0ydatGhF&#10;0ZJCHUXB0NCQvMm1t7fLZcbi4mKVn58vOyWtXLlS8KmpKZnGx+UW4Lm5uYJnZWWpDRs2BPHlsnD5&#10;gNbirczMTFpxaGExC634s7AtNS1a0bZQYNCiRSt6lhTq79+/l+1MsWAnJSVFlZSUqEOHDgVxBCdi&#10;hNDc3Cyjgf3796uTJ08uKBTn5uZkOp9WbFobN26kRYtWjFiHDx+mRYsWLVpxbKHgl0L9xYsXqqWl&#10;RR44f/68jADmT9Njgdbg4KCcCADf/NSpUzJNj0IRt85ghStazDx//nzZLLwJ0qJFixYtWrRo0aIV&#10;D9YvKNTLy8udmzdvrj1+/Ljau3ev2rRpk8D4mJ6eVi9fvlxwLw2+QWpqqtzwjmMwSkDvR0zRP3v2&#10;THo/LoeF/zHoPUmLFq2QhfNxaY0WLVr2t1pbW9XExAQtWrRiwBodHZVbyyJo1aFOV+fOnXMalfzv&#10;Mjk5KTsllZSU6KysLO12uwPPhIJtUnt7e/WVK1d0Tk6ONqr/wDMLQ8sMrVBomaEVCi0ztEJZauvR&#10;o0e0aAVDywytUMKxrl69GlFrbm7O3JnUeFAKdivGc8rApaq3dkpCD8idO3cGjjBj4Kq/v19uisdI&#10;AdP8Z8+eDTxrhlYotMzEm5WcnEyLFi0jsWDV1NTY2sKCY1q0aMWGhatpkbakUEd/RysWjssCdXV1&#10;svIUl+BPnz4tgBXgxghA3b59WxmjBblUj4IfbWis0Fpo9fX10YpDC7uN0aJFi5YVWmZoxY6FQpFW&#10;+BZuUYm0JYV6YmKiPIDVpsBxQn19vRoeHlZHjx6VUUB6erpKSEiQ4378+CEN3fEi6ejokB8aMwpY&#10;GErrzy0sDqBFC6FlfwtttGjFn+VwOGxtYatxWrSibaGopBW+heI7ktbXr1/NQh2rTfHAt2/f5EZ2&#10;4LipHSegDyR2SlqzZo20jsHKVWuW+enTp4Jj5SqOxUiBFi1a9rIwIqcVvoVet7Ro0aK1FBZmTWnR&#10;Ctdyu91moY5gVSr6O167dk2NjY3JDEZpaanatWuXWrt2reAoHt69eyftZTACSEpKkl2XMFpAr0hs&#10;jQqcVmxaR44coUWLVoxY+N2nFb6Fdmi0aEXbwiQCLVqLsSQzMzNO4wWpjx07po1/EHVVVZXu6urS&#10;RjWvZ2dnsepUPozRga6oqNDZ2dm6rKxM37x5U4+MjGiv1xs85vv375oWLVr2sTo6OmgtwsrIyLC1&#10;1dnZSYtW1K0LFy7QokUrelatFOoG5iwoKNBpaWn68uXLuru7WxvFe/Ak60Q8l5mZqc+cOaNbWlr0&#10;+Pi49vl8wWPwOd6IaP2xZYywaNGKulVYWEhrEdalS5do0aL1Gwst5miFb926dYsWrbCt6upqs1C/&#10;ePGiMzU1VfA3b95IT0frJAT4gwcPdF5eni4tLdUul0t7PJ4gjuDzgYEBoJoWLeRnsQYHB21tpaSk&#10;0KJFi9aSWOgHTYsWrahZZqHucDicKFwmJiYWTL8jqPYrKyvlknJtba18PT09rf1+f/AYTO3jL1Bc&#10;XKwNS4ogWrRo0aJFixYtWrTi1cJmbBG2zA2PjAdlK1OsPF2xYoWytj1F78fr16+rO3fuyIrV3bt3&#10;q23btsnKVaxKxTFfvnyRG+Jv3LghDd2xWIoWLVq0aNGiRYsWrXi2rM3YImVhcakU6kVFRfgjGKO4&#10;Vz09Pcqo/FVbW5v0fkQT9h07dgSOMPPhwwf1+PFj1dTUpMbHx1VBQYGsXp0fWqHQMkMrFFpmaIVC&#10;y0ykrPv379OiRWteYKENIC17WlKop6WlyReI3+9Xr1+/Vg0NDVLhA0Vz+H379qn169cHjlIC4kXi&#10;crnkGx08eFAKflq0aNGyEsvW7Oysra3GxkZai7C2b99OixatQCwLPb1p2dOSQn3VqlXygM/nk52S&#10;UNk/efJEpudx0oEDB9SWLVtkCh7xeDzS0P3u3bvq48ePKicnR0YBGRkZavXq1XIMLVo/i4XLWbRo&#10;0aKF0KJFi9ZSWZiVl0Id98l4vV719u1bwdFkHTim3/Py8tTWrVuD99wAxDT9vXv31OfPn9WePXvU&#10;iRMnpKH7unXrpKH7cln4oWnRiraFEbKdLfyy0wrfwmyInS2cT4tWtK1Pnz7RokUripYU6igKhoaG&#10;5E2uvb1dLjMWFxer/Px82Slp5cqVgk9NTck0Pi63AM/NzRU8KytLbdiwIYgvl4XLB7QWb2VmZtKK&#10;QwuLWWjFn4VtqWnRiraFAoMWLVrRs6RQf//+vWxnigU7KSkpqqSkRB06dCiIIzgRI4Tm5mYZDezf&#10;v1+dPHlyQaE4Nzcn0/m0YtPauHEjLVq0YsQ6fPgwLVq0aNGKYwsFvxTqL168UC0tLfLA+fPnZQQw&#10;f5oeC7QGBwflRAD45qdOnZJpehSKuHUGK1zRYub58+fLZuFNkBYtWrRo0aJFixateLB+QaFeXl7u&#10;3Lx5c+3x48fV3r171aZNmwTGx/T0tHr58uWCe2nwDVJTU+WGdxyDUQJ6P2KK/tmzZ9L7cTks/I9B&#10;70latGiFLJyPS2u0aNGyv9Xa2qomJiZo0aIVA9bo6KjcWhZBqw51ujp37pzTqOR/l8nJSdkpqaSk&#10;RGdlZWm32x14JhRsk9rb26uvXLmic3JytFH9B55ZGFpmaIVCywytUGiZoRXKUluPHj2iRSsYWmZo&#10;hRKOdfXq1Yhac3Nz5s6kxoNSsFsxnlMGLlW9tVMSekDu3LkzcIQZA1f9/f1yUzxGCpjmP3v2bOBZ&#10;M7RCoWUm3qzk5GRatGgZiQWrpqbG1hYWHNOiRSs2LFxNi7QlhTr6O1qxcFwWqKurk5WnuAR/+vRp&#10;AawAN0YA6vbt28oYLcilehT8aENjhdZCq6+vj1YcWthtjBYtWrSs0DJDK3YsFIq0wrdwi0qkLSnU&#10;ExMT5QGsNgWOE+rr69Xw8LA6evSojALS09NVQkKCHPfjxw9p6I4XSUdHh/zQmFHAwlBaf25hcQAt&#10;Wggt+1too0Ur/iyHw2FrC1uN06IVbQtFJa3wLRTfkbS+fv1qFupYbYoHvn37JjeyA8dN7TgBfSCx&#10;U9KaNWukdQxWrlqzzE+fPhUcK1dxLEYKtGjRspeFETmt8C30uqVFixatpbAwa0qLVriW2+02C3UE&#10;q1LR3/HatWtqbGxMZjBKS0vVrl271Nq1awVH8fDu3TtpL4MRQFJSkuy6hNECekVia1TgtGLTOnLk&#10;CC1atGLEwu8+rfAttEOjRSvaFiYRaNFajCWZmZlxGi9IfezYMW38g6irqqp0V1eXNqp5PTs7i1Wn&#10;8mGMDnRFRYXOzs7WZWVl+ubNm3pkZER7vd7gMd+/f9e0aNGyj9XR0UFrEVZGRoatrc7OTlq0om5d&#10;uHCBFi1a0bNqpVA3MGdBQYFOS0vTly9f1t3d3doo3oMnWSfiuczMTH3mzBnd0tKix8fHtc/nCx6D&#10;z/FGROuPLWOERYtW1K3CwkJai7AuXbpEixat31hoMUcrfOvWrVu0aIVtVVdXm4X6xYsXnampqYK/&#10;efNGejpaJyHAHzx4oPPy8nRpaal2uVza4/EEcQSfDwwMANW0aCE/izU4OGhrKyUlhRYtWrSWxEI/&#10;aFq0aEXNMgt1h8PhROEyMTGxYPodQbVfWVkpl5Rra2vl6+npae33+4PHYGoff4Hi4mJtWFIE0aJF&#10;ixYtWrRo0aIVrxY2Y4uwZW54ZDwoW5li5emKFSuUte0pej9ev35d3blzR1as7t69W23btk1WrmJV&#10;Ko758uWL3BB/48YNaeiOxVK0aNGiRYsWLVq0aMWzZW3GFikLi0ulUC8qKsIfwRjFverp6VFG5a/a&#10;2tqk9yOasO/YsSNwhJkPHz6ox48fq6amJjU+Pq4KCgpk9er80AqFlhlaodAyQysUWmYiZd2/f58W&#10;LVrzAgttAGnZ05JCPS0tTb5A/H6/ev36tWpoaJAKHyiaw+/bt0+tX78+cJQSEC8Sl8sl3+jgwYNS&#10;8NOiRYuWlVi2ZmdnbW01NjbSWoS1fft2WrRoBWJZ6OlNy56WFOqrVq2SB3w+n+yUhMr+yZMnMj2P&#10;kw4cOKC2bNkiU/CIx+ORhu53795VHz9+VDk5OTIKyMjIUKtXr5ZjaNH6WSxczqJFixYthBYtWrSW&#10;ysKsvBTquE/G6/Wqt2/fCo4m68Ax/Z6Xl6e2bt0avOcGIKbp7927pz5//qz27NmjTpw4IQ3d161b&#10;Jw3dl8vCD02LVrQtjJDtbOGXnVb4FmZD7GzhfFq0om19+vSJFi1aUbSkUEdRMDQ0JG9y7e3tcpmx&#10;uLhY5efny05JK1euFHxqakqm8XG5BXhubq7gWVlZasOGDUF8uSxcPqC1eCszM5NWHFpYzEIr/ixs&#10;S02LVrQtFBi0aNGKniWF+vv372U7UyzYSUlJUSUlJerQoUNBHMGJGCE0NzfLaGD//v3q5MmTCwrF&#10;ubk5mc6nFZvWxo0badGiFSPW4cOHadGiRYtWHFso+KVQf/HihWppaZEHzp8/LyOA+dP0WKA1ODgo&#10;JwLANz916pRM06NQxK0zWOGKFjPPnz9fNgtvgrRo0aJFixYtWrRoxYP1Cwr18vJy5+bNm2uPHz+u&#10;9u7dqzZt2iQwPqanp9XLly8X3EuDb5Camio3vOMYjBLQ+xFT9M+ePZPej8th4X8Mek/SokUrZOF8&#10;XFqjRYuW/a3W1lY1MTFBixatGLBGR0fl1rIIWnWo09W5c+ecRiX/u0xOTspOSSUlJTorK0u73e7A&#10;M6Fgm9Te3l595coVnZOTo43qP/DMwtAyQysUWmZohULLDK1Qltp69OgRLVrB0DJDK5RwrKtXr0bU&#10;mpubM3cmNR6Ugt2K8ZwycKnqrZ2S0ANy586dgSPMGLjq7++Xm+IxUsA0/9mzZwPPmqEVCi0z8WYl&#10;JyfTokXLSCxYNTU1traw4JgWLVqxYeFqWqQtKdTR39GKheOyQF1dnaw8xSX406dPC2AFuDECULdv&#10;31bGaEEu1aPgRxsaK7QWWn19fbTi0MJuY7Ro0aJlhZYZWrFjoVCkFb6FW1QibUmhnpiYKA9gtSlw&#10;nFBfX6+Gh4fV0aNHZRSQnp6uEhIS5LgfP35IQ3e8SDo6OuSHxowCFobS+nMLiwNo0UJo2d9CGy1a&#10;8Wc5HA5bW9hqnBataFsoKmmFb6H4jqT19etXs1DHalM88O3bN7mRHThuascJ6AOJnZLWrFkjrWOw&#10;ctWaZX769KngWLmKYzFSoEWLlr0sjMhphW+h1y0tWrRoLYWFWVNatMK13G63WagjWJWK/o7Xrl1T&#10;Y2NjMoNRWlqqdu3apdauXSs4iod3795JexmMAJKSkmTXJYwW0CsSW6MCpxWb1pEjR2jRohUjFn73&#10;aYVvoR0aLVrRtjCJQIvWYizJzMyM03hB6mPHjmnjH0RdVVWlu7q6tFHN69nZWaw6lQ9jdKArKip0&#10;dna2Lisr0zdv3tQjIyPa6/UGj/n+/bumRYuWfayOjg5ai7AyMjJsbXV2dtKiFXXrwoULtGjRip5V&#10;K4W6gTkLCgp0Wlqavnz5su7u7tZG8R48yToRz2VmZuozZ87olpYWPT4+rn0+X/AYfI43Ilp/bBkj&#10;LFq0om4VFhbSWoR16dIlWrRo/cZCizla4Vu3bt2iRStsq7q62izUL1686ExNTRX8zZs30tPROgkB&#10;/uDBA52Xl6dLS0u1y+XSHo8niCP4fGBgAKimRQv5WazBwUFbWykpKbRo0aK1JBb6QdOiRStqllmo&#10;OxwOJwqXiYmJBdPvCKr9yspKuaRcW1srX09PT2u/3x88BlP7+AsUFxdrw5IiiBYtWrRo0aJFixat&#10;eLWwGVuELXPDI+NB2coUK09XrFihrG1P0fvx+vXr6s6dO7Jidffu3Wrbtm2ychWrUnHMly9f5Ib4&#10;GzduSEN3LJaiRYsWLVq0aNHCMfigRSseLWsztkhZWFwqhXpRURH+CMYo7lVPT48yKn/V1tYmvR/R&#10;hH3Hjh2BI8x8+PBBPX78WDU1Nanx8XFVUFAgq1fnh1YotMzQCoWWGVqh0DITKev+/fu0aNGaF1ho&#10;A0jLnpYU6mlpafIF4vf71evXr1VDQ4NU+EDRHH7fvn1q/fr1gaOUgHiRuFwu+UYHDx6Ugp8WLVq0&#10;rMSyNTs7a2ursbGR1iKs7du306JFKxDLQk9vWva0pFBftWqVPODz+WSnJFT2T548kel5nHTgwAG1&#10;ZcsWmYJHPB6PNHS/e/eu+vjxo8rJyZFRQEZGhlq9erUcQ4vWz2LhchYtWrRoIbRo0aK1VBZm5aVQ&#10;x30yXq9XvX37VnA0WQeO6fe8vDy1devW4D03ADFNf+/ePfX582e1Z88edeLECWnovm7dOmnovlwW&#10;fmhatKJtYYRsZwu/7LTCtzAbYmcL59OiFW3r06dPtGjRiqIlhTqKgqGhIXmTa29vl8uMxcXFKj8/&#10;X3ZKWrlypeBTU1MyjY/LLcBzc3MFz8rKUhs2bAjiy2Xh8gGtxVuZmZm04tDCYhZa8WdhW2patKJt&#10;ocCgRYtW9Cwp1N+/fy/bmWLBTkpKiiopKVGHDh0K4ghOxAihublZRgP79+9XJ0+eXFAozs3NyXQ+&#10;rdi0Nm7cSIsWrRixDh8+TIsWLVq04thCwS+F+osXL1RLS4s8cP78eRkBzJ+mxwKtwcFBOREAvvmp&#10;U6dkmh6FIm6dwQpXtJh5/vz5sll4E6RFixYtWrRo0aJFKx6sX1Col5eXOzdt2lSL6fe9e/cq43OB&#10;8TE9Pa1evXol99JgBIDn8RdAj0fc8I5jMEoYHR2Vy2vPnj2T82nRokWLFi1a8WXhfloUGbRo0YqK&#10;VYc6XZ07d85pVPK/y+TkpOyUVFJSorOysrTb7Q48Ewq2Se3t7dVXrlzROTk52qj+A88sDC0ztEKh&#10;ZYZWKLTM0Aplqa1Hjx7RohUMLTO0QgnHunr1akStubk5c2dS40Ep2K0YzykDl6re2ikJPSB37twZ&#10;OMKMgav+/n65Kb61tVWm+c+ePRt41gytUGiZiTcrOTmZFi1aRmLBqqmpsbWFBce0aNGKDQuz5JG2&#10;pFBHf0crFo6VpnV1dbLy9Pjx4+r06dMCWAFujADU7du3lTFakK1OUfCjDY0VWgutvr4+WnFoYbcx&#10;WrRo0bJCywyt2LFQKNIK38ItKpG2pFBPTEyUB7DaFDhOqK+vV8PDw+ro0aMyCkhPT1cJCQly3I8f&#10;P6ShO14kHR0d8kNjRgELQ2n9uYXFAbRoIbTsb6GNFq34sxwOh60tbDVOi1a0LRSVtMK3UHxH0vr6&#10;9atZqGO1KR749u2b3MgOHDe14wT0gcROSWvWrJHWMVi5as0yP336VHCsXMWxGCnQokXLXhZG5LTC&#10;t9DrlhYtWrSWwsKsKS1a4Vput9ss1BGsSkV/x2vXrqmxsTGZwSgtLVW7du1Sa9euFRzFw7t376S9&#10;DEYASUlJsusSRgvoFYmtUYHTik3ryJEjtGjRihELv/u0wrfQDo0WrWhbmESgRWsxlmRmZsZpvCD1&#10;sWPHtPEPoq6qqtJdXV3aqOb17OwsVp3KhzE60BUVFTo7O1uXlZXpmzdv6pGREe31eoPHfP/+XdOi&#10;Rcs+VkdHB61FWBkZGba2Ojs7adGKunXhwgVatGhFz6qVQt3AnAUFBTotLU1fvnxZd3d3a6N4D55k&#10;nYjnMjMz9ZkzZ3RLS4seHx/XPp8veAw+xxsRrT+2jBEWLVpRtwoLC2ktwrp06RItWrR+Y6HFHK3w&#10;rVu3btGiFbZVXV1tFuoXL150pqamCv7mzRvp6WidhAB/8OCBzsvL06WlpdrlcmmPxxPEEXw+MDAA&#10;VNOihfws1uDgoK2tlJQUWrRo0VoSC/2gadGiFTXLLNQdDocThcvExMSC6XcE1X5lZaVcUq6trZWv&#10;p6entd/vDx6DqX38BYqLi7VhSRFEixYtWrRo0aJFi1a8WtiMLcKWueGR8aBsZYqVpytWrFDWtqfo&#10;/Xj9+nV1584dWbG6e/dutW3bNlm5ilWpOObLly9yQ/yNGzekoTsWS9GiRYsWLVq0aNGiFc+WtRlb&#10;pCwsLpVCvaioCH8EYxT3qqenRxmVv2pra5Pej2jCvmPHjsARZj58+KAeP36smpqa1Pj4uCooKJDV&#10;q/NDKxRaZmiFQssMrVBomYmUdf/+fVq0aM0LLLQBpGVPSwr1tLQ0+QLx+/3q9evXqqGhQSp8oGgO&#10;v2/fPrV+/frAUUpAvEhcLpd8o4MHD0rBT4sWLVpWYtmanZ21tdXY2EhrEdb27dtp0aIViGWhpzct&#10;e1pSqK9atUoe8Pl8slMSKvsnT57I9DxOOnDggNqyZYtMwSMej0caut+9e1d9/PhR5eTkyCggIyND&#10;rV69Wo6hRetnsXA5ixYtWrQQWrRo0VoqC7PyUqjjPhmv16vevn0rOJqsA8f0e15entq6dWvwnhuA&#10;mKa/d++e+vz5s9qzZ486ceKENHRft26dNHRfLgs/NC1a0bYwQrazhV92WuFbmA2xs4XzadGKtvXp&#10;0ydatGhF0ZJCHUXB0NCQvMm1t7fLZcbi4mKVn58vOyWtXLlS8KmpKZnGx+UW4Lm5uYJnZWWpDRs2&#10;BPHlsnD5gNbirczMTFpxaGExC634s7AtNS1a0bZQYNCiRSt6lhTq79+/l+1MsWAnJSVFlZSUqEOH&#10;DgVxBCdihNDc3Cyjgf3796uTJ08uKBTn5uZkOp9WbFobN26kRYtWjFiHDx+mRYsWLVpxbKHgl0L9&#10;xYsXqqWlRR44f/68jADmT9Njgdbg4KCcCADf/NSpUzJNj0IRt85ghStazDx//nzZLLwJ0qJFixYt&#10;WrRo0aIVD9YvKNTLy8udmzZtqsX0+969e5XxucD4mJ6eVq9evZJ7aTACwPP4C6DHI254xzEYJYyO&#10;jsrltWfPnsn5tGjRokWLFq34snA/LYoMWrRoRcWqQ52uzp075zQq+d9lcnJSdkoqKSnRWVlZ2u12&#10;B54JBduk9vb26itXruicnBxtVP+BZxaGlhlaodAyQysUWmZohbLU1qNHj2jRCoaWGVqhhGNdvXo1&#10;otbc3Jy5M6nxoBTsVoznlIFLVW/tlIQekDt37gwcYcbAVX9/v9wU39raKtP8Z8+eDTxrhlYotMzE&#10;m5WcnEyLFi0jsWDV1NTY2sKCY1q0aMWGhVnySFtSqKO/oxULx0rTuro6WXl6/Phxdfr0aQGsADdG&#10;AOr27dvKGC3IVqco+NGGxgqthVZfXx+tOLSw2xgtWrRoWaFlhlbsWCgUaYVv4RaVSFtSqCcmJsoD&#10;WG0KHCfU19er4eFhdfToURkFpKenq4SEBDnux48f0tAdL5KOjg75oTGjgIWhtP7cwuIAWrQQWva3&#10;0EaLVvxZDofD1ha2GqdFK9oWikpa4VsoviNpff361SzUsdoUD3z79k1uZAeOm9pxAvpAYqekNWvW&#10;SOsYrFy1ZpmfPn0qOFau4liMFGjRomUvCyNyWuFb6HVLixYtWkthYdaUFq1wLbfbbRbqCFalor/j&#10;tWvX1NjYmMxglJaWql27dqm1a9cKjuLh3bt30l4GI4CkpCTZdQmjBfSKxNaowGnFpnXkyBFatGjF&#10;iIXffVrhW2iHRotWtC1MItCitRhLMjMz4zRekPrYsWPa+AdRV1VV6a6uLm1U83p2dharTuXDGB3o&#10;iooKnZ2drcvKyvTNmzf1yMiI9nq9wWO+f/+uadGiZR+ro6OD1iKsjIwMW1udnZ20aEXdunDhAi1a&#10;tKJn1UqhbmDOgoICnZaWpi9fvqy7u7u1UbwHT7JOxHOZmZn6zJkzuqWlRY+Pj2ufzxc8Bp/jjYjW&#10;H1vGCIsWrahbhYWFtBZhXbp0iRYtWr+x0GKOVvjWrVu3aNEK26qurjYL9YsXLzpTU1MFf/PmjfR0&#10;tE5CgD948EDn5eXp0tJS7XK5tMfjCeIIPh8YGACqadFCfhZrcHDQ1lZKSgotWrRoLYmFftC0aNGK&#10;mmUW6g6Hw4nCZWJiYsH0O4Jqv7KyUi4p19bWytfT09Pa7/cHj8HUPv4CxcXF2rCkCKJFixYtWrRo&#10;0aJFK14tbMYWYcvc8Mh4ULYyxcrTFStWKGvbU/R+vH79urpz546sWN29e7fatm2brFzFqlQc8+XL&#10;F7kh/saNG9LQHYulaNGiRYsWLVq0aNGKZ8vajC1SFhaXSqFeVFSEP4IxinvV09OjjMpftbW1Se9H&#10;NGHfsWNH4AgzHz58UI8fP1ZNTU1qfHxcFRQUyOrV+aEVCi0ztEKhZYZWKLTMRMq6f/8+LVq05gUW&#10;2gDSsqclhXpaWpp8gfj9fvX69WvV0NAgFT5QNIfft2+fWr9+feAoJSBeJC6XS77RwYMHpeCnRYsW&#10;LSuxbM3OztraamxspLUIa/v27bRo0QrEstDTm5Y9LSnUV61aJQ/4fD7ZKQmV/ZMnT2R6HicdOHBA&#10;bdmyRabgEY/HIw3d7969qz5+/KhycnJkFJCRkaFWr14tx9Ci9bNYuJxFixYtWggtWrRoLZWFWXkp&#10;1HGfjNfrVW/fvhUcTdaBY/o9Ly9Pbd26NXjPDUBM09+7d099/vxZ7dmzR504cUIauq9bt04aui+X&#10;hR+aFq1oWxgh29nCLzut8C3MhtjZwvm0aEXb+vTpEy1atKJoSaGOomBoaEje5Nrb2+UyY3FxscrP&#10;z5edklauXCn41NSUTOPjcgvw3NxcwbOystSGDRuC+HJZuHxAa/FWZmYmrTi0sJiFVvxZ2JaaFq1o&#10;WygwaNGiFT1LCvX379/LdqZYsJOSkqJKSkrUoUOHgjiCEzFCaG5ultHA/v371cmTJxcUinNzczKd&#10;Tys2rY0bN9KiRStGrMOHD9OiRYsWrTi2UPBLof7ixQvV0tIiD5w/f15GAPOn6bFAa3BwUE4EgG9+&#10;6tQpmaZHoYhbZ7DCFS1mnj9/vmwW3gRp0aJFixYtWrRo0YoH6xcU6uXl5c5NmzbVYvp97969yvhc&#10;YHxMT0+rV69eyb00GAHgefwF0OMRN7zjGIwSRkdH5fLas2fP5HxatGjRokWLVnxZuJ8WRQYtWrSi&#10;YtWhTlfnzp1zGpX87zI5OSk7JZWUlOisrCztdrsDz4SCbVJ7e3v1lStXdE5Ojjaq/8AzC0PLDK1Q&#10;aJmhFQotM7RCWWrr0aNHtGgFQ8sMrVDCsa5evRpRa25uztyZtKysTAp2K8ZzysClqrd2SsIiqJ07&#10;dwaOMGPgqr+/X26Kb21tVcnJybRi2MLCXlq0EFpmaIUSL1ZNTQ0tWrTmhZaZxViYJY+0JYU6LolZ&#10;sXCsNK2rq5OVp8ePH5cb4wFYAW6MANTt27eVMVqQrU6x6xIatluhtdDq6+uztfXw4UNatGgFQovW&#10;clinT5+mRSvqFib9aIVv4RaVSFtSqCcmJsoDWG0KHMVffX29Gh4eVkePHpVRQHp6ukpISJDjfvz4&#10;IQ3d8SLp6OiQHxq7LmFhKK0/t7A4gBYthJb9LbTRohV/lsPhsLWFrcZp0Yq2haKSVvgWiu9IWl+/&#10;fjULdaw2xQPfvn2TG9mB46Z2nIA+kNgpac2aNdI6BitXrVnmp0+fCo6VqzgWIwVatGjZy8KInFb4&#10;Fnrd0qJFi9ZSWJg1pUUrXMvtdpuFOoJVqejveO3aNTU2NiYzGKWlpWrXrl1q7dq1gqN4ePfunbSX&#10;wQggKSlJdl3CaAG9IrE1KnBasWkdOXKEFi1aMWLhd59W+BbaodGiFW0Lkwi0aC3GkszMzDiNF6Q+&#10;duyYNv5B1FVVVbqrq0sb1byenZ3FqlP5MEYHuqKiQmdnZ+uysjJ98+ZNPTIyor1eb/CY79+/a1q0&#10;aNnH6ujooLUIKyMjw9ZWZ2cnLVpRty5cuECLFq3oWbVSqBuYs6CgQKelpenLly/r7u5ubRTvwZOs&#10;E/FcZmamPnPmjG5padHj4+Pa5/MFj8HneCOi9ceWMcKiRSvqVmFhIa1FWJcuXaJFi9ZvLLSYoxW+&#10;devWLVq0wraqq6vNQv3ixYvO1NRUwd+8eSM9Ha2TEOAPHjzQeXl5urS0VLtcLu3xeII4gs8HBgaA&#10;alq0kJ/FGhwctLWVkpJCixYt4xjrOFqL//9VUlJCixat6Flmoe5wOJwoXCYmJhZMvyOo9isrK+WS&#10;cm1trXw9PT2t/X5/8BhM7eMvUFxcrA1LiiBatGjRokWLFi1atOLVevjwYaQtc8Mj40HZyhQrT1es&#10;WKGsbU/R+/H69evqzp07smJ19+7datu2bbJyFatSccyXL1/khvgbN25IQ3cslqJFixYtWrRo0aJF&#10;K54tazO2SFlYXCqFelFREf4IxijuVU9PjzIqf9XW1ia9H9GEfceOHYEjzHz48EE9fvxYNTU1qfHx&#10;cVVQUCCrV+eHVii0zNAKhZYZWqHQMhMp6/79+7Ro0ZoXWGgDSMuelhTqaWlp8gXi9/vV69evVUND&#10;g1T4QNEcft++fWr9+vWBo5SAeJG4XC75RthJCQU/LVq0aFmJZWt2dtbWVmNjI61FWNu3b6dFi1Yg&#10;loWe3rTsaUmhvmrVKnnA5/PJTkmo7J88eSLT8zjpwIEDasuWLTIFj3g8HmnofvfuXfXx40eVk5Mj&#10;o4CMjAy1evVqOYYWrZ/FwuUsWrRo0UJo0aJFa6kszMpLoY77ZLxer3r79q3gaLIOHNPveXl5auvW&#10;rcF7bgBimv7evXvq8+fPas+ePerEiRPS0H3dunXS0H25LPzQtGhF28II2c4WftlphW9hNsTOFs6n&#10;RSva1qdPn2jRohVFSwp1FAVDQ0PyJtfe3i6XGYuLi1V+fr7slLRy5UrBp6amZBofl1uA5+bmCp6V&#10;laU2bNgQxJfLwuUDWou3MjMzacWhhcUstOLPwrbUtGhF20KBQYsWrehZUqi/f/9etjPFgp2UlBRV&#10;UlKiDh06FMQRnIgRQnNzs4wG9u/fr06ePLmgUJybm5PpfFqxaW3cuJEWLVoxYh0+fJgWLVq0aMWx&#10;hYJfCvUXL16olpYWeeD8+fMyApg/TY8FWoODg3IiAHzzU6dOyTQ9CkXcOoMVrmgx8/z582Wz8CZI&#10;ixYtWrRo0aJFi1Y8WL+gUC8vL3du2rSpFtPve/fuVcbnAuNjenpavXr1Su6lwQgAz+MvgB6PuOEd&#10;x2CUMDo6KpfXnj17JufTokWLFi1atOLLwv20KDJo0aIVFasOdbo6d+6c06jkf5fJyUnZKamkpERn&#10;ZWVpt9sdeCYUbJPa29urr1y5onNycrRR/QeeWRhaZmiFQssMrVBomaEVylJbjx49okUrGFpmaIUS&#10;jnX16tWIWnNzc+bOpGVlZVKwWzGeUwYuVb21UxIWQe3cuTNwhBkDV/39/XJTfGtrq0pOTqYVwxYW&#10;9tKihdAyQyuUeLFqampo0aI1L7TMLMbCLHmkLSnUcUnMioVjpWldXZ2sPD1+/LjcGA/ACnBjBKBu&#10;376tjNGCbHWKXZfQsN0KrYVWX1+fra2HDx/SokUrEFq0lsM6ffo0LVpRtzDpRyt8C7eoRNqSQj0x&#10;MVEewGpT4Cj+6uvr1fDwsDp69KiMAtLT01VCQoIc9+PHD2nojhdJR0eH/NDYdQkLQ2n9uYXFAbRo&#10;IbTsb6GNFq34sxwOh60tbDVOi1a0LRSVtMK3UHxH0vr69atZqGO1KR749u2b3MgOHDe14wT0gcRO&#10;SWvWrJHWMVi5as0yP336VHCsXMWxGCnQokXLXhZG5LTCt9DrlhYtWrSWwsKsKS1a4Vput9ss1BGs&#10;SkV/x2vXrqmxsTGZwSgtLVW7du1Sa9euFRzFw7t376S9DEYASUlJsusSRgvoFYmtUYHTik3ryJEj&#10;tGjRihELv/u0wrfQDo0WrWhbmESgRWsxlmRmZsZpvCD1sWPHtPEPoq6qqtJdXV3aqOb17OwsVp3K&#10;hzE60BUVFTo7O1uXlZXpmzdv6pGREe31eoPHfP/+XdOiRcs+VkdHB61FWBkZGba2Ojs7adGKunXh&#10;wgVatGhFz6qVQt3AnAUFBTotLU1fvnxZd3d3a6N4D55knYjnMjMz9ZkzZ3RLS4seHx/XPp8veAw+&#10;xxsRrT+2jBEWLVpRtwoLC2ktwrp06RItWrR+Y6HFHK3wrVu3btGiFbZVXV1tFuoXL150pqamCv7m&#10;zRvp6WidhAB/8OCBzsvL06WlpdrlcmmPxxPEEXw+MDAAVNOihfws1uDgoK2tlJQUWrRo0VoSq6Sk&#10;hBYtWtGzzELd4XA4UbhMTEwsmH5HUO1XVlbKJeXa2lr5enp6Wvv9/uAxmNrHX6C4uFgblhRBtGjR&#10;okWLFi1atGjFq/Xw4cNIW+aGR8aDspUpVp6uWLFCWdueovfj9evX1Z07d2TF6u7du9W2bdtk5SpW&#10;peKYL1++yA3xN27ckIbuWCxFixYtWrRo0aJFi1Y8W9ZmbJGysLhUCvWioiL8EYxR3Kuenh5lVP6q&#10;ra1Nej+iCfuOHTsCR5j58OGDevz4sWpqalLj4+OqoKBAVq/OD61QaJmhFQotM7RCoWUmUtb9+/dp&#10;0aI1L7DQBpCWPS0p1NPS0uQLxO/3q9evX6uGhgap8IGiOfy+ffvU+vXrA0cpAfEicblc8o2wkxIK&#10;flq0aNGyEsvW7Oysra3GxkZai7C2b99OixatQCwLPb1p2dOSQn3VqlXygM/nk52SUNk/efJEpudx&#10;0oEDB9SWLVtkCh7xeDzS0P3u3bvq48ePKicnR0YBGRkZavXq1XIMLVo/i4XLWbRo0aKF0KJFi9ZS&#10;WZiVl0Id98l4vV719u1bwdFkHTim3/Py8tTWrVuD99wAxDT9vXv31OfPn9WePXvUiRMnpKH7unXr&#10;pKH7cln4oWnRiraFEbKdLfyy0wrfwmyInS2cT4tWtK1Pnz7RokUripYU6igKhoaG5E2uvb1dLjMW&#10;Fxer/Px82Slp5cqVgk9NTck0Pi63AM/NzRU8KytLbdiwIYgvl4XLB7QWb2VmZtKKQwuLWWjFn4Vt&#10;qWnRiraFAoMWLVrRs6RQf//+vWxnigU7KSkpqqSkRB06dCiIIzgRI4Tm5mYZDezfv1+dPHlyQaE4&#10;Nzcn0/m0YtPauHEjLVq0YsQ6fPgwLVq0aNGKYwsFvxTqL168UC0tLfLA+fPnZQQwf5oeC7QGBwfl&#10;RAD45qdOnZJpehSKuHUGK1zRYub58+fLZuFNkBYtWrRo0aJFixateLB+QaFeXl7u3LRpUy2m3/fu&#10;3auMzwXGx/T0tHr16pXcS4MRAJ7HXwA9HnHDO47BKGF0dFQurz179kzOp0WLFi1atGjFl4X7aVFk&#10;0KJFKypWHep0de7cOadRyf8uk5OTslNSSUmJzsrK0m63O/BMKNgmtbe3V1+5ckXn5ORoo/oPPLMw&#10;tMzQCoWWGVqh0DJDK5Slth49ekSLVjC0zNAKJRzr6tWrEbXm5ubMnUnLysqkYLdiPKcMXKp6a6ck&#10;LILauXNn4AgzBq76+/vlpvjW1laVnJxMK4YtLOylRQuhZYZWKPFi1dTU0KJFa15omVmMhVnySFtS&#10;qOOSmBULx0rTuro6WXl6/PhxuTEegBXgxghA3b59WxmjBdnqFLsuoWG7FVoLrb6+PltbDx8+pEWL&#10;ViC0aC2Hdfr0aVq0om5h0o9W+BZuUYm0JYV6YmKiPIDVpsBR/NXX16vh4WF19OhRGQWkp6erhIQE&#10;Oe7Hjx/S0B0vko6ODvmhsesSFobS+nMLiwNo0UJo2d9CGy1a8Wc5HA5bW9hqnBataFsoKmmFb6H4&#10;jqT19etXs1DHalM88O3bN7mRHThuascJ6AOJnZLWrFkjrWOwctWaZX769KngWLmKYzFSoEWLlr0s&#10;jMhphW+h1y0tWrRoLYWFWVNatMK13G63WagjWJWK/o7Xrl1TY2NjMoNRWlqqdu3apdauXSs4iod3&#10;795JexmMAJKSkmTXJYwW0CsSW6MCpxWb1pEjR2jRohUjFn73aYVvoR0aLVrRtjCJQIvWYizJzMyM&#10;03hB6mPHjmnjH0RdVVWlu7q6tFHN69nZWaw6lQ9jdKArKip0dna2Lisr0zdv3tQjIyPa6/UGj/n+&#10;/bumRYuWfayOjg5ai7AyMjJsbXV2dtKiFXXrwoULtGjRip5VK4W6gTkLCgp0Wlqavnz5su7u7tZG&#10;8R48yToRz2VmZuozZ87olpYWPT4+rn0+X/AYfI43Ilp/bBkjLFq0om4VFhbSWoR16dIlWrRo/cZC&#10;izla4Vu3bt2iRStsq7q62izUL1686ExNTRX8zZs30tPROgkB/uDBA52Xl6dLS0u1y+XSHo8niCP4&#10;fGBgAKimRQv5WazBwUFbWykpKbRo0aK1JFZJSQktWrSiZ5mFusPhcKJwmZiYWDD9jqDar6yslEvK&#10;tbW18vX09LT2+/3BYzC1j79AcXGxNiwpgmjRokWLFi1atGjRilfr4cOHkbbMDY+MB2UrU6w8XbFi&#10;hbK2PUXvx+vXr6s7d+7IitXdu3erbdu2ycpVrErFMV++fJEb4m/cuCEN3bFYihYtWrRo0aJFixat&#10;eLaszdgiZWFxqRTqRUVF+CMYo7hXPT09yqj8VVtbm/R+RBP2HTt2BI4w8+HDB/X48WPV1NSkxsfH&#10;VUFBgaxenR9aodAyQysUWmZohULLTKSs+/fv06JFa15goQ0gLXtaUqinpaXJF4jf71evX79WDQ0N&#10;UuEDRXP4ffv2qfXr1weOUgLiReJyueQbYSclFPy0aNGiZSWWrdnZWVtbjY2NtBZhbd++nRYtWoFY&#10;Fnp607KnJYX6qlWr5AGfzyc7JaGyf/LkiUzP46QDBw6oLVu2yBQ84vF4pKH73bt31cePH1VOTo6M&#10;AjIyMtTq1avlGFq0fhYLl7No0aJFC6FFixatpbIwKy+FOu6T8Xq96u3bt4KjyTpwTL/n5eWprVu3&#10;Bu+5AYhp+nv37qnPnz+rPXv2qBMnTkhD93Xr1klD9+Wy8EPTohVtCyNkO1v4ZacVvoXZEDtbOJ8W&#10;rWhbnz59okVLPqcVHUsKdRQFQ0ND8ibX3t4ulxmLi4tVfn6+7JS0cuVKwaempmQaH5dbgOfm5gqe&#10;lZWlNmzYEMSXy8LlA1qLtzIzM2nFoYXFLLTiz8K21LRoRdtCgUGLFq3oWVKov3//XrYzxYKdlJQU&#10;VVJSog4dOhTEEZyIEUJzc7OMBvbv369Onjy5oFCcm5uT6XxasWlt3LiRFi1aMWIdPnyYFi1atGjF&#10;sYWCXwr1Fy9eqJaWFnng/PnzMgKYP02PBVqDg4NyIgB881OnTsk0PQpF3DqDFa5oMfP8+fNls/Am&#10;SIsWLVq0aNGiRYtWPFi/oFAvLy93btq0qRbT73v37lXG5wLjY3p6Wr169UrupcEIAM/jL4Aej7jh&#10;HcdglDA6OiqX1549eybn06JFixYtWrTiy8L9tCgyaNGiFRWrDnW6OnfunNOo5H+XyclJ2SmppKRE&#10;Z2VlabfbHXgmFGyT2tvbq69cuaJzcnK0Uf0HnlkYWmZohULLDK1QaJmhFcpSW48ePaJFKxhaZmiF&#10;Eo519erViFpzc3PmzqRlZWVSsFsxnlMGLlW9tVMSFkHt3LkzcIQZA1f9/f1yU3xra6tKTk6mFcMW&#10;FvbSooXQMkMrlHixampqaNGiNS+0zCzGwix5pC0p1HFJzIqFY6VpXV2drDw9fvy43BgPwApwYwSg&#10;bt++rYzRgmx1il2X0LDdCq2FVl9fn62thw8f0qJFKxBatJbDOn36NC1aUbcw6UcrfAu3qETakkI9&#10;MTFRHsBqU7SOQfFXX1+vhoeHlcPhkBYz6enpKiEhQY5DO0c0dMeLpKOjQ35o7LqEhaG0/tzC4gBa&#10;8WfhXjNatKJt/fu//zutOLSw1TgtWtG2UFTSsp/19etXs1DHalM88O3bN+nvWG+8meCmdhQzmKrH&#10;Lo5r1qyR1jFYuYqdklDAPn36VHCsXMWxGCnQovWzWVjZbWcLI3Ja8WfhUiqt8C28YdKiFW0Ls6a0&#10;4s/6x3/8x4habrfbLNQRrEpFf8dr166psbExdfToUVVaWqp27dql1q5dKziKh3fv3kl7GYwAkpKS&#10;ZNcljBbQKxJbowKnFZvWkSNHaNGiFSMWfvdphW+hHRotWtG20M2DFq3FWJKZmRmn8YLUx44d08Y/&#10;iLqqqkp3dXVpo5rXs7OzWHUqH6Ojo7qiokJnZ2frsrIyffPmTW2MGLTX6w0e8/37d02LFi37WB0d&#10;HbQWYWVkZNja6uzspEUr6taFCxdo0ZJj8EEr4latFOoG5iwoKNBpaWn68uXLuru7WxvFe/Ak60Q8&#10;l5mZqc+cOaNbWlr0+Pi49vl8wWPwOd6IaP2xZYywaNGKulVYWEhrEdalS5do0aL1Gwst5miFb926&#10;dYsWrbCt6upqs1C/ePGiMzU1VfA3b95IT0frJAT4gwcPdF5eni4tLdUul0t7PJ4gjuDzgYEBoJoW&#10;LeRnsQYHB21tpaSk0KJFi9aSWCUlJbRo0YqeZRbqDofDicJlYmJiwfQ7gmq/srJSLinX1tbK19PT&#10;09rv9wePwdQ+/gLFxcXasKQIokWLFi1atGjRokUrXq2HDx9G2PLW/n+8FqUWcqBf1AAAAABJRU5E&#10;rkJgglBLAwQKAAAAAAAAACEAdBSBm3IRAAByEQAAFAAAAGRycy9tZWRpYS9pbWFnZTIucG5niVBO&#10;Rw0KGgoAAAANSUhEUgAAAsAAAAA0CAYAAACEs47JAAAAAXNSR0IArs4c6QAAAARnQU1BAACxjwv8&#10;YQUAAAAJcEhZcwAALiMAAC4jAXilP3YAABEHSURBVHhe7d3rT1TXGgbwZS8SUKGNRqSJQCE0pYXG&#10;cDFy0QaqKFBKLUroN/4PiAlRv/AfEC8QEnBCEYtREXBax9byhUTiBy4KUsVAiAKlAS0DM+vs591z&#10;gea0EXLGs2fP8yZjMLPmx6Bh9rPX3utdisVisVgsFovFiqTahj9WVlZqR0dHm9vb29Vvv/2mEhIS&#10;VEVFhTp8+LB8/f7776tt27ap2dlZdefOHXXr1i01Pz+vsrKyVGlpqfriiy/Uzp071TvvvKNWV1fV&#10;yMiIokWL1ptbmZmZateuXbRsZhmfq6qtrc2y1sDAgNq3bx8tWrRoRZRljGl5BwH48ePH6sqVK+rX&#10;X39VH330kfr6669VQUGBwH7s5cuXyul0qps3b6qFhQWVk5OjTpw4oT7//PNACHC73bQi3Dp+/Dit&#10;LVj+X26rWvjQobV5C0HayhYOGLRo0aJlNSs7Ozuk1trampIA7HA41N27d1ViYqL65ptvJEnjQ3b7&#10;9u2C/fnnn+rnn39W3d3dgh08eFCVlJSojIwMFRsbG3hjT58+lYMHLVq07GX9/vvvtGxo+WdOaNGi&#10;RctKFgJrqC0JwJgiTkpKUlVVVerIkSMBDIWBv/zyi+ro6FBzc3MqPz8/MI3sx7xer0w3Y0xPTw+t&#10;EFqYrbWyFRcXR8uG1g8//EDLhtaXX35JixatCLTy8vIi3pIAvH//flVTU6MKCws3TCNjinhyclJ1&#10;dnbKC/DNysrK1GeffSah6d1331Vaa/XHH3/IvRjXrl2TVB7OFg4uVrYwhU+L1tu2urq6aNGiRYuW&#10;Tazy8vKIt2QRXG9vb21OTk7zBx98IBAey8vLanBwcMM9FACTk5NVdHS0jEHanpqakuno+/fvqw8/&#10;/FCmwHEfSLhamE7/+OOPadGitc7C63EZiRYtWta3/At/aNGi9d+tuLi4FuRfpOJa4xGoxcVF3dfX&#10;p7/77judmZmpnU6n75lg/fXXX3p0dFQ3Njbq3NxcbSRy3zMbi5ZZtIJFyyxawaJlFq1gWdnq7++n&#10;RStQtMwKJ8vr9TbLLRD+MsYpA5N0fOnSJUnL3377rUpJSfGNMMvA1Pj4uPrxxx8lcWMaurq62ves&#10;WbSCRcssWsH6uxUfH0+LFi2jwsG6ePGipa3KykpatGgZ9W9WIAD7MUwPt7S0yAo5XD49efKkvMBf&#10;wIwkLfcXGqlbLrMaaVraUPiLVuissbExWja0vv/+e1q0aNHyjaLlL1qRaSGwhtqSAOzxeATDgNbW&#10;VvXs2TP11VdfSZpOS0tTUVFRMnhlZUUNDw/LD+lyuQTDWSsWoe3evVvGYIUdrdBZuHGbFi0ULetb&#10;aMlDy35WcXGxpa1PPvmEFq2wthBuQ21JAMYNxOibBuz58+cyAL0mP/30UxUTEyOtI7DCzj+TiTYT&#10;wLDCDmORuLHCDm9saWmJFi1aNrNwxk1r89ZPP/1EixYtWpazMCsa6ZYEYAxoampS09PTcpaM/mpo&#10;3bVjxw7BcCCdmJiQvmlI0nv27JHdN5C60YPtvffeEwxBGrtz0Ipcq6ioiBYtWmFi4Xef1uYttFai&#10;RSucLZzoR7L16tUrxF+ljh07Vmt8OOiGhgY9NDSkjYStPR4PVsnJw0jZuq6uTmdlZenTp09rh8Oh&#10;p6amtNvtDowxMG385+ijR49qWrRo2ctyuVy0tmClp6db2nrw4AEtWm9k1dfX06JlG8s4PjZLAE5J&#10;Sak9f/68Hh4e1q9fvw4M8g/EcxkZGfrUqVO6q6tLz8zM6NXV1cAYfI0P5dLSUp2amirjaYXGMs56&#10;aNF661ZZWRmtLVjnzp2jRcsWFlpM0bKPdfXq1Yi2jOOjGYANrPbRo0fSK80/CAWst7dXFxQU6Kqq&#10;Kt3d3a1nZ2cDGApfP3nyRJ89e1YnJyfLG6NFi9bmrMnJSUtbSUlJtGjRimALfVZp0bKLlZiYaAbg&#10;hYWF2vXTwyik5jNnzsjlwObmZvn78vKyXltbC4zB1DO+YWVlpS4uLpZAMD8/v2GqGUWLFi1atGjR&#10;okWLFur/bU1MTJgbYWBLOf9+ynigp9qFCxfU9evXZWXdgQMHVEJCgqyww+o5jMF+yrjB+PLly9KA&#10;GAszsO0cVtvRokWLFi1atGjRomVVK7ARBsoIyWpkZEQZCVr19PRITzU0DU5MTPSNMOvFixfqzp07&#10;6sqVK2pmZkaVlpbKKrv1RStYtMyiFSxaZtEKFi2zwsG6ffs2LVq01tX/2nI6nSG3AgF4bW1NPXz4&#10;ULW1tUlSBoKmwYcOHVK7du3yjVIC4Ifs7u4WuLCwUFVUVKjU1FTfCFq0aNGihfJ4PJa22tvbaW3B&#10;2r9/Py1atHwVCgs9fENtSQB2u92yYwYS8r1792T6GIPy8/PV3r17pW8aanZ2VhoQ37hxQ718+VLl&#10;5uZKmk5PT1fR0dEyZnV1lRYtWpu0cOmGFi1atFC0aNEKvSUB+PHjx4KhwTAwTA8XFBSoffv2Be61&#10;AIBp5Js3b2LRnMrOzlbHjx+XBsQ7d+6UBsQI0uFu4R+MFq23beGs1coWPnRobd7CDIWVLbyeFq03&#10;sebm5mjRso2FK30SgB0Oh+wwgktElZWV6vDhw7Jjxvbt2wXDvsuYZsb0NrCDBw8KlpmZqWJjYwNv&#10;7OnTp3LwCGcLU+W0tm5lZGTQsqGFhQa07GdhC1FatN7EQqCgRctOlgTgW7duqaSkJNlS7siRIwEM&#10;hYHYKrmjo0NSNaaZMY28PjR5vV6ZbsYYLDSgFTrrxIkTlrbi4uJo2dDCtpK07Gdhb3xatGhFnpWX&#10;lxfxlgRg3EBcU1MjNwivn0bGFPHk5KTq7OyUF+CblZWVyZ7qCE1oMYGVeGgxMTAwoK5duyapPJwt&#10;HFysbGEKnxatt211dXXRokWLFi2bWOXl5RFvbUMA7u3trc3JyWlGP2BAeCwvL6vBwcEN91AATE5O&#10;lhuIMQZpGz3VMB19//596c9WUlKiDEt6C4ejhel09IejRYtW0MLrcRmJFi1a1rdwVXd+fp4WLVr/&#10;YMXFxbUg/yIV1xqPQC0uLuq+vj7ZTi4zM1M7nU7fM8HCNnSjo6O6sbFR5+bmaiOR+57ZWLTMohUs&#10;WmbRChYts2gFy8pWf38/LVqBomVWOFler9fcCc5fxjhlYJKOL126JGkZvdVSUlJ8I8wyMDU+Pi43&#10;GSNxYxq6urra96xZtIJFyyxawfq7FR8fT4sWLaPCwbp48aKlLSyUpEWL1r9bgQDsxzA93NLSIivk&#10;cPn05MmT8gJ/ATOStNxfaKRuucxqpGlpQ+EvWqGzxsbGaNnQwg42tGjRouUvWmbRikwLgTXUlgRg&#10;7KoBDANaW1vVs2fPZK9kpOm0tDQVFRUlg1dWVqQBMX5Il8slGM5asQht9+7dMgYr7GiFzsKN27Ro&#10;oWhZ30JLHlr2s4qLiy1tYVtYWrTC2UK4DbUlARg3EKNfILDnz5/LAPRXw44ZMTEx0joCK+z8M5lo&#10;MwEMK+wwFokbK+zwxpaWlmjRomUzC2fctDZvoR8lLVq0aFnNwqxopFsSgDGgqalJTU9Py1ky+quh&#10;ddeOHTsEw4F0YmJC+qYhSe/Zs0d230DqRg82bD0HDEEau3PQilyrqKiIFi1aYWLhd5/W5i20VqJF&#10;K5wtnOhHsvXq1SvEX6WOHTtWa3w46IaGBj00NKSNhK09Hg9WycnDSNm6rq5OZ2Vl6dOnT2uHw6Gn&#10;pqa02+0OjDEwbfzn6KNHj2patGjZy3K5XLS2YKWnp1vaevDgAS1ab2TV19fTomUbyzg+NksATklJ&#10;qT1//rweHh7Wr1+/DgzyD8RzGRkZ+tSpU7qrq0vPzMzo1dXVwBh8jQ/l0tJSnZqaKuNphcYyznpo&#10;0XrrVllZGa0tWOfOnaNFyxYWWkzRso919erViLaM46MZgA2s9tGjR9IrzT8IBay3t1cXFBToqqoq&#10;3d3drWdnZwMYCl8/efJEnz17VicnJ8sbo0WL1uasyclJS1tJSUm0aNGKYAt9VmnRsouVmJhoBuCF&#10;hYXa9dPDKKTmM2fOyOXA5uZm+fvy8rJeW1sLjMHUM75hZWWlLi4ulkAwPz+/YaoZRYsWLVq0aNGi&#10;RYsW6v9tTUxMmBthYEs5/37KeKCn2oULF9T169dlZd2BAwdUQkKCrLDD6jmMwX7KuMH48uXL0oAY&#10;CzOw7RxW29GiRYsWLVq0aNGiZVUrsBEGygjJamRkRBkJWvX09EhPNTQNTkxM9I0w68WLF+rOnTvq&#10;ypUramZmRpWWlsoqu/VFK1i0zKIVLFpm0QoWLbPCwbp9+zYtWrTW1f/acjqdIbcCAXhtbU09fPhQ&#10;tbW1SVIGgqbBhw4dUrt27fKNUgLgh+zu7ha4sLBQVVRUqNTUVN8IWrRo0aKF8ng8lrba29tpbcHa&#10;v38/LVq0fBUKCz18Q21JAHa73bJjBhLyvXv3ZPoYg/Lz89XevXulbxpqdnZWGhDfuHFDvXz5UuXm&#10;5kqaTk9PV9HR0TJmdXWVFi1am7Rw6YYWLVq0ULRo0Qq9JQH48ePHgqHBMDBMDxcUFKh9+/YF7rUA&#10;gGnkmzdvYtGcys7OVsePH5cGxDt37pQGxAjS4W7hH4wWrbdt4azVyhY+dGht3sIMhZUtvJ4WrTex&#10;5ubmaNGyjYUrfRKAHQ6H7DCCS0SVlZXq8OHDsmPG9u3bBcO+y5hmxvQ2sIMHDwqWmZmpYmNjA2/s&#10;6dOncvAIZwtT5bS2bmVkZNCyoYWFBrTsZ2ELUVq03sRCoKBFy06WBOBbt26ppKQk2VLuyJEjAQyF&#10;gdgquaOjQ1I1ppkxjbw+NHm9XpluxhgsNKAVOuvEiROWtuLi4mjZ0MK2krTsZ2FvfFq0aEWelZeX&#10;F/GWBGDcQFxTUyM3CK+fRsYU8eTkpOrs7JQX4JuVlZXJnuoITWgxgZV4aDExMDCgrl27Jqk8nC0c&#10;XKxsYQqfFq23bXV1ddGiRYsWLZtY5eXlEW9tQwDu7e2tzcnJaUY/YEB4LC8vq8HBwQ33UABMTk6W&#10;G4gxBmkbPdUwHX3//n3pz1ZSUqIMS3oLh6OF6XT0h6NFi1bQwutxGYkWLVrWt3BVd35+nhYtWv9g&#10;xcXFtSD/IhXXGo9ALS4u6r6+PtlOLjMzUzudTt8zwcI2dKOjo7qxsVHn5uZqI5H7ntlYtMyiFSxa&#10;ZtEKFi2zaAXLylZ/fz8tWoGiZVY4WV6v19wJzl/GOGVgko4vXbokaRm91VJSUnwjzDIwNT4+LjcZ&#10;I3FjGrq6utr3rFm0gkXLLFrB+rsVHx9PixYto8LBunjxoqUtLJSkRYvWv1uBAOzHMD3c0tIiK+Rw&#10;+fTkyZPyAn8BM5K03F9opG65zGqkaWlD4S9aobPGxsZo2dDCDja0aNGi5S9aZtGKTAuBNdSWBGDs&#10;qgEMA1pbW9WzZ89kr2Sk6bS0NBUVFSWDV1ZWpAExfkiXyyUYzlqxCG337t0yBivsaIXOwo3btGih&#10;aFnfQkseWvaziouLLW1hW1hatMLZQrgNtSUBGDcQo18gsOfPn8sA9FfDjhkxMTHSOgIr7PwzmWgz&#10;AQwr7DAWiRsr7PDGlpaWaNGiZTMLZ9y0Nm+hHyUtWrRoWc3CrGikWxKAMaCpqUlNT0/LWTL6q6F1&#10;144dOwTDgXRiYkL6piFJ79mzR3bfQOpGDzZsPQcMQRq7c9CKXKuoqIgWLVphYuF3n9bmLbRWokUr&#10;nC2c6Eey9erVK8RfpY4dO1ZrfDjohoYGPTQ0pI2ErT0eD1bJycNI2bqurk5nZWXp06dPa4fDoaem&#10;prTb7Q6MMTBt/Ofoo0ePalq0aNnLcrlctLZgpaenW9p68OABLVpvZNXX19OiZRvr7t27zf8BU8gN&#10;Gh8oF24AAAAASUVORK5CYIJQSwMEFAAGAAgAAAAhAKZBV6bbAAAABQEAAA8AAABkcnMvZG93bnJl&#10;di54bWxMj0FLw0AQhe+C/2EZwZvdxFKVmE0pRT0VwVYQb9PsNAnNzobsNkn/vaMXexlmeI8338uX&#10;k2vVQH1oPBtIZwko4tLbhisDn7vXuydQISJbbD2TgTMFWBbXVzlm1o/8QcM2VkpCOGRooI6xy7QO&#10;ZU0Ow8x3xKIdfO8wytlX2vY4Srhr9X2SPGiHDcuHGjta11Qetydn4G3EcTVPX4bN8bA+f+8W71+b&#10;lIy5vZlWz6AiTfHfDL/4gg6FMO39iW1QrQEpEv+maPPFYwpqL6ZUFl3k+pK++A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esiGADgMAAOgIAAAO&#10;AAAAAAAAAAAAAAAAADoCAABkcnMvZTJvRG9jLnhtbFBLAQItAAoAAAAAAAAAIQC7qXGf+1AAAPtQ&#10;AAAUAAAAAAAAAAAAAAAAAHQFAABkcnMvbWVkaWEvaW1hZ2UxLnBuZ1BLAQItAAoAAAAAAAAAIQB0&#10;FIGbchEAAHIRAAAUAAAAAAAAAAAAAAAAAKFWAABkcnMvbWVkaWEvaW1hZ2UyLnBuZ1BLAQItABQA&#10;BgAIAAAAIQCmQVem2wAAAAUBAAAPAAAAAAAAAAAAAAAAAEVoAABkcnMvZG93bnJldi54bWxQSwEC&#10;LQAUAAYACAAAACEALmzwAMUAAAClAQAAGQAAAAAAAAAAAAAAAABNaQAAZHJzL19yZWxzL2Uyb0Rv&#10;Yy54bWwucmVsc1BLBQYAAAAABwAHAL4BAABJ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162" o:spid="_x0000_s1027" type="#_x0000_t75" style="position:absolute;left:-81;top:-45;width:22737;height:7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9LxQAAAN4AAAAPAAAAZHJzL2Rvd25yZXYueG1sRI/disIw&#10;EIXvhX2HMIJ3mqogbjWWsqB44Y0/DzDbjE2xmZQmatyn3wgLezfDOXO+M+si2lY8qPeNYwXTSQaC&#10;uHK64VrB5bwdL0H4gKyxdUwKXuSh2HwM1phr9+QjPU6hFimEfY4KTAhdLqWvDFn0E9cRJ+3qeosh&#10;rX0tdY/PFG5bOcuyhbTYcCIY7OjLUHU73W3iHjTbb1fGy07f9+bzcI7L+Y9So2EsVyACxfBv/rve&#10;61R/Pl3M4P1OmkFufgEAAP//AwBQSwECLQAUAAYACAAAACEA2+H2y+4AAACFAQAAEwAAAAAAAAAA&#10;AAAAAAAAAAAAW0NvbnRlbnRfVHlwZXNdLnhtbFBLAQItABQABgAIAAAAIQBa9CxbvwAAABUBAAAL&#10;AAAAAAAAAAAAAAAAAB8BAABfcmVscy8ucmVsc1BLAQItABQABgAIAAAAIQD0Yz9LxQAAAN4AAAAP&#10;AAAAAAAAAAAAAAAAAAcCAABkcnMvZG93bnJldi54bWxQSwUGAAAAAAMAAwC3AAAA+QIAAAAA&#10;">
                        <v:imagedata r:id="rId9" o:title=""/>
                      </v:shape>
                      <v:shape id="Picture 13163" o:spid="_x0000_s1028" type="#_x0000_t75" style="position:absolute;left:558;top:-45;width:21458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/tZxAAAAN4AAAAPAAAAZHJzL2Rvd25yZXYueG1sRE9La8JA&#10;EL4X+h+WEXqrG+sDSV1FtAUvgqY92NuQHZNgdjZkR03/vSsI3ubje85s0blaXagNlWcDg34Cijj3&#10;tuLCwO/P9/sUVBBki7VnMvBPARbz15cZptZfeU+XTAoVQzikaKAUaVKtQ16Sw9D3DXHkjr51KBG2&#10;hbYtXmO4q/VHkky0w4pjQ4kNrUrKT9nZGfiTTm/XX7LbBpeNi3E9Oi1XB2Peet3yE5RQJ0/xw72x&#10;cf5wMBnC/Z14g57fAAAA//8DAFBLAQItABQABgAIAAAAIQDb4fbL7gAAAIUBAAATAAAAAAAAAAAA&#10;AAAAAAAAAABbQ29udGVudF9UeXBlc10ueG1sUEsBAi0AFAAGAAgAAAAhAFr0LFu/AAAAFQEAAAsA&#10;AAAAAAAAAAAAAAAAHwEAAF9yZWxzLy5yZWxzUEsBAi0AFAAGAAgAAAAhAAzj+1nEAAAA3gAAAA8A&#10;AAAAAAAAAAAAAAAABwIAAGRycy9kb3ducmV2LnhtbFBLBQYAAAAAAwADALcAAAD4AgAAAAA=&#10;">
                        <v:imagedata r:id="rId10" o:title=""/>
                      </v:shape>
                      <v:rect id="Rectangle 530" o:spid="_x0000_s1029" style="position:absolute;left:640;top:255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      <v:textbox inset="0,0,0,0">
                          <w:txbxContent>
                            <w:p w14:paraId="3B50177F" w14:textId="77777777" w:rsidR="00A05BA6" w:rsidRDefault="002D24A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54F4" w14:textId="77777777" w:rsidR="00A05BA6" w:rsidRDefault="002D24A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E10B15" wp14:editId="5972FA45">
                      <wp:extent cx="2267712" cy="743706"/>
                      <wp:effectExtent l="0" t="0" r="0" b="0"/>
                      <wp:docPr id="12430" name="Group 12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7712" cy="743706"/>
                                <a:chOff x="0" y="0"/>
                                <a:chExt cx="2267712" cy="7437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64" name="Picture 1316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127" y="-4571"/>
                                  <a:ext cx="2273808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65" name="Picture 1316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928" y="-4571"/>
                                  <a:ext cx="2145792" cy="158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3" name="Rectangle 533"/>
                              <wps:cNvSpPr/>
                              <wps:spPr>
                                <a:xfrm>
                                  <a:off x="65530" y="25526"/>
                                  <a:ext cx="38092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9A250D" w14:textId="77777777" w:rsidR="00A05BA6" w:rsidRDefault="002D24A9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10B15" id="Group 12430" o:spid="_x0000_s1030" style="width:178.55pt;height:58.55pt;mso-position-horizontal-relative:char;mso-position-vertical-relative:line" coordsize="22677,7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uYOCgMAAO8IAAAOAAAAZHJzL2Uyb0RvYy54bWzUVl1v2yAUfZ+0/4B4&#10;Tx07sZ1aTappXatJ0xqt2w8gGNtoNiAgcbJfvwv+SNu0+6j6sD3EuWC493DuuRdfXO6bGu2YNlyK&#10;JQ7PphgxQWXORbnE375eTxYYGUtETmop2BIfmMGXq7dvLlqVsUhWss6ZRuBEmKxVS1xZq7IgMLRi&#10;DTFnUjEBLwupG2JhqMsg16QF700dRNNpErRS50pLyoyB2avuJV55/0XBqL0tCsMsqpcYsFn/1P65&#10;cc9gdUGyUhNVcdrDIC9A0RAuIOjo6opYgraan7hqONXSyMKeUdkEsig4Zf4McJpw+ug0N1pulT9L&#10;mbWlGmkCah/x9GK39PNurRHPIXfRfAYMCdJAmnxk1E0BRa0qM1h5o9WdWut+ouxG7tT7QjfuH86D&#10;9p7cw0gu21tEYTKKkjQNI4wovEvns3SadOzTClJ0so1WH369MRjCBg7dCEZxmsGv5wqsE65+rynY&#10;Zbea4d5J80c+GqK/b9UE0qqI5Rtec3vwEoUEOlBit+Z0rbvBPdpnYTIfaIcVLjAK/STw7Da6tW4n&#10;DAM3fuBoU3N1zevase/sHjIo/JFCnjh1p74rSbcNE7YrJ81qQC+FqbgyGOmMNRsG6tAf87BLl7Ga&#10;WVq5gAUE/gIl5pCRbHzhUR6BOcwGZPOEUCaLMEoxAkFM5nHaBzgKJp0tptA/OsEkaeLLdcw7yZQ2&#10;9obJBjkDMAIUIJtkZPfJ9KCGJT13HQ4PEGB1/ILxX6klfkotsUuOY/pfUUv0+mqJF+cRyOEZtYSg&#10;oPO+vYTxYn7u28urqqVVcEmZocZgdFJlf9WH7yqiGAjWuT02hHg2GxLsaouIsmbITUKC+5VjEzbP&#10;FVYSx66ZA1VRHEd9ox0KC6pqJCpZRDOvnZcSRbJauJoT0rWhrhO4GejKAzpn2f1m310zwzk2Mj/A&#10;1VNJ/eMWPiCKWrZLLHsLu28KKGn3FqP6owCq3fU9GHowNoOhbf1e+ku+Q/Nua2XBfRdw8btoPSzI&#10;obf8rQrWg2v7/tivOn6nrH4CAAD//wMAUEsDBAoAAAAAAAAAIQB+Z9e9WQkBAFkJAQAUAAAAZHJz&#10;L21lZGlhL2ltYWdlMS5wbmeJUE5HDQoaCgAAAA1JSERSAAAC6gAAAPUIBgAAAAZ40MEAAAABc1JH&#10;QgCuzhzpAAAABGdBTUEAALGPC/xhBQAAAAlwSFlzAAAuIwAALiMBeKU/dgAA/6VJREFUeF7s3Ymf&#10;FMXf2HFyqIlnYu7jMeFyIXIoICDm0BU5ZA9MuPHA4z9Q8b6PJP+AR0wih6By48Gyi5rgsVFAuYRd&#10;UTxAkQcUExARECf9qe3arWmquqqnq3t6+Fmv1z6/lZ55Pzvf+Xb3t6qrq3v92f5sf7Y/25/tz/Zn&#10;+7P92f5sf7bitb/B//l3/+7fzfnn//yfv9TY2Njr3/7bf9vrn/2zf9brrLPO6vU3/sbf6LV///5e&#10;b7/9dq+WlpZehw4d6jV8+PBeEydO7DV48OBe559/fq+/+Tf/Zq+TJ0/26ujo6LVo0aJe/+f//J9e&#10;gdUrzlqzZk2vn3/+ueasnTt39lq8eHFmVvA99Pqn//SfJrJOnDghPqOLtW7dOvE9/t//+397DRs2&#10;LNZqb2/v9S/+xb9wsvi7JkyYkLklv0ffVlNTk/gea8Vqa2vrtXbt2m6L73HQoEGZWWqu2iw+4//7&#10;f//vjLR++OGH7u8Ra8SIEeJ7dLHI1X/yT/5JVa0dO3b0euWVV7qt5uZm8Rkrtfi7Pvroo9wsmasu&#10;Fp/xX/7Lf+nN+qu/+qvunLBZ5Ndll13WbR0/frzse6yGdeWVV4rPWKsW3+PVV19dkaXmvbT4u/7x&#10;P/7Hp1nk6uHDh1Nbra2t4u86cuRId365WnzGv/23/3ZVLWLP/ljrFt/j+PHjvVn8Xf/m3/ybWGvy&#10;5MnduapaOHhx1meffSa+x48//lgcv0Jr3t+kUKe4a2hoELh6Yvrxxx97vfPOO73eeustUSgSQD60&#10;inNA27Vrl/hDP/zwQyeLoqAWLQKYhUXRicUXm6VFwe8aL06Yrta4ceMqtmRHxMVSC36TpcbLpxUX&#10;L58WB9ok8crDkieAOIuCDIuTnMn6/PPPyyxO5DZLHmjzsjg4miwZL2np8itv6+DBg1aLE4DOGjNm&#10;TCqLE1Naq7OzMxOLE6ZrvKI5kcTS5dfAgQON8XK1Ro4c6dUiXrVs6XLC1Xr11VdPs9TCWrUookwW&#10;OeFqUfDLgiypJYu7JJYuXlFLdkRcLApFLApYk+USr6hFTqS1LrnkklQWg1iVWgMGDLBattjHWeRE&#10;NPb/6B/9o16iUOfkyygNI8Nnn322wEn+d999t9frr78uTuTgHDgYdbjwwgsFzsjwN998I/7Q9evX&#10;9/pX/+pfiSQxWatXrxbWqFGjCmNRdGLRIzdZX3/9daYWPblKLb7YpBZJYrLee+89YZEkeVjkl80i&#10;Xlj/+l//a2GZYo/F70ktOls2ix55pRbx4vfRo0dbLRkvF4ucwLrgggusVjReFCs266uvvhLW+++/&#10;b7T47rDUeJksckK1ojmhs2S8as2SOSEteSJPYsnY+7I++OADqyVzImuLjoiMl6vFSS6ppQ6kRC25&#10;P1KkV2oRe5/WL7/84mwx2lY0q3fv3kaLojNLK5oTu3fvdrbIiVq2GBBzjddVV13lbFHAmqyjR48K&#10;6/rrr3e21M4WFgWszfryyy/LLPYhVyuaX1ivvfaasPr06dO9P9os4oUlz9tZWQz6YcnvUVqiUFdP&#10;vjQOyJwglixZIqa7UNXLy8US/+OPP8Rl5aVLl4ohfXb2//gf/2Ov//Af/oPRYlQeiyH/Si0KEFeL&#10;yww2i9edCdZ/+k//yUu82BGw/v2///eZWnQubBaXi7BIdCzihcWBo9oWr3G16FD6tDhIYXFAs1nk&#10;hDzQJrVkvNRcjVoyJ/Ky9u3bl4kVjX3SeEWtG2+8UVjkfaUWJ0Sbxet8WhTWrpaMVyWWzAkXi3hh&#10;ceLCMu3baa1Tp04ZrWhO/O///b+tlilecZYuXlGLE3lai9f4tCjosWR+VcOSBZkaL1eLzpbJ+v77&#10;74XFQImrJXMiL6tv375G63/9r/9VZkUHUnSWKSd8W7wuCytJvGQxHGfJgp/iO6kl40WdbbNkTvBa&#10;1RKFuvzQvPH3338XvVrwAwcOiP/nkyZN6u4B/K2/9bd6lUolcXLgMurKlSvFkP+MGTPK8KwsPlAW&#10;1g033GC0Vq1alasl40UBYrLoeakWCWWyuPTiak2fPr1ii+I2C4uRzqJZjHS4Wtdcc42wuASXt8Ul&#10;OJ31008/OVsyv3QWowBFsxjNcbUY6YiLF5ZrvHSWvPxZiUVHxIf1xhtvlFnklw+LwkZnucSeUShX&#10;i8EiLAaLsDjJ+bC49KxaHAuzsCjSXS3i5WrpcsJmyXi9+eabzta1115rtdR4mSxeXzSLkVrVMuVX&#10;Uiuaq3Qos7SmTZvmFC+bRU5gMbBUqcWVApslR5BdLKaNulr19fXCUnPCZOnihSVj78ti/8WiSLdZ&#10;upygmBc3kwYJOSf4n5cYmt+4caOYlwPAXFOKSRLh7/7dvyveRC9h7969oqfAgfvv//2/L3pC3KT1&#10;9/7e3xOv4afoljpn2GZdfPHF4nLFmWbt2bNH9NzjLC6Vbdq0Kdbi0o38u+iMJLHo2FDcFMli/h6f&#10;MU+LXOUG36wtDqBcjnOx/sE/+AfiM2ZtyVzN02L6HHM6pcX3eNFFF1XVYn/kMyaxmJJI8X0mWuQX&#10;o6bS4pjzd/7O3ymUJb/HOEvuj74tRgppSSxylTmw//Af/kPxGXXWhg0bxPf4p1Udi++REVimecl9&#10;qBasb7/9VuSqL4u/i9cyR5tpLC4WsWeQ8Ayz5on/oFAPDq6ltra20o033lgaPHhwKQh48M/l7bff&#10;fit1dnaW/ut//a+l4GRTmjVrVrilvGVhTZ48WVhBYRlu6WmVWIMGDcrF6ujoSGytX78+3NLTotbs&#10;2bPDLeUtifVf/st/sVqtra1Vs2666aZwS3krutXc3Cys9957L9zS07Kw/vN//s/Cuvnmm8Mt5S1L&#10;6/333w+39LQsrVtuuSXcUt6ytD744INwS0/D2rlzp7PV1NRktZ555hlh3XrrreGW8ubbWrt2bSbW&#10;hx9+GG7paWeK1djYKKz29vZwS0+T1tNPPy2sOXPmhFvKWzWtESNGeLVuu+22cEt582X98ccfztaO&#10;HTucrYaGBmEFHf9wa0+LWrfffnu4padlYbW0tGRiBZ28cGtPy8J66qmnhHXHHXeEW3paLViTJk0S&#10;VtDRCLf2tGPHjpVZd955Z7ilp2VovSTKdkbruPTx3//7f+/13XffiTkyDMOrLfjQvb744gsxfSB4&#10;s5guM2XKlHBrVwv8RBbTU2wWlwWwmMeDxUiI2nTW1KlTw61dTWcx1ymt9eKLL1otGS/mS7pa9C7V&#10;prPi4uVqBQcZq6XGy2QRL1eLnLDF3ofFaiXye3S1mE9vs1hZxyVeWLp4ZWERLyxepzbVkjlRJIt7&#10;V5JafN9q01nE1KfFSIjaggNtYos5szYrKMILa7Gyjqv1V3/1V+ErulrRrRUrVjhbzGG3WW1tbakt&#10;VitJanF+sVlsN1nc15HU4pysNt9WUKwI67/9t/9mtcgJV4t7qVytyZMnh1u7mm9LjRcWUyl8Wqym&#10;pDZd7H1Y3PNgs2S8XCyOSVlaQTFcZv31X/+1sNjf1Kazmpubw61dLUuLzygKdaY/vPTSS2Ionktr&#10;fCDmyMjGSY7lcSjuwLm8zvxQ5tLIBk7yJrG40QNr5syZmVp86KjFjqyz2BFcLS4buVq6eEUt5jBh&#10;MY9RNp8WSeLT6ujoSGwx5ysaL5PFfDTZKrW4BOdqRfOrmtb//J//04vFpUjVShMvncUlO9lcLaav&#10;Ycl4MTfUp0W8srTkPsTNPz4sDtpYbMNiZQDZsrSYthMXL1eLnMjCMuWEb4vLz64W90Vh8b3LZrJY&#10;qUO2pBb5ZbPYrlrE3mYxBzZLizntrpaMF8cjm8VAiquli5fJYjqRbCYrmhO+LZkTWVnReO3cuVNY&#10;vNbVamhoMFrLly8vs3SxlxaDH66WLSfSWjLv/8f/+B9WS8aLGihvq7GxsatQX7hwodiprrvuOrHE&#10;X//+/cVcGhrrO+7YsUPg69evF0UUfwA328lkAmd+Fr2zBQsWJLaYW2yySBIseh2uFr/TpEXnImr1&#10;69dPa9GLMVl0HlRr7NixXi3ihXXOOeeI1yWx1HhlYRF7k0Uy1qI1f/78xBZzzWyWzNU0FjuoD4t4&#10;YTH/TeZq0SxbrrpazIl0taI5QUfE1eIEgEWx4sNiVDStxYMyXC2ZX3EW8VKtaOyxGIXGYsQaS5cT&#10;aSxWU8jSisbLxSJe1bY4kasWg0VFsWR+xVnbt28XFlfnfFoUZFjMebZZupwwWdzvRjPFq+iWXD0s&#10;jSVjr7OYQeFqMeiX1uJY6NPiSk1RLDoiUau7UKew5i5xcO5KPffcc8WEd+5claNHfLGA9NIo0ukN&#10;yDtXmTBPD4CCnxNAFlZdXV0uFjt43hZ3PessetGu1ssvv2y1uPJQqSVvCFMtEi6pRU4ktehs6eKl&#10;s4gXFh0/LIoVk8XOnoWli5f8Hn1aFJ02S8aLg3alFqOXPi01J3xapnhR3EUtDpTReNksORpCTrha&#10;3O3valGsVGoRL5sl40V++bB48q1qXXrppVYrGi86W1la5JfJam9vL4zFzf1Y5AQWBazJIiewOJHr&#10;4qWzGOGzWXLAImtLxkta0fyq1CJeOkvGPs6i02yz6Gxh8TA5mxX9HuMspjZgyZxg0C9LixvyfVq8&#10;39WS8arE4mpoUkuXX2ksCussLVO8RKHOqBZzRFl38rzzzhN3nPJGlpdh2S5GrPliqew5iTHnl6Vj&#10;mC/ECiOcBJlLw0GIEeuiWexUrhYBNFlyzh0BxGLpPh8WcwYrtRjhSGqZ4pXUIsmw6LS4WnQekloy&#10;XjJ5ZeyraXE3tqvF0lFYFJomS8aLuW2uFjlhsxi5w2LpK9XifoCoFc0JaTFXvloW8XK1ovGSFqPf&#10;Pi3uXYn7Hn1ZbC+yxRKySS1+18UrK8uUX3EWgwyuFsuv+bDYt7F4ravFSKerxeBHlpaaEyZLxitv&#10;iykErha5HhcvV4tzg6slc0IObFbTkvFiKeCiWUx3wZKx11nyYWxJLO4T8WnpcsJmMfgRZ4m2efPm&#10;OcGBTtxpKn++++670gMPPFAaNmxYadq0aaXg4Fbau3dv6cSJE92v+fXXX8WKLkERXAoOrqXHH3+8&#10;tGXLlpJPKyiuUltPPPFEKivo3QsrKPKFtXXr1qpbvMfVuv/++4U1ffp0r1ZQzBbW4t9MFndjp7WC&#10;nq/V4vNU29q2bZvWuu+++6pmPfnkk7lY9957r7BmzJhhtN5++21n64orrhDW0qVLa8pat26dsFg1&#10;q2hWfX291Zo7d25ia/v27V4tjt1pLVZ5sFkzZ87MxWpra0tsLVu27DSLc72rdc8992RqnTx5UmsN&#10;GTKkatb333+fqdXa2mq19uzZk9hiNRibxSp2aa277747E2v58uWFse666y6rtXbtWmENHTpUWJ99&#10;9lm3derUqZdEoX7s2LE58k388AIOUJwkpk6dWlqxYkXphx9+KMP5PSjwSxMnTiz169dP4B0dHWLp&#10;mWpbn376aWJr5cqVVoslvPKwKIqwKNJ9WBS5eVoTJkzwYn3yySfC6t+/f01adDazsFatWpWrxRKE&#10;Juuxxx4TFoW1zbr00ktTW5s2bcrU+u2336pubdy40dliIMJmjR8/3tmi6MTav3+/1ers7NRajz76&#10;aCbW6tWrrRbLnuZhPfLII1Zrw4YNwqqrqyuMRWHs02L5uaTW66+/Xhjr4YcfFhYFrM0aMGBArtbA&#10;gQOdLZZtLorFUok+rXHjxjlbFMNprYceeigT64033qjI6i7US6WSKNRp4FT3Y8aMKU2ZMkX8oQcO&#10;HOjGafz+1VdfiaKmd+/eohjetWtXGU6rlkUhUjRr9+7dztZVV13lbFGQ5WG1tLR4tUaPHi0sktdk&#10;UTxUw6KzZbP69OmTiXX8+PGKLQoRH9aXX35ZZn3xxRdGa9SoUc4WBVke1po1a4RFR8Rm9e3b19l6&#10;8803c7EoRGrZGjlypLNFsWKz6IjkaTHIYLNY2xzrrbfeMloUD0mtgwcPVmzxfpvFe31aFCK1bLGO&#10;tatFEZWnRUfEZjGQ4mqRa3lYDz74oBeLc5hqsR/kYQ0fPtyLxXEGi46IzWJgwGQdPXq0p1DnH/bt&#10;29fdM5k3b574by6T/f77791vksP0zc3N4hIoxeyhQ4dEz0DFXawjR44Iq6mpyWqRSFjz58+3WmPH&#10;jnW2GIUqmrVgwQKrdf311wvr559/rtiiOMrbIimxFi5caLXoZeZp0aO1WY2NjYWzOAhgMYqRhSUP&#10;Ljrr5ZdfTm0xzavI1qJFi3KxOElgMZpus+rq6lJbXIJ1tRoaGqwWU7OwFi9ebLW4gnemWpygsW64&#10;4YZMLdl8W0w/w3rllVcKZ1HQmKzDhw+XWV9//bXVevXVV63WpEmTUlsMGPi0cFwtprumtZjK5mrx&#10;OWvZYpqkyWKQEotja17W3Llzux54RAteKG68DN4sbua5/PLLezHxnYns3JXK3avclfruuz3rh3LT&#10;W+/evcWqK2eddZZ4DT+uFmtJYgV/jNUKgu1sBUW/s8WE/kqtF154wWrJeCWxhg4d6mzxCPU/LT/W&#10;ZZddZrWCnc7ZsuVEWivYsYXFmthY9fX1Ruv5558X1qBBg4zWO++8o7W44cVk6eKV1ApOiFZLF69a&#10;sILCw1u8VGvw4MG5WKxogLV//36rRbxq2eJG21qyaKo1ZMiQM84KahVhPffcc8LCcbV4eJ3N4m/L&#10;w5o3b55X68CBA7laQUfWaB06dKg7XljcsG+ynn32WWfr4MGDqa1169Y5W3HxkhbxcrU4z/qw+Iyi&#10;UO/s7BRvWrt2rViua+bMmac9GQuQAHKHLgk3ceJEsYyO2sA7Ojq8WgRZtaJPoPJtEcAsrKCH72zp&#10;4hW1+FFb0AtLbLFTmSyWvlKtWbNmnWbx/qTWwIEDhRWNl84i/mpLYrW1tWVi4bha0aeSJbEoAG2W&#10;Gi8cU+yxWltbhUVO2Ky477Fa1o8//igcH/GqhkWH0pYTeVvE3ma99tprwuLY5WrxRFS16awJEyaE&#10;W7uazpo9e3auFvGyWXSabdZPP/0krPHjx4dbu9qpU6cyteJiT07YLFbowKJDicWAmNo490StaLyS&#10;WGz3acl46XIijZUmXtKiOHO1yIlatCj+bRb5k9ZiqUOfFisMYdFpxqKwVpvOGjduXLi1q6kWr/Vt&#10;dT/wiFFkHrvNk9JGjx7d68ILLxRvojEyw4lp1apVotBj/ceGhoZeffr0CV/RS6wpu23bNrFeaVKr&#10;sbHRaPGUxrTW1q1bna3Vq1dbLdYixqIXZLPY2U3xkhbxUq0LLrggfJW7Rbxs1r59+8os1he1fY/S&#10;GjVqVO5W3759w1ckt7iaU4uWmqtpY6/L1TiLg7bOOnnyZKYWS3f6sBiNy8I6//zzw1d1WRzUbdaW&#10;LVucLXKi6BYnlLytkSNHVmxxTsNiW94Wa4zrLPLLZnH1D0vmly+LK3lZWHxXsrnGS1rEy2bJnOA4&#10;iRXNr1qxZH7FxUtatnjprBMnThgtlleWDYviL6nFcogmi6typnilsei86Sw19jaLdfRN1ubNm4XF&#10;UsA2i3i5Wv369RPWlVde6c0ShTrrcNITpzDlUbKstc0wPY1Li1xKZfidooAPwsgKo00s8k8j4egx&#10;LV68WKwFabO4LKBaAwZ0PWyGloXFGpY+LHo5WC7xkhZfls1iNAtrzJgxiS2+2KQWJwAsRh1MFvGy&#10;WeQEFvFyteLyK2rxwACatGRO+LaampoKY6nxMllcQcKiR44lc0JnyZxIYnEFpVKL/Epq0aG0WcTL&#10;1eLBM1lYdJrVeHFyNlmMFGJxhUbGq9oWT5dULR5kksaS8crLorOV1DLFK6nF1URTTtis48e7nuzp&#10;Ysl4UazkbV1yySWx1po1a6yWzC/fFjmBxQPjbNal4cNmaFjbt28/zSIndFY0XpVaMicoyGwW62ur&#10;lim/4iwZLxeLeNksckK1dN9j1GLEumgW201WNF5x1uHDh8V2l9jzxFGdRWfLZsmc4MFuqiUKdYpO&#10;Rl+uvvpqMVQv57dyOZA5sCQJB6ERI0aIYXouJdLjY0F3Dmi7du0SxQp4nCWLFXYELAJYSxZJkqXF&#10;Q1mSWl+Ei+m7WCQJ1vDhw60WxYqrpcsJn5aMF0/1wqJIt1nEy9WiI5KlpZ5MsrDoNFcSr6hFTqS1&#10;ODiarM8//7xiKxqvalocaGXsbRbFis2i05yHxQlAteLyy8X66KOPcrG4wonV0tLibMkivRKLE2bU&#10;IidcLTXvk1rReOkscgKLIl2Xq5VauvzCUosVnxadZldLFy9XS8ZetXiQnc46cuSI0WKKsKtFTmCZ&#10;4hVnyXnKvi0KRVfr448/LqxFAetq8TBPk7Vhw4buIt1mkRNYDIjlYREvaTGIJQp1dnYugTDP5+yz&#10;zxY4yU+RLi91gXOSY74M0zzAGRn+5ptvxE7FMD3TSgigzZI9JuYXVduiIMNSe3JRi5vL/tIskqSW&#10;LXb2oln0jH1Y/I6VJl6cyKMW81xVi5tZsBg9Mll8LleLg1ClFlNZ8rAYwTBZXLLEkrkaZzGlB4up&#10;aljyRK6zyAmdJWMfZ3Eit1m7d+92tmS8srYorF0t9Xv0aZETOksXe5kTlVjRnIizfvnlF22uqhYj&#10;d6qlDhaZLDoiNot46Szyy9XiMr7JkrkqLeLl09LlhKulxutMtWS8GGkvikUBa7O+DJ+OKy2O99Wy&#10;5DktzlI7lKp19OhRq9Xe3l4WL2mJQl09MdE4IHNgWbJkibhUT1XPZWy1KOAmGy4rL126VNzgxM7O&#10;nCgejWqyGJXHYsi/UotpAa4W84FsFq87EyzmMfmIF0mCxfypLC0KSZvF5SIsEh2LeGGxU1Xb4jWu&#10;Fh1KnxYjVVjqzm6yyAl5EEpqyXipuRq1ZE7kZTEfOAsrGvuk8YpazOHHIu8rtTgh2ixe59Oi6HS1&#10;ZLwqsWROuFjEC4sTF5Zp305rcROXyYrmBHNkbZYpXnGWLl5RS879TmPxGp8WBT2WzK9qWLIgU+Pl&#10;ajHSabKYW4zFQImrJXMiL4s51iaLe6dUK9oJ1FmmnPBt8bosrCTxksVwnCU7lBTfSS0ZL+psmyVz&#10;gteqlijU5YfmjdyERq8WnDvG+X/ODQLg7FTMuWG1Ek4OXEZduXKlGPKfMWNGGZ6VxQfKwmJSv8ni&#10;ZtU8LRkvChCTRc9LtUgok8WlF1dr+vTpFVsUt1lYjHQWzWKkw9W65pprhMUluLwtLsHpLO55cLVk&#10;fuks7l4vmsVojqvFSEdcvLBc46Wz5OXPSiw6Ij4sbqpSLfLLh0Vho7NcYs+UOFeLwSIsBouwOMn5&#10;sLj0rFocC7OwKNJdLeLlaulywmbJeHHPhqt17bXXWi01XiaL1xfNYhRTtUz5ldSK5iodyiytadOm&#10;OcXLZpETWAwsVWoxwmyzGEF2tZj+62rV19cLS80Jk6WLlxzZ9mmx/2JRpNssXU5QzItFT4OEnBP8&#10;z0sMzW/cuFHM1QJgHibFJInATYK8iV7C3r17RU+BAzdrgtMTYn4x60DyGn6Kbqlzv23WxRdfLC5X&#10;nGnWnj17RM89zuLSz6ZNm2ItLt3Iv4vOSBKLjg3FTZEs5rbxGfO0yNVhw4ZlbnEA5XKci8UNUnzG&#10;rC2Zq3laTJ9jTqe0+B4vuuiiqlrsj3zGJBZTEim+z0SL/GLUVFocc7jxqkiW/B7jLLk/+rYYKaQl&#10;schV5vlyoxufUWcxR5bv8U+rOhbfIyOwTPOS+1AtWN9++63IVV8WfxevZY42c7pdLGLPIOEZZs0T&#10;/0GhHhxcS21tbaUbb7yxNHjw4FIQ8OCfyxuPSu/s7BSPOg1ONqVZs2aFW8pbFtbkyZOFFRSW4Zae&#10;Vok1aNCgXKyOjo7E1vr168MtPS1qzZ49O9xS3pJYPF7ZZrW2tlbNuummm8It5a3oVnNzs7Dee++9&#10;cEtPy8Like5YN998c7ilvGVpvf/+++GWnpaldcstt4RbyluW1gcffBBu6WlYO3fudLaampqs1jPP&#10;PCOsW2+9NdxS3nxba8OnHPu2Pvzww3BLTztTrMbGRmG1t7eHW3qatJ5++mlhzZkjHvh9WqumNWLE&#10;CK/WbbfdFm4pb76sP/74w9nasWOHs9XQ0CCsoOMfbu1pUev2228Pt/S0LKyWlpZMrKCTF27taVlY&#10;Tz31lLDuuOOOcEtPqwVr0qRJwgo6GuHWnnbs2LEy68477wy39LQMra4nkzJax6UPFljniaPMkWEY&#10;Xm3BhxYreTB9IHizmC4zZcqUcGtXC/xEFtNTbBaXBbCYx4PFSIjadNbUqVPDrV1NZzHXKa314osv&#10;Wi0ZL+ZLulr0LtWms+Li5WoFBxmrpcbLZBEvV4ucsMXeh8VqJfJ7dLWYT2+zWFnHJV5YunhlYREv&#10;LF6nNtWSOVEki3tXklp832rTWcTUp8VIiNqCA21iizmzNisowgtrsSKLq8WKBWorurVixQpnizns&#10;NqutrS21xWolSS3OLzaL7SaL+zqSWpyT1ebbCooVYfFEcZtFTrha3Evlak2ePDnc2tV8W2q8sJhK&#10;4dNipSG16WLvw+KeB5sl4+VicUzK0gqK4TKLhxFhsb+pTWc1NzeHW7talhafURTqTH/gqYoMxXNp&#10;jQ/EHBnZOMmxdAzFHTiX15kfylwa2cBJ3iQWN3pg8VTCLC0+dNRiR9ZZ7AiuFpeNXC1dvKIWc5iw&#10;mMcom0+LJPFpdXR0JLaY8xWNl8liPppslVpcgnO1ovlVTYsnDvqwuBSpWmnipbO4ZCebq8X0NSwZ&#10;L+aG+rSIV5aW3Ie4+ceHxUEbi21YrAwgW5YW03bi4uVqkRNZWKac8G1x+dnV4r4oLL532UwWK3XI&#10;ltQiv2wW21WL2Nss5sBmaTGn3dWS8eJ4ZLMYSHG1dPEyWUwnks1kRXPCtyVzIisrGq+dO3cKi9e6&#10;Wg0NDUZr+fLlZZYu9tJi8MPVsuVEWkvmPU85tVkyXtRAeVuNjY1dhfrChQvFTnXdddeJJf769+8v&#10;5tLQWN9xx44dAl+/fr0oovgDuNlOJhM487PonS1YsCCxxdxik0WSYNHrcLX4nSYtOhdRiyc+6Sx6&#10;MSaLzoNqjR071qtFvLDOOecc8boklhqvLCxib7JIxlq05s+fn9hirpnNkrmaxmIH9WERLyzmv8lc&#10;LZply1VXizmRrlY0J+iIuFqcALAoVnxYjIqmtXjohqsl8yvOIl6qFY09FqPQWIxYY+lyIo3FagpZ&#10;WtF4uVjEq9oWJ3LVYrCoKJbMrziLh7pgcXXOp0VBhsWcZ5ulywmTxf1uNFO8im7J1cPSWDL2OosZ&#10;FK4Wg35pLY6FPi2u1BTFoiMStboLdQpr7hIH567Uc889V0x4585VOXrEFwtIL40ind6AvHOVCfP0&#10;ACj4OQFkYdXV1eVisYPnbXHXs86iF+1q8chZm8WVh0oteUOYapFwSS1yIqlFZ0sXL51FvLDo+GFR&#10;rJgsdvYsLF285Pfo06LotFkyXhy0K7UYvfRpqTnh0zLFi+IuanGgjMbLZsnREHLC1eJuf1eLYqVS&#10;i3jZLBkv8suHtWjRojKLp+zZrGi86GxlaZFfJqu9vb0wFjf3Y5ETWBSwJoucwOJErouXzmKEz2bJ&#10;AYusLRkvaUXzq1KLeOksGfs4i06zzaKzhcVDFG1W9HuMs5jagCVzgkG/LC1uyPdp8X5XS8arEour&#10;oUktXX6lsSiss7RM8RKFOqNazBFl3cnzzjtP3HHKG1lehmW7GLHmi6Wy5yTGnF+WjmG+ECuMcBJk&#10;Lg0HIUasi2axU7laBNBkyTl3BBCLpft8WMwZrNRihCOpZYpXUoskw6LT4mrReUhqyXjJ5JWxr6bF&#10;3diuFktHYVFomiwZL+a2uVrkhM1i5A6Lpa9Ui/sBolY0J6TFXPlqWcTL1YrGS1qMfvu0uHcl7nv0&#10;ZbG9yBZLyCa1+F0Xr6wsU37FWQwyuFosv+bDYt/G4rWuFiOdrhaDH1laak6YLBmvvC2mELha5Hpc&#10;vFwtzg2ulswJObBZTUvGi6WAi2Yx3QVLxl5n8aCypBb3ifi0dDlhsxj8iLNE27x585zgQCfuNJU/&#10;3333XemBBx4oDRs2rDRt2rRScHAr7d27t3TixInu1/z6669iRZegCC4FB9fS448/XtqyZUvJpxUU&#10;V6mtJ554IpUV9O6FFRT5wtq6dWvVLd7jat1///3Cmj59ulcrKGYLa/FvJou7sdNaQc/XavF5qm1t&#10;27ZNa913331Vs5588slcrHvvvVdYM2bMMFpvv/22s3XFFVcIa+nSpTVlrVu3TlismlU0q76+3mrN&#10;nTs3sbV9+3avFsfutBarPNismTNn5mK1tbUltpYtW3aaxbne1brnnnsytU6ePKm1hgwZUjXr+++/&#10;z9RqbW21Wnv27ElssRqMzWIVu7TW3XffnYm1fPnywlh33XWX1Vq7dq2whg4dKqzPPvus2zp16tRL&#10;olA/duzYHPkmfngBByhOElOnTi2tWLGi9MMPP5Th/B4U+KWJEyeW+vXrJ/COjg6x9Ey1rU8//TSx&#10;tXLlSqvFEl55WBRFWBTpPiyK3DytCRMmeLE++eQTYfXv378mLTqbWVirVq3K1WIJQpP12GOPCYvC&#10;2mZdeumlqa1NmzZlav32229VtzZu3OhsMRBhs8aPH+9sUXRi7d+/32p1dnZqrUcffTQTa/Xq1VaL&#10;ZU/zsB555BGrtWHDBmHV1dUVxqIw9mmx/FxS6/XXXy+M9fDDDwuLAtZmDRgwIFdr4MCBzhbLNhfF&#10;YqlEn9a4ceOcLYrhtNZDDz2UifXGG29UZHUX6qVSSRTqNHCq+zFjxpSmTJki/tADBw504zR+/+qr&#10;r0RR07t3b1EM79q1qwynVcuiECmatXv3bmfrqquucrYoyPKwWlpavFqjR48WFslrsigeqmHR2bJZ&#10;ffr0ycQ6fvx4xRaFiA/ryy+/LLO++OILozVq1Chni4IsD2vNmjXCoiNis/r27etsvfnmm7lYFCK1&#10;bI0cOdLZolixWXRE8rQYZLBZrG2O9dZbbxktioek1sGDByu2eL/N4r0+LQqRWrZYx9rVoojK06Ij&#10;YrMYSHG1yLU8rAcffNCLxTlMtdgP8rCGDx/uxeI4g0VHxGYxMGCyjh492lOo8w/79u3r7pnMmzdP&#10;/DeXyX7//ffuN8lh+ubmZnEJlGL20KFDomeg4i7WkSNHhNXU1GS1SCSs+fPnW62xY8c6W4xCFc1a&#10;sGCB1br++uuF9fPPP1dsURzlbZGUWAsXLrRa9DLztOjR2qzGxsbCWRwEsBjFyMKSBxed9fLLL6e2&#10;mOZVZGvRokW5WJwksBhNt1l1dXWpLS7BuloNDQ1Wi6lZWIsXL7ZaXME7Uy1O0Fg33HBDppZsvi2m&#10;n2G98sorhbMoaEzW4cOHy6yvv/7aar366qtWa9KkSaktBgx8WjiuFtNd01pMZXO1+Jy1bDFN0mQx&#10;SInFsTUva+7cuV0PPKIFLxQ3XgZvFjfzXH755b2Y+M5Edu5K5e5V7kp9992e9UO56a13795i1ZWz&#10;zjpLvIYfV4u1JLGCP8ZqBcF2toKi39liQn+l1gsvvGC1ZLySWEOHDnW2eIT6n5Yf67LLLrNawU7n&#10;bNlyIq0V7NjCYk1srPr6eqP1/PPPC2vQoEFG65133tFa3PBisnTxSmoFJ0SrpYtXLVhB4eEtXqo1&#10;ePDgXCxWNMDav3+/1SJetWxxo20tWTTVGjJkyBlnBbWKsJ577jlh4bhaPLzOZvG35WHNmzfPq3Xg&#10;wIFcraAja7QOHTrUHS8sbtg3Wc8++6yzdfDgwdTWunXrnK24eEmLeLlanGd9WHxGUah3dnaKN61d&#10;u1Ys1zVz5szTnowFSAC5Q5eEmzhxolhGR23gHR0dXi2CrFrRJ1D5tghgFlbQw3e2dPGKWvyoLeiF&#10;JbbYqUwWS1+p1qxZs06zeH9Sa+DAgcKKxktnEX+1JbHa2toysXBcrehTyZJYFIA2S40Xjin2WK2t&#10;rcIiJ2xW3PdYLevHH38Ujo94VcOiQ2nLibwtYm+zXnvtNWFx7HK1eCKq2nTWhAkTwq1dTWfNnj07&#10;V4t42Sw6zTbrp59+Etb48ePDrV3t1KlTmVpxsScnbBYrdGDRocRiQExtnHuiVjReSSy2+7RkvHQ5&#10;kcZKEy9pUZy5WuRELVoU/zaL/ElrsdShT4sVhrDoNGNRWKtNZ40bNy7c2tVUi9f6trofeMQoMo/d&#10;5klpo0eP7nXhhReKN9EYmeHEtGrVKlHosf5jQ0NDrz59+oSv6CXWlN22bZtYrzSp1djYaLR4SmNa&#10;a+vWrc7W6tWrrRZrEWPRC7JZ7OymeEmLeKnWBRdcEL7K3SJeNmvfvn1lFuuL2r5HaY0aNSp3q2/f&#10;vuErkltczalFS83VtLHX5WqcxUFbZ508eTJTi6U7fViMxmVhnX/++eGruiwO6jZry5YtzhY5UXSL&#10;E0re1siRIyu2OKdhsS1vizXGdRb5ZbO4+ocl88uXxZW8LCy+K9lc4yUt4mWzZE5wnMSK5letWDK/&#10;4uIlLVu8dNaJEyeMFssry4ZF8ZfUYjlEk8VVOVO80lh03nSWGnubxTr6Jmvz5s3CYilgm0W8XK1+&#10;/foJ68orr/RmiUKddTjpiVOY8ihZ1tpmmJ7GpUUupTL8TlHAB2FkhdEmFvmnkXD0mBYvXizWgrRZ&#10;XBZQrQEDuh42Q8vCYg1LHxa9HCyXeEmLL8tmMZqFNWbMmMQWX2xSixMAFqMOJot42SxyAot4uVpx&#10;+RW1eGAATVoyJ3xbTU1NhbHUeJksriBh0SPHkjmhs2ROJLG4glKpRX4ltehQ2izi5Wrx4JksLDrN&#10;arw4OZssRgqxuEIj41Vti6dLqhYPMkljyXjlZdHZSmqZ4pXU4mqiKSds1vHjXU/2dLFkvChW8rYu&#10;ueSSWGvNmjVWS+aXb4ucwOKBcTbr0vBhMzSs7du3n2aREzorGq9KLZkTFGQ2i/W1VcuUX3GWjJeL&#10;RbxsFjmhWrrvMWoxYl00i+0mKxqvOOvw4cNiu0vseeKozqKzZbNkTvBgN9UShTpFJ6MvV199tRiq&#10;l/NbuRzIHFiShIPQiBEjxDA9lxLp8bGgOwe0Xbt2iWIFPM6SxQo7AhYBrCWLJMnS4qEsSa0vwsX0&#10;XSySBGv48OFWi2LF1dLlhE9LxounemFRpNss4uVq0RHJ0lJPJllYdJoriVfUIifSWhwcTdbnn39e&#10;sRWNVzUtDrQy9jaLYsVm0WnOw+IEoFpx+eViffTRR7lYXOHEamlpcbZkkV6JxQkzapETrpaa90mt&#10;aLx0FjmBRZGuy9VKLV1+YanFik+LTrOrpYuXqyVjr1o8yE5nHTlyxGgxRdjVIiewTPGKs+Q8Zd8W&#10;haKr9fHHHxfWooB1tXiYp8nasGFDd5Fus8gJLAbE8rCIl7QYxBKFOjs7l0CY53P22WcLnOSnSJeX&#10;usA5yTFfhmke4IwMf/PNN2KnYpieaSUE0GbJHhPzi6ptUZBhqT25qMXNZX9pFklSyxY7e9EsesY+&#10;LH7HShMvTuRRi3muqsXNLFiMHpksPperxUGoUoupLHlYjGCYLC5ZYslcjbOY0oPFVDUseSLXWeSE&#10;zpKxj7M4kdus3bt3O1syXllbFNaulvo9+rTICZ2li73MiUqsaE7EWb/88os2V1WLkTvVUgeLTBYd&#10;EZtFvHQW+eVqcRnfZMlclRbx8mnpcsLVUuN1ployXoy0F8WigLVZX4ZPx5UWx/tqWfKcFmepHUrV&#10;Onr0qNVqb28vi5e0RKGunphoHJA5sCxZskRcqqeq5zK2WhRwkw2XlZcuXSpucGJnZ04Uj0Y1WYzK&#10;YzHkX6nFtABXi/lANovXnQkW85h8xIskwWL+VJYWhaTN4nIRFomORbyw2KmqbfEaV4sOpU+LkSos&#10;dWc3WeSEPAgltWS81FyNWjIn8rKYD5yFFY190nhFLebwY5H3lVqcEG0Wr/NpUXS6WjJelVgyJ1ws&#10;4oXFiQvLtG+ntbiJy2RFc4I5sjbLFK84SxevqCXnfqexeI1Pi4IeS+ZXNSxZkKnxcrUY6TRZzC3G&#10;YqDE1ZI5kZfFHGuTxb1TqhXtBOosU074tnhdFlaSeMliOM6SHUqK76SWjBd1ts2SOcFrVUsU6vJD&#10;80ZuQqNXC84d4/w/5wYBcHYq5tywWgknBy6jrly5Ugz5z5gxowzPyuIDZWExqd9kcbNqnpaMFwWI&#10;yaLnpVoklMni0ourNX369IotitssLEY6i2Yx0uFqXXPNNcLiElzeFpfgdBb3PLhaMr90FnevF81i&#10;NMfVYqQjLl5YrvHSWfLyZyUWHREfFjdVqRb55cOisNFZLrFnSpyrxWARFoNFWJzkfFhcelYtjoVZ&#10;WBTprhbxcrV0OWGzZLy4Z8PVuvbaa62WGi+TxeuLZjGKqVqm/EpqRXOVDmWW1rRp05ziZbPICSwG&#10;liq1GGG2WYwgu1pM/3W16uvrhaXmhMnSxUuObPu02H+xKNJtli4nKObFoqdBQs4J/uclhuY3btwo&#10;5moBMA+TYpJE4CZB3kQvYe/evaKnwIGbNcHpCTG/mHUgeQ0/RbfUud826+KLLxaXK840a8+ePaLn&#10;Hmdx6WfTpk2xFpdu5N9FZySJRceG4qZIFnPb+Ix5WuTqsGHDMrc4gHI5zsXiBik+Y9aWzNU8LabP&#10;MadTWnyPF110UVUt9kc+YxKLKYkU32eiRX4xaiotjjnceFUkS36PcZbcH31bjBTSkljkKvN8udGN&#10;z6izmCPL9/inVR2L75ERWKZ5yX2oFqxvv/1W5Kovi7+L1zJHmzndLhaxZ5DwDLPmif+gUA8OrqW2&#10;trbSjTfeWBo8eHApCHjwz+WNR6V3dnaKR50GJ5vSrFmzwi3lLQtr8uTJwgoKy3BLT6vEGjRoUC5W&#10;R0dHYmv9+vXhlp4WtWbPnh1uKW9JLB6vbLNaW1urZt10003hlvJWdKu5uVlY7733Xrilp2Vh8Uh3&#10;rJtvvjncUt6ytN5///1wS0/L0rrlllvCLeUtS+uDDz4It/Q0rJ07dzpbTU1NVuuZZ54R1q233hpu&#10;KW++rbXhU459Wx9++GG4paedKVZjY6Ow2tvbwy09TVpPP/20sObMEQ/8Pq1V0xoxYoRX67bbbgu3&#10;lDdf1h9//OFs7dixw9lqaGgQVtDxD7f2tKh1++23h1t6WhZWS0tLJlbQyQu39rQsrKeeekpYd9xx&#10;R7ilp9WCNWnSJGEFHY1wa087duxYmXXnnXeGW3pahlbXk0kZrePSBwus88RR5sgwDK+24EOLlTyY&#10;PhC8WUyXmTJlSri1qwV+IovpKTaLywJYzOPBYiREbTpr6tSp4dauprOY65TWevHFF62WjBfzJV0t&#10;epdq01lx8XK1goOM1VLjZbKIl6tFTthi78NitRL5PbpazKe3Ways4xIvLF28srCIFxavU5tqyZwo&#10;ksW9K0ktvm+16Sxi6tNiJERtwYE2scWcWZsVFOGFtViRxdVixQK1Fd1asWKFs8UcdpvV1taW2mK1&#10;kqQW5xebxXaTxX0dSS3OyWrzbQXFirB4orjNIidcLe6lcrUmT54cbu1qvi01XlhMpfBpsdKQ2nSx&#10;92Fxz4PNkvFysTgmZWkFxXCZxcOIsNjf1Kazmpubw61dLUuLzygKdaY/8FRFhuK5tMYHYo6MbJzk&#10;WDqG4g6cy+vMD2UujWzgJG8Sixs9sHgqYZYWHzpqsSPrLHYEV4vLRq6WLl5RizlMWMxjlM2nRZL4&#10;tDo6OhJbzPmKxstkMR9NtkotLsG5WtH8qqbFEwd9WFyKVK008dJZXLKTzdVi+hqWjBdzQ31axCtL&#10;S+5D3Pzjw+KgjcU2LFYGkC1Li2k7cfFytciJLCxTTvi2uPzsanFfFBbfu2wmi5U6ZEtqkV82i+2q&#10;RextFnNgs7SY0+5qyXhxPLJZDKS4Wrp4mSymE8lmsqI54duSOZGVFY3Xzp07hcVrXa2GhgajtXz5&#10;8jJLF3tpMfjhatlyIq0l856nnNosGS9qoLytxsbGrkJ94cKFYqe67rrrxBJ//fv3F3NpaKzvuGPH&#10;DoGvX79eFFH8AdxsJ5MJnPlZ9M4WLFiQ2GJusckiSbDodbha/E6TFp2LqMUTn3QWvRiTRedBtcaO&#10;HevVIl5Y55xzjnhdEkuNVxYWsTdZJGMtWvPnz09sMdfMZslcTWOxg/qwiBcW899krhbNsuWqq8Wc&#10;SFcrmhN0RFwtTgBYFCs+LEZF01o8dMPVkvkVZxEv1YrGHotRaCxGrLF0OZHGYjWFLK1ovFws4lVt&#10;ixO5ajFYVBRL5lecxUNdsLg659OiIMNizrPN0uWEyeJ+N5opXkW35OphaSwZe53FDApXi0G/tBbH&#10;Qp8WV2qKYtERiVrdhTqFNXeJg3NX6rnnnismvHPnqhw94osFpJdGkU5vQN65yoR5egAU/JwAsrDq&#10;6upysdjB87a461ln0Yt2tXjkrM3iykOllrwhTLVIuKQWOZHUorOli5fOIl5YdPywKFZMFjt7FpYu&#10;XvJ79GlRdNosGS8O2pVajF76tNSc8GmZ4kVxF7U4UEbjZbPkaAg54Wpxt7+rRbFSqUW8bJaMF/nl&#10;w1q0aFGZxVP2bFY0XnS2srTIL5PV3t5eGIub+7HICSwKWJNFTmBxItfFS2cxwmez5IBF1paMl7Si&#10;+VWpRbx0lox9nEWn2WbR2cLiIYo2K/o9xllMbcCSOcGgX5YWN+T7tHi/qyXjVYnF1dCkli6/0lgU&#10;1llapniJQp1RLeaIsu7keeedJ+445Y0sL8OyXYxY88VS2XMSY84vS8cwX4gVRjgJMpeGgxAj1kWz&#10;2KlcLQJosuScOwKIxdJ9PizmDFZqMcKR1DLFK6lFkmHRaXG16DwktWS8ZPLK2FfT4m5sV4ulo7Ao&#10;NE2WjBdz21wtcsJmMXKHxdJXqsX9AFErmhPSYq58tSzi5WpF4yUtRr99Wty7Evc9+rLYXmSLJWST&#10;Wvyui1dWlim/4iwGGVwtll/zYbFvY/FaV4uRTleLwY8sLTUnTJaMV94WUwhcLXI9Ll6uFucGV0vm&#10;hBzYrKYl48VSwEWzmO6CJWOvs3hQWVKL+0R8WrqcsFkMfsRZom3evHlOcKATd5rKn++++670wAMP&#10;lIYNG1aaNm1aKTi4lfbu3Vs6ceJE92t+/fVXsaJLUASXgoNr6fHHHy9t2bKl5NMKiqvU1hNPPJHK&#10;Cnr3wgqKfGFt3bq16hbvcbXuv/9+YU2fPt2rFRSzhbX4N5PF3dhpraDna7X4PNW2tm3bprXuu+++&#10;qllPPvlkLta9994rrBkzZhitt99+29m64oorhLV06dKastatWycsVs0qmlVfX2+15s6dm9javn27&#10;V4tjd1qLVR5s1syZM3Ox2traElvLli07zeJc72rdc889mVonT57UWkOGDKma9f3332dqtba2Wq09&#10;e/YktlgNxmaxil1a6+67787EWr58eWGsu+66y2qtXbtWWEOHDhXWZ5991m2dOnXqJVGoHzt2bI58&#10;Ez+8gAMUJ4mpU6eWVqxYUfrhhx/KcH4PCvzSxIkTS/369RN4R0eHWHqm2tann36a2Fq5cqXVYgmv&#10;PCyKIiyKdB8WRW6e1oQJE7xYn3zyibD69+9fkxadzSysVatW5WqxBKHJeuyxx4RFYW2zLr300tTW&#10;pk2bMrV+++23qlsbN250thiIsFnjx493tig6sfbv32+1Ojs7tdajjz6aibV69WqrxbKneViPPPKI&#10;1dqwYYOw6urqCmNRGPu0WH4uqfX6668Xxnr44YeFRQFrswYMGJCrNXDgQGeLZZuLYrFUok9r3Lhx&#10;zhbFcFrroYceysR64403KrK6C/VSqSQKdRo41f2YMWNKU6ZMEX/ogQMHunEav3/11VeiqOndu7co&#10;hnft2lWG06plUYgUzdq9e7ezddVVVzlbFGR5WC0tLV6t0aNHC4vkNVkUD9Ww6GzZrD59+mRiHT9+&#10;vGKLQsSH9eWXX5ZZX3zxhdEaNWqUs0VBloe1Zs0aYdERsVl9+/Z1tt58881cLAqRWrZGjhzpbFGs&#10;2Cw6InlaDDLYLNY2x3rrrbeMFsVDUuvgwYMVW7zfZvFenxaFSC1brGPtalFE5WnREbFZDKS4WuRa&#10;HtaDDz7oxeIcplrsB3lYw4cP92JxnMGiI2KzGBgwWUePHu0p1PmHffv2dfdM5s2bJ/6by2S///57&#10;95vkMH1zc7O4BEoxe+jQIdEzUHEX68iRI8JqamqyWiQS1vz5863W2LFjnS1GoYpmLViwwGpdf/31&#10;wvr5558rtiiO8rZISqyFCxdaLXqZeVr0aG1WY2Nj4SwOAliMYmRhyYOLznr55ZdTW0zzKrK1aNGi&#10;XCxOEliMptusurq61BaXYF2thoYGq8XULKzFixdbLa7gnakWJ2isG264IVNLNt8W08+wXnnllcJZ&#10;FDQm6/Dhw2XW119/bbVeffVVqzVp0qTUFgMGPi0cV4vprmktprK5WnzOWraYJmmyGKTE4tialzV3&#10;7tyuBx7RgheKGy+DN4ubeS6//PJeTHxnIjt3pXL3Knelvvtuz/qh3PTWu3dvserKWWedJV7Dj6vF&#10;WpJYwR9jtYJgO1tB0e9sMaG/UuuFF16wWjJeSayhQ4c6WzxC/U/Lj3XZZZdZrWCnc7ZsOZHWCnZs&#10;YbEmNlZ9fb3Rev7554U1aNAgo/XOO+9oLW54MVm6eCW1ghOi1dLFqxasoPDwFi/VGjx4cC4WKxpg&#10;7d+/32oRr1q2uNG2liyaag0ZMuSMs4JaRVjPPfecsHBcLR5eZ7P42/Kw5s2b59U6cOBArlbQkTVa&#10;hw4d6o4XFjfsm6xnn33W2Tp48GBqa926dc5WXLykRbxcLc6zPiw+oyjUOzs7xZvWrl0rluuaOXPm&#10;aU/GAiSA3KFLwk2cOFEso6M28I6ODq8WQVat6BOofFsEMAsr6OE7W7p4RS1+1Bb0whJb7FQmi6Wv&#10;VGvWrFmnWbw/qTVw4EBhReOls4i/2pJYbW1tmVg4rlb0qWRJLApAm6XGC8cUe6zW1lZhkRM2K+57&#10;rJb1448/CsdHvKph0aG05UTeFrG3Wa+99pqwOHa5WjwRVW06a8KECeHWrqazZs+enatFvGwWnWab&#10;9dNPPwlr/Pjx4daudurUqUytuNiTEzaLFTqw6FBiMSCmNs49USsaryQW231aMl66nEhjpYmXtCjO&#10;XC1yohYtin+bRf6ktVjq0KfFCkNYdJqxKKzVprPGjRsXbu1qqsVrfVvdDzxiFJnHbvOktNGjR/e6&#10;8MILxZtojMxwYlq1apUo9Fj/saGhoVefPn3CV/QSa8pu27ZNrFea1GpsbDRaPKUxrbV161Zna/Xq&#10;1VaLtYix6AXZLHZ2U7ykRbxU64ILLghf5W4RL5u1b9++Mov1RW3fo7RGjRqVu9W3b9/wFcktrubU&#10;oqXmatrY63I1zuKgrbNOnjyZqcXSnT4sRuOysM4///zwVV0WB3WbtWXLFmeLnCi6xQklb2vkyJEV&#10;W5zTsNiWt8Ua4zqL/LJZXP3Dkvnly+JKXhYW35VsrvGSFvGyWTInOE5iRfOrViyZX3HxkpYtXjrr&#10;xIkTRovllWXDovhLarEcosniqpwpXmksOm86S429zWIdfZO1efNmYbEUsM0iXq5Wv379hHXllVd6&#10;s0Shzjqc9MQpTHmULGttM0xP49Iil1IZfqco4IMwssJoE4v800g4ekyLFy8Wa0HaLC4LqNaAAV0P&#10;m6FlYbGGpQ+LXg6WS7ykxZdlsxjNwhozZkxiiy82qcUJAItRB5NFvGwWOYFFvFytuPyKWjwwgCYt&#10;mRO+raampsJYarxMFleQsOiRY8mc0FkyJ5JYXEGp1CK/klp0KG0W8XK1ePBMFhadZjVenJxNFiOF&#10;WFyhkfGqtsXTJVWLB5mksWS88rLobCW1TPFKanE10ZQTNuv48a4ne7pYMl4UK3lbl1xySay1Zs0a&#10;qyXzy7dFTmDxwDibdWn4sBka1vbt20+zyAmdFY1XpZbMCQoym8X62qplyq84S8bLxSJeNoucUC3d&#10;9xi1GLEumsV2kxWNV5x1+PBhsd0l9jxxVGfR2bJZMid4sJtqiUKdopPRl6uvvloM1cv5rVwOZA4s&#10;ScJBaMSIEWKYnkuJ9PhY0J0D2q5du0SxAh5nyWKFHQGLANaSRZJkafFQlqTWF+Fi+i4WSYI1fPhw&#10;q0Wx4mrpcsKnJePFU72wKNJtFvFyteiIZGmpJ5MsLDrNlcQrapETaS0Ojibr888/r9iKxquaFgda&#10;GXubRbFis+g052FxAlCtuPxysT766KNcLK5wYrW0tDhbskivxOKEGbXICVdLzfukVjReOoucwKJI&#10;1+VqpZYuv7DUYsWnRafZ1dLFy9WSsVctHmSns44cOWK0mCLsapETWKZ4xVlynrJvi0LR1fr4448L&#10;a1HAulo8zNNkbdiwobtIt1nkBBYDYnlYxEtaDGKJQp2dnUsgzPM5++yzBU7yU6TLS13gnOSYL8M0&#10;D3BGhr/55huxUzFMz7QSAmizZI+J+UXVtijIsNSeXNTi5rK/NIskqWWLnb1oFj1jHxa/Y6WJFyfy&#10;qMU8V9XiZhYsRo9MFp/L1eIgVKnFVJY8LEYwTBaXLLFkrsZZTOnBYqoaljyR6yxyQmfJ2MdZnMht&#10;1u7du50tGa+sLQprV0v9Hn1a5ITO0sVe5kQlVjQn4qxffvlFm6uqxcidaqmDRSaLjojNIl46i/xy&#10;tbiMb7JkrkqLePm0dDnhaqnxOlMtGS9G2otiUcDarC/Dp+NKi+N9tSx5Touz1A6lah09etRqtbe3&#10;l8VLWqJQV09MNA7IHFiWLFkiLtVT1XMZWy0KuMmGy8pLly4VNzixszMnikejmixG5bEY8q/UYlqA&#10;q8V8IJvF684Ei3lMPuJFkmAxfypLi0LSZnG5CItExyJeWOxU1bZ4jatFh9KnxUgVlrqzmyxyQh6E&#10;kloyXmquRi2ZE3lZzAfOworGPmm8ohZz+LHI+0otTog2i9f5tCg6XS0Zr0osmRMuFvHC4sSFZdq3&#10;01rcxGWyojnBHFmbZYpXnKWLV9SSc7/TWLzGp0VBjyXzqxqWLMjUeLlajHSaLOYWYzFQ4mrJnMjL&#10;Yo61yeLeKdWKdgJ1liknfFu8LgsrSbxkMRxnyQ4lxXdSS8aLOttmyZzgtaolCnX5oXkjN6HRqwXn&#10;jnH+n3ODADg7FXNuWK2EkwOXUVeuXCmG/GfMmFGGZ2XxgbKwmNRvsrhZNU9LxosCxGTR81ItEspk&#10;cenF1Zo+fXrFFsVtFhYjnUWzGOlwta655hphcQkub4tLcDqLex5cLZlfOou714tmMZrjajHSERcv&#10;LNd46Sx5+bMSi46ID4ubqlSL/PJhUdjoLJfYMyXO1WKwCIvBIixOcj4sLj2rFsfCLCyKdFeLeLla&#10;upywWTJe3LPhal177bVWS42XyeL1RbMYxVQtU34ltaK5SocyS2vatGlO8bJZ5AQWA0uVWoww2yxG&#10;kF0tpv+6WvX19cJSc8Jk6eIlR7Z9Wuy/WBTpNkuXExTzYtHTICHnBP/zEkPzGzduFHO1AJiHSTFJ&#10;InCTIG+il7B3717RU+DAzZrg9ISYX8w6kLyGn6Jb6txvm3XxxReLyxVnmrVnzx7Rc4+zuPSzadOm&#10;WItLN/LvojOSxKJjQ3FTJIu5bXzGPC1yddiwYZlbHEC5HOdicYMUnzFrS+ZqnhbT55jTKS2+x4su&#10;uqiqFvsjnzGJxZREiu8z0SK/GDWVFsccbrwqkiW/xzhL7o++LUYKaUkscpV5vtzoxmfUWcyR5Xv8&#10;06qOxffICCzTvOQ+VAvWt99+K3LVl8XfxWuZo82cbheL2DNIeIZZ88R/UKgHB9dSW1tb6cYbbywN&#10;Hjy4FAQ8+OfyxqPSOzs7xaNOg5NNadasWeGW8paFNXnyZGEFhWW4padVYg0aNCgXq6OjI7G1fv36&#10;cEtPi1qzZ88Ot5S3JBaPV7ZZra2tVbNuuummcEt5K7rV3NwsrPfeey/c0tOysHikO9bNN98cbilv&#10;WVrvv/9+uKWnZWndcsst4ZbylqX1wQcfhFt6GtbOnTudraamJqv1zDPPCOvWW28Nt5Q339ba8CnH&#10;vq0PP/ww3NLTzhSrsbFRWO3t7eGWniatp59+Wlhz5ogHfp/WqmmNGDHCq3XbbbeFW8qbL+uPP/5w&#10;tnbs2OFsNTQ0CCvo+Idbe1rUuv3228MtPS0Lq6WlJRMr6OSFW3taFtZTTz0lrDvuuCPc0tNqwZo0&#10;aZKwgo5GuLWnHTt2rMy68847wy09LUOr68mkjNZx6YMF1nniKHNkGIZXW/ChxUoeTB8I3iymy0yZ&#10;MiXc2tUCP5HF9BSbxWUBLObxYDESojadNXXq1HBrV9NZzHVKa7344otWS8aL+ZKuFr1LtemsuHi5&#10;WsFBxmqp8TJZxMvVIidssfdhsVqJ/B5dLebT2yxW1nGJF5YuXllYxAuL16lNtWROFMni3pWkFt+3&#10;2nQWMfVpMRKituBAm9hizqzNCorwwlqsyOJqsWKB2opurVixwtliDrvNamtrS22xWklSi/OLzWK7&#10;yeK+jqQW52S1+baCYkVYPFHcZpETrhb3UrlakydPDrd2Nd+WGi8splJU+nfpLFYaUpsu9j4s7nmw&#10;WTJeLhbHpCytoBgus3gYERb7m9p0VnNzc7i1q2Vp8RlFoc70B56qyFA8l9b4QMyRkY2THEvHUNyB&#10;c3md+aHMpZENnORNYnGjBxZPJczS4kNHLXZkncWO4Gpx2cjV0sUrajGHCYt5jLL5tEgSn1ZHR0di&#10;izlf0XiZLOajyVapxSU4VyuaX9W0eOKgD4tLkaqVJl46i0t2srlaTF/DkvFibqhPi3hlacl9iJt/&#10;fFgctLHYhsXKALJlaTFtJy5erhY5kYVlygnfFpefXS3ui8Lie5fNZLFSh2xJLfLLZrFdtYi9zWIO&#10;bJYWc9pdLRkvjkc2i4EUV0sXL5PFdCLZTFY0J3xbMieysqLx2rlzp7B4ravV0NBgtJYvX15m6WIv&#10;LQY/XC1bTqS1ZN7zlFObJeNFDZS31djY2FWoL1y4UOxU1113nVjir3///mIuDY31HXfs2CHw9evX&#10;iyKKP4Cb7WQygTM/i97ZggULElvMLTZZJAkWvQ5Xi99p0qJzEbV44pPOohdjsug8qNbYsWO9WsQL&#10;65xzzhGvS2Kp8crCIvYmi2SsRWv+/PmJLeaa2SyZq2ksdlAfFvHCYv6bzNWiWbZcdbWYE+lqRXOC&#10;joirxQkAi2LFh8WoaFqLh264WjK/4izipVrR2GMxCo3FiDWWLifSWKymkKUVjZeLRbyqbXEiVy0G&#10;i4piyfyKs3ioCxZX53xaFGRYzHm2WbqcMFnc70Yzxavollw9LI0lY6+zmEHhajHol9biWOjT4kpN&#10;USw6IlGru1CnsOYucXDuSj333HPFhHfuXJWjR3yxgPTSKNLpDcg7V5kwTw+Agp8TQBZWXV1dLhY7&#10;eN4Wdz3rLHrRrhaPnLVZXHmo1JI3hKkWCZfUIieSWnS2dPHSWcQLi44fFsWKyWJnz8LSxUt+jz4t&#10;ik6bJePFQbtSi9FLn5aaEz4tU7wo7qIWB8povGyWHA0hJ1wt7vZ3tShWKrWIl82S8SK/fFiLFi0q&#10;s3jKns2KxovOVpYW+WWy2tvbC2Nxcz8WOYFFAWuyyAksTuS6eOksRvhslhywyNqS8ZJWNL8qtYiX&#10;zpKxj7PoNNssOltYPETRZkW/xziLqQ1YMicY9MvS4oZ8nxbvd7VkvCqxuBqa1NLlVxqLwjpLyxQv&#10;UagzqsUcUdadPO+888Qdp7yR5WVYtosRa75YKntOYsz5ZekY5guxwggnQebScBBixLpoFjuVq0UA&#10;TZacc0cAsVi6z4fFnMFKLUY4klqmeCW1SDIsOi2uFp2HpJaMl0xeGftqWtyN7WqxdBQWhabJkvFi&#10;bpurRU7YLEbusFj6SrW4HyBqRXNCWsyVr5ZFvFytaLykxei3T4t7V+K+R18W24tssYRsUovfdfHK&#10;yjLlV5zFIIOrxfJrPiz2bSxe62ox0ulqMfiRpaXmhMmS8crbYgqBq0Wux8XL1eLc4GrJnJADm9W0&#10;ZLxYCrhoFtNdsGTsdRYPKktqcZ+IT0uXEzaLwY84S7TNmzfPCQ504k5T+fPdd9+VHnjggdKwYcNK&#10;06ZNKwUHt9LevXtLJ06c6H7Nr7/+KlZ0CYrgUnBwLT3++OOlLVu2lHxaQXGV2nriiSdSWUHvXlhB&#10;kS+srVu3Vt3iPa7W/fffL6zp06d7tYJitrAW/2ayuBs7rRX0fK0Wn6fa1rZt27TWfffdVzXrySef&#10;zMW69957hTVjxgyj9fbbbztbV1xxhbCWLl1aU9a6deuExapZRbPq6+ut1ty5cxNb27dv92px7E5r&#10;scqDzZo5c2YuVltbW2Jr2bJlp1mc612te+65J1Pr5MmTWmvIkCFVs77//vtMrdbWVqu1Z8+exBar&#10;wdgsVrFLa919992ZWMuXLy+Mddddd1mttWvXCmvo0KHC+uyzz7qtU6dOvSQK9WPHjs2Rb+KHF3CA&#10;4iQxderU0ooVK0o//PBDGc7vQYFfmjhxYqlfv34C7+joEEvPVNv69NNPE1srV660WizhlYdFUYRF&#10;ke7DosjN05owYYIX65NPPhFW//79a9Kis5mFtWrVqlwtliA0WY899piwKKxt1qWXXpra2rRpU6bW&#10;b7/9VnVr48aNzhYDETZr/PjxzhZFJ9b+/futVmdnp9Z69NFHM7FWr15ttVj2NA/rkUcesVobNmwQ&#10;Vl1dXWEsCmOfFsvPJbVef/31wlgPP/ywsChgbdaAAQNytQYOHOhssWxzUSyWSvRpjRs3ztmiGE5r&#10;PfTQQ5lYb7zxRkVWd6FeKpVEoU4Dp7ofM2ZMacqUKeIPPXDgQDdO4/evvvpKFDW9e/cWxfCuXbvK&#10;cFq1LAqRolm7d+92tq666ipni4IsD6ulpcWrNXr0aGGRvCaL4qEaFp0tm9WnT59MrOPHj1dsUYj4&#10;sL788ssy64svvjBao0aNcrYoyPKw1qxZIyw6Ijarb9++ztabb76Zi0UhUsvWyJEjnS2KFZtFRyRP&#10;i0EGm8Xa5lhvvfWW0aJ4SGodPHiwYov32yze69OiEKlli3WsXS2KqDwtOiI2i4EUV4tcy8N68MEH&#10;vVicw1SL/SAPa/jw4V4sjjNYdERsFgMDJuvo0aM9hTr/sG/fvu6eybx588R/c5ns999/736THKZv&#10;bm4Wl0ApZg8dOiR6BiruYh05ckRYTU1NVotEwpo/f77VGjt2rLPFKFTRrAULFlit66+/Xlg///xz&#10;xRbFUd4WSYm1cOFCq0UvM0+LHq3NamxsLJzFQQCLUYwsLHlw0Vkvv/xyaotpXkW2Fi1alIvFSQKL&#10;0XSbVVdXl9riEqyr1dDQYLWYmoW1ePFiq8UVvDPV4gSNdcMNN2RqyebbYvoZ1iuvvFI4i4LGZB0+&#10;fLjM+vrrr63Wq6++arUmTZqU2mLAwKeF42ox3TWtxVQ2V4vPWcsW0yRNFoOUWBxb87Lmzp3b9cAj&#10;WvBCceNl8GZxM8/ll1/ei4nvTGTnrlTuXuWu1Hff7Vk/lJveevfuLVZdOeuss8Rr+HG1WEsSK/hj&#10;rFYQbGcrKPqdLSb0V2q98MILVkvGK4k1dOhQZ4tHqP9p+bEuu+wyqxXsdM6WLSfSWsGOLSzWxMaq&#10;r683Ws8//7ywBg0aZLTeeecdrcUNLyZLF6+kVnBCtFq6eNWCFRQe3uKlWoMHD87FYkUDrP3791st&#10;4lXLFjfa1pJFU60hQ4accVZQqwjrueeeExaOq8XD62wWf1se1rx587xaBw4cyNUKOrJG69ChQ93x&#10;wuKGfZP17LPPOlsHDx5Mba1bt87ZiouXtIiXq8V51ofFZxSFemdnp3jT2rVrxXJdM2fOPO3JWIAE&#10;kDt0SbiJEyeKZXTUBt7R0eHVIsiqFX0ClW+LAGZhBT18Z0sXr6jFj9qCXlhii53KZLH0lWrNmjXr&#10;NIv3J7UGDhworGi8dBbxV1sSq62tLRMLx9WKPpUsiUUBaLPUeOGYYo/V2toqLHLCZsV9j9Wyfvzx&#10;R+H4iFc1LDqUtpzI2yL2Nuu1114TFscuV4snoqpNZ02YMCHc2tV01uzZs3O1iJfNotNss3766Sdh&#10;jR8/Ptza1U6dOpWpFRd7csJmsUIHFh1KLAbE1Ma5J2pF45XEYrtPS8ZLlxNprDTxkhbFmatFTtSi&#10;RfFvs8iftBZLHfq0WGEIi04zFoW12nTWuHHjwq1dTbV4rW+r+4FHjCLz2G2elDZ69OheF154oXgT&#10;jZEZTkyrVq0ShR7rPzY0NPTq06dP+IpeYk3Zbdu2ifVKk1qNjY1Gi6c0prW2bt3qbK1evdpqsRYx&#10;Fr0gm8XOboqXtIiXal1wwQXhq9wt4mWz9u3bV2axvqjte5TWqFGjcrf69u0bviK5xdWcWrTUXE0b&#10;e12uxlkctHXWyZMnM7VYutOHxWhcFtb5558fvqrL4qBus7Zs2eJskRNFtzih5G2NHDmyYotzGhbb&#10;8rZYY1xnkV82i6t/WDK/fFlcycvC4ruSzTVe0iJeNkvmBMdJrGh+1Yol8ysuXtKyxUtnnThxwmix&#10;vLJsWBR/SS2WQzRZXJUzxSuNRedNZ6mxt1mso2+yNm/eLCyWArZZxMvV6tevn7CuvPJKb5Yo1FmH&#10;k544hSmPkmWtbYbpaVxa5FIqw+8UBXwQRlYYbWKRfxoJR49p8eLFYi1Im8VlAdUaMKDrYTO0LCzW&#10;sPRh0cvBcomXtPiybBajWVhjxoxJbPHFJrU4AWAx6mCyiJfNIiewiJerFZdfUYsHBtCkJXPCt9XU&#10;1FQYS42XyeIKEhY9ciyZEzpL5kQSiysolVrkV1KLDqXNIl6uFg+eycKi06zGi5OzyWKkEIsrNDJe&#10;1bZ4uqRq8SCTNJaMV14Wna2klileSS2uJppywmYdP971ZE8XS8aLYiVv65JLLom11qxZY7Vkfvm2&#10;yAksHhhnsy4NHzZDw9q+fftpFjmhs6LxqtSSOUFBZrNYX1u1TPkVZ8l4uVjEy2aRE6ql+x6jFiPW&#10;RbPYbrKi8YqzDh8+LLa7xJ4njuosOls2S+YED3ZTLVGoU3Qy+nL11VeLoXo5v5XLgcyBJUk4CI0Y&#10;MUIM03MpkR4fC7pzQNu1a5coVsDjLFmssCNgEcBaskiSLC0eypLU+iJcTN/FIkmwhg8fbrUoVlwt&#10;XU74tGS8eKoXFkW6zSJerhYdkSwt9WSShUWnuZJ4RS1yIq3FwdFkff755xVb0XhV0+JAK2NvsyhW&#10;bBad5jwsTgCqFZdfLtZHH32Ui8UVTqyWlhZnSxbplVicMKMWOeFqqXmf1IrGS2eRE1gU6bpcrdTS&#10;5ReWWqz4tOg0u1q6eLlaMvaqxYPsdNaRI0eMFlOEXS1yAssUrzhLzlP2bVEouloff/xxYS0KWFeL&#10;h3marA0bNnQX6TaLnMBiQCwPi3hJi0EsUaizs3MJhHk+Z599tsBJfop0eakLnJMc82WY5gHOyPA3&#10;33wjdiqG6ZlWQgBtluwxMb+o2hYFGZbak4ta3Fz2l2aRJLVssbMXzaJn7MPid6w08eJEHrWY56pa&#10;3MyCxeiRyeJzuVochCq1mMqSh8UIhsnikiWWzNU4iyk9WExVw5Incp1FTugsGfs4ixO5zdq9e7ez&#10;JeOVtUVh7Wqp36NPi5zQWbrYy5yoxIrmRJz1yy+/aHNVtRi5Uy11sMhk0RGxWcRLZ5FfrhaX8U2W&#10;zFVpES+fli4nXC01XmeqJePFSHtRLApYm/Vl+HRcaXG8r5Ylz2lxltqhVK2jR49arfb29rJ4SUsU&#10;6uqJicYBmQPLkiVLxJQLqnouY6tFATfZcFl56dKlYt4NOztzong0qsliVB6LIf+iWLwOiwCarGXL&#10;luVqMfXBp+USr6jF/KlKrWjsK7W4XIRFomMxLxqLnSqNxY6Qh0WxjEWHEouTnM2S8XKx1J3dZrGz&#10;qxavc7XU7zFqES/VIl5FsWS8GNnL25I5Qd4ntZjzjMUJ0WbJeMVZ7NtYaq6aLE4saS2ZX3EW8XK1&#10;iFcWVlzeRy3dPmSz5PdIsYsVtz9WYqlFuqvFjWquFvOAseiI6GKvs4iXyeJ1WVqyIItazJW3WYx0&#10;2iwGSrKwdDkhY5+FJXMirUUhqbOYi+1qyXjFWezbWVgUw1iyGJYW95pFLdmhpPhOakXjpbPUeGGR&#10;X6olCnX5oXkjN6HRqwXnjnGKP24QAGenYs4Nq5VwcuAy6sqVK8Uw/YwZM8pwncUHydPiUkQtW3Gx&#10;p+flanHpBYsbF7K0KG6xuLnXZnHXs6vFSKdPa/r06blYMl7XXHONs8XObLN0OZHUYmqCzWI0R8be&#10;ZBEv1eIyY5YWU6lsFqM5WAwyyNibLEY6VItLlj4tefkziUW8sCjSfVpqTpisa6+9NhdLxsvF4r6O&#10;PC1uQrNZjH4ltSiSXC1O5CaLnMjDisaLS/W1ZHFfio/YM2Ka1qKzZbJ0+zYWr8/booPkajF4W6kl&#10;R5B9W/X19c4W+3YeFjWWzWKKs8mimBeLngYJOSf4n5cYmt+4caOYqwXAPEyKEBKBmwR5E72EvXv3&#10;ip4CB27WBKeXwPxi1oHkNfwU3VLnftusiy++WFyuONOsPXv2iJ5onMWln02bNsVaXLqRfxedkSQW&#10;HRuKmyJZzG3jM+ZpkavDhg3L3OLgwmibi8UNUnzGrC2Zq3laTJ9jTqe0+B4vuuiiqlrsj3zGJBZT&#10;Ejmwn4kW+cWoqbQ45nDjVZEs+T3GWXJ/9G0xUkhLYpGrzPPlRjc+o85ijizf459WdSy+R0ZgmeYl&#10;96FasL799luRq74s/i5eyxxt5nS7WMSeQcIzzJon/oNCPTi4ltra2ko33nhjafDgwaUg4ME/lzce&#10;ld7Z2SkedRqcbEqzZs0Kt5S3LKzJkycLKygswy09rRJr0KBBuVgdHR2JrfXr14dbelrUmj17dril&#10;vCWxeLyyzWptba2addNNN4VbylvRrebmZmG999574ZaeloXFI92xbr755nBLecvSev/998MtPS1L&#10;65Zbbgm3lLcsrQ8++CDc0tOwdu7c6Ww1NTVZrWeeeUZYt956a7ilvPm21oZPOfZtffjhh+GWnnam&#10;WI2NjcJqb28Pt/Q0aT399NPCmjNHPPD7tFZNa8SIEV6t2267LdxS3nxZf/zxh7O1Y8cOZ6uhoUFY&#10;Qcc/3NrTotbtt98ebulpWVgtLS2ZWEEnL9za07KwnnrqKWHdcccd4ZaeVgvWpEmThBV0NMKtPe3Y&#10;sWNl1p133hlu6WkZWl1PJmW0jktFLLDOE0eZB8QwvNqCDy1W8uDSevBmMV1mypQp4dauFviJLKZb&#10;2CwuC2AxjweLkRC16aypU6eGW7uazmJeXlrrxRdftFoyXsyXdLXoXapNZ8XFy9UKDjJWS42XySJe&#10;rhY5YYu9D4vVSuT36GqxXqnNYmUdl3hh6eKVhUW8sHid2lRL5kSRLO7rSGrxfatNZxFTnxYjIWoL&#10;DrSJLeaA2qygCC+sxYosrhbTF9VWdGvFihXOFnPYbVZbW1tqi9VKklqcX2wW200W9ykktTgnq823&#10;FRQrwuKJ4jaLnHC1uJfK1Zo8eXK4tav5ttR4YU2bNs2rxUpDatPF3ofFfR02S8bLxeKYlKUVFMNl&#10;Fg8jwmJ/U5vOam5uDrd2tSwtPqMo1Jn+wFMVGYrn0hofiDkysnGSY+kYijtwLq/LOWSygZO8SSxu&#10;9MDiqYRZWnzoqMWOrLPYEVwtLhu5Wrp4RS1uGMFi/ptsPi2SxKfV0dGR2GKeVjReJosbCmWr1OIS&#10;nKsVza9qWjxx0IfFpUjVShMvncUlO9lcLaavYcl4MW/Sp0W8srTkPsTNPz4sDtpYbMPiBnLZsrSY&#10;thMXL1eLnMjCMuWEb4vLz64W905g8b3LZrJYqUO2pBb5ZbPYrlrE3mYxBzZLiznarpaMF8cjm8VA&#10;iquli5fJYjqRbCYrmhO+LZkTWVnReO3cuVNYvNbVamhoMFrLly8vs3SxlxaDH66WLSfSWjLvecqp&#10;zZLxogbK22psbOwq1BcuXCh2quuuu04s8de/f38xl4bG+o47duwQ+Pr160URxR/AzXYymcCZn0Xv&#10;bMGCBYkt5habLJIEi16Hq8XvNGnRuYhaPPFJZ9GLMVl0HlRr7NixXi3ihXXOOeeI1yWx1HhlYRF7&#10;k0Uy1qI1f/78xBZzzWyWzNU0FjuoD4t4YTH/TeZq0SxbrrpazIl0taI5QUfE1eIEgEWx4sNiVDSt&#10;xUM3XC2ZX3EW8VKtaOyxGIXGYsQaS5cTaSyeFpilFY2Xi0W8qm1xIlctBouKYsn8irN4qAsWV+d8&#10;WhRkWMx5tlm6nDBZ3O9GM8Wr6JZcPSyNJWOvs5hB4Wox6JfW4ljo0+JKTVEsOiJRq7tQp7Bm5QBw&#10;7qA+99xzxYR37lyVo0d8sYD00ijS6Q3IO1eZME8PgIKfE0AWVl1dXS4WO3jeFnc96yx60a4Wj5y1&#10;WVx5qNSSN4SpFgmX1CInklp0tnTx0lnEC4uOHxbFisliZ8/C0sVLfo8+LYpOmyXjxUG7UovRS5+W&#10;mhM+LVO8KO6iFgfKaLxslhwNISdcLe72d7UoViq1iJfNkvEiv3xYixYtKrN4yp7NisaLzlaWFvll&#10;strb2wtjcXM/FjmBRQFrssgJLE7kunjpLEb4bJYcsMjakvGSVjS/KrWIl86SsY+z6DTbLDpbWDxE&#10;0WZFv8c4i6kNWDInGPTL0uKGfJ8W73e1ZLwqsbgamtTS5Vcai8I6S8sUL1GoM6rFHFHWnTzvvPPE&#10;Hae8keVllixZIkas+WKp7DmJMeeXpWOYL8QKI5wEmUvDQYgR66JZ7FSuFgE0WXLOHQHEYlk7HxZz&#10;Biu1GOFIapnildQiybDotLhadB6SWjJeMnll7KtpcTe2q8VyYlgUmiZLxou5ba4WOWGzGLnDYlko&#10;1eJ+gKgVzQlpMVe+WhbxcrWi8ZIWo98+Le5difsefVlsL7LFErJJLX7XxSsry5RfcRaDDK4Wy6/5&#10;sNi3sXitq8VIp6vF4EeWlpoTJkvGK2+LKQSuFrkeFy9Xi3ODqyVzQg5sVtOS8WIp4KJZTHfBkrHX&#10;WTyoLKnFfSI+LV1O2CwGP+Is0TZv3jwnONCJO03lz3fffVd64IEHSsOGDStNmzatFBzcSnv37i2d&#10;OHGi+zW//vqrWNElKIJLwcG19Pjjj5e2bNlS8mkFxVVq64knnkhlBb17YQVFvrC2bt1adYv3uFr3&#10;33+/sKZPn+7VCorZwlr8m8nibuy0VtDztVp8nmpb27Zt01r33Xdf1awnn3wyF+vee+8V1owZM4zW&#10;22+/7WxdccUVwlq6dGlNWevWrRMWq2YVzaqvr7dac+fOTWxt377dq8WxO63FKg82a+bMmblYbW1t&#10;ia1ly5adZnGud7XuueeeTK2TJ09qrSFDhlTN+v777zO1WltbrdaePXsSW6wGY7NYxS6tdffdd2di&#10;LV++vDDWXXfdZbXWrl0rrKFDhwrrs88+67ZOnTr1kijUjx07Nke+iR9ewAGKk8TUqVNLK1asKP3w&#10;ww9lOL8HBX5p4sSJpX79+gm8o6NDLD1TbevTTz9NbK1cudJqsYRXHhZFERZFug+LIjdPa8KECV6s&#10;Tz75RFj9+/evSYvOZhbWqlWrcrVYgtBkPfbYY8KisLZZl156aWpr06ZNmVq//fZb1a2NGzc6WwxE&#10;2Kzx48c7WxSdWPv377danZ2dWuvRRx/NxFq9erXVYtnTPKxHHnnEam3YsEFYdXV1hbEojH1aLD+X&#10;1Hr99dcLYz388MPCooC1WQMGDMjVGjhwoLPFss1FsVgq0ac1btw4Z4tiOK310EMPZWK98cYbFVnd&#10;hXqpVBKFOg2c6n7MmDGlKVOmiD/0wIED3TiN37/66itR1PTu3VsUw7t27SrDadWyKESKZu3evdvZ&#10;uuqqq5wtCrI8rJaWFq/W6NGjhUXymiyKh2pYdLZsVp8+fTKxjh8/XrFFIeLD+vLLL8usL774wmiN&#10;GjXK2aIgy8Nas2aNsOiI2Ky+ffs6W2+++WYuFoVILVsjR450tihWbBYdkTwtBhlsFmubY7311ltG&#10;i+IhqXXw4MGKLd5vs3ivT4tCpJYt1rF2tSii8rToiNgsBlJcLXItD+vBBx/0YnEOUy32gzys4cOH&#10;e7E4zmDREbFZDAyYrKNHj/YU6vzDvn37unsm8+bNE//NZbLff/+9+01ymL65uVlcAqWYPXTokOgZ&#10;qLiLdeTIEWE1NTVZLRIJa/78+VZr7NixzhajUEWzFixYYLWuv/56Yf38888VWxRHeVskJdbChQut&#10;Fr3MPC16tDarsbGxcBYHASxGMbKw5MFFZ7388supLaZ5FdlatGhRLhYnCSxG021WXV1daotLsK5W&#10;Q0OD1WJqFtbixYutFlfwzlSLEzTWDTfckKklm2+L6WdYr7zySuEsChqTdfjw4TLr66+/tlqvvvqq&#10;1Zo0aVJqiwEDnxaOq8V017QWU9lcLT5nLVtMkzRZDFJicWzNy5o7d27XA49owQvFjZfBm8XNPJdf&#10;fnkvJr4zkZ27Url7lbtS3323Z/1Qbnrr3bu3WHXlrLPOEq/hx9ViLUms4I+xWkGwna2g6He2mNBf&#10;qfXCCy9YLRmvJNbQoUOdLR6h/qflx7rsssusVrDTOVu2nEhrBTu2sFgTG6u+vt5oPf/888IaNGiQ&#10;0XrnnXe0Fje8mCxdvJJawQnRauniVQtWUHh4i5dqDR48OBeLFQ2w9u/fb7WIVy1b3GhbSxZNtYYM&#10;GXLGWUGtIqznnntOWDiuFg+vs1n8bXlY8+bN82odOHAgVyvoyBqtQ4cOdccLixv2Tdazzz7rbB08&#10;eDC1tW7dOmcrLl7SIl6uFudZHxafURTqnZ2d4k1r164Vy3XNnDnztCdjARJA7tAl4SZOnCiW0VEb&#10;eEdHh1eLIKtW9AlUvi0CmIUV9PCdLV28ohY/agt6YYktdiqTxdJXqjVr1qzTLN6f1Bo4cKCwovHS&#10;WcRfbUmstra2TCwcVyv6VLIkFgWgzVLjhWOKPVZra6uwyAmbFfc9Vsv68ccfheMjXtWw6FDaciJv&#10;i9jbrNdee01YHLtcLZ6IqjadNWHChHBrV9NZs2fPztUiXjaLTrPN+umnn4Q1fvz4cGtXO3XqVKZW&#10;XOzJCZvFCh1YdCixGBBTG+eeqBWNVxKL7T4tGS9dTqSx0sRLWhRnrhY5UYsWxb/NIn/SWix16NNi&#10;hSEsOs1YFNZq01njxo0Lt3Y11eK1vq3uBx4xisxjt3lS2ujRo3tdeOGF4k00RmY4Ma1atUoUeqz/&#10;2NDQ0KtPnz7hK3qJNWW3bdsm1itNajU2NhotntKY1tq6dauztXr1aqvFWsRY9IJsFju7KV7SIl6q&#10;dcEFF4SvcreIl83at29fmcX6orbvUVqjRo3K3erbt2/4iuQWV3Nq0VJzNW3sdbkaZ3HQ1lknT57M&#10;1GLpTh8Wo3FZWOeff374qi6Lg7rN2rJli7NFThTd4oSStzVy5MiKLc5pWGzL22KNcZ1Fftksrv5h&#10;yfzyZXElLwuL70o213hJi3jZLJkTHCexovlVK5bMr7h4ScsWL5114sQJo8XyyrJhUfwltVgO0WRx&#10;Vc4UrzQWnTedpcbeZrGOvsnavHmzsFgK2GYRL1erX79+wrryyiu9WaJQZx1OeuIUpjxKlrW2Gaan&#10;cWmRS6kMv1MU8EEYWWG0iUX+aSQcPabFixeLtSBtFpcFVGvAgK6HzdCysFjD0odFLwfLJV7S4suy&#10;WYxmYY0ZMyaxxReb1OIEgMWog8kiXjaLnMAiXq5WXH5FLR4YQJOWzAnfVlNTU2EsNV4miytIWPTI&#10;sWRO6CyZE0ksrqBUapFfSS06lDaLeLlaPHgmC4tOsxovTs4mi5FCLK7QyHhV2+LpkqrFg0zSWDJe&#10;eVl0tpJapngltbiaaMoJm3X8eNeTPV0sGS+KlbytSy65JNZas2aN1ZL55dsiJ7B4YJzNujR82AwN&#10;a/v27adZ5ITOisarUkvmBAWZzWJ9bdUy5VecJePlYhEvm0VOqJbue4xajFgXzWK7yYrGK846fPiw&#10;2O4Se544qrPobNksmRM82E21RKFO0cnoy9VXXy2G6uX8Vi4HMgeWJOEgNGLECDFMz6VEenws6M4B&#10;bdeuXaJYAY+zZLHCjoBFAGvJIkmytHgoS1Lri3AxfReLJMEaPny41aJYcbV0OeHTkvHiqV5YFOk2&#10;i3i5WnREsrTUk0kWFp3mSuIVtciJtBYHR5P1+eefV2xF41VNiwOtjL3NolixWXSa87A4AahWXH65&#10;WB999FEuFlc4sVpaWpwtWaRXYnHCjFrkhKul5n1SKxovnUVOYFGk63K1UkuXX1hqseLTotPsauni&#10;5WrJ2KsWD7LTWUeOHDFaTBF2tcgJLFO84iw5T9m3RaHoan388ceFtShgXS0e5mmyNmzY0F2k2yxy&#10;AosBsTws4iUtBrFEoc7OziUQ5vmcffbZAif5KdLlpS5wTnLMl2GaBzgjw998843YqRimZ1oJAbRZ&#10;ssfE/KJqWxRkWGpPLmpxc9lfmkWS1LLFzl40i56xD4vfsdLEixN51GKeq2pxMwsWo0cmi8/lanEQ&#10;qtRiKkseFiMYJotLllgyV+MspvRgMVUNS57IdRY5obNk7OMsTuQ2a/fu3c6WjFfWFoW1q6V+jz4t&#10;ckJn6WIvc6ISK5oTcdYvv/yizVXVYuROtdTBIpNFR8RmES+dRX65WlzGN1kyV6VFvHxaupxwtdR4&#10;namWjBcj7UWxKGBt1pfh03GlxfG+WpY8p8VZaodStY4ePWq12tvby+IlLVGoqycmGgdkDixLliwR&#10;Uy6o6rmMrRYF3GTDZeWlS5eKeTfs7MyJ4tGoJotReSyG/Iti8TosAmiyli1blqvF1Aeflku8ohbz&#10;pyq1orGv1OJyERaJjsW8aCx2qjQWO0IeFsUyFh1KLE5yNkvGy8VSd3abxc6uWrzO1VK/x6hFvFSL&#10;eBXFkvFiZC9vS+YEeZ/UYs4zFidEmyXjFWexb2OpuWqyOLGktWR+xVnEy9UiXllYcXkftXT7kM2S&#10;3yPFLlbc/liJpRbprhY3qrlazAPGoiOii73OIl4mi9dlacmCLGoxV95mMdJpsxgoycLS5YSMfRaW&#10;zIm0FoWkzmIutqsl4xVnsW9nYVEMY8liWFrcaxa1ZIeS4jupFY2XzlLjhUV+qZYo1OWH5o3chEav&#10;Fpw7xin+uEEAnJ2KOTesVsLJgcuoK1euFMP0M2bMKMN1Fh8kT4tLEbVsxcWenperxaUXLG5cyNKi&#10;uMXi5l6bxV3PrhYjnT6t6dOn52LJeF1zzTXOFjuzzdLlRFKLqQk2i9EcGXuTRbxUi8uMWVpMpbJZ&#10;jOZgMcggY2+yGOlQLS5Z+rTk5c8kFvHCokj3aak5YbKuvfbaXCwZLxeL+zrytLgJzWYx+pXUokhy&#10;tTiRmyxyIg8rGi8u1deSxX0pPmLPiGlai86WydLt21i8Pm+LDpKrxeBtpZYcQfZt1dfXO1vs23lY&#10;1Fg2iynOJotiXix6GiTknOB/XmJofuPGjWKuFgDzMClCSARuEuRN9BL27t0regocuFkTnF4C84tZ&#10;B5LX8FN0S537bbMuvvhicbniTLP27NkjeqJxFpd+Nm3aFGtx6Ub+XXRGklh0bChuimQxt43PmKdF&#10;rg4bNixzi4MLo20uFjdI8RmztmSu5mkxfY45ndLie7zooouqarE/8hmTWExJ5MB+JlrkF6Om0uKY&#10;w41XRbLk9xhnyf3Rt8VIIS2JRa4yz5cb3fiMOos5snyPf1rVsfgeGYFlmpfch2rB+vbbb0Wu+rL4&#10;u3gtc7SZ0+1iEXsGCc8wa574Dwr14OBaamtrK914442lwYMHl4KAB/9c3nhUemdnp3jUaXCyKc2a&#10;NSvcUt6ysCZPniysoLAMt/S0SqxBgwblYnV0dCS21q9fH27paVFr9uzZ4ZbylsTi8co2q7W1tWrW&#10;TTfdFG4pb0W3mpubhfXee++FW3paFhaPdMe6+eabwy3lLUvr/fffD7f0tCytW265JdxS3rK0Pvjg&#10;g3BLT8PauXOns9XU1GS1nnnmGWHdeuut4Zby5ttaGz7l2Lf14Ycfhlt62pliNTY2Cqu9vT3c0tOk&#10;9fTTTwtrzhzxwO/TWjWtESNGeLVuu+22cEt582X98ccfztaOHTucrYaGBmEFHf9wa0+LWrfffnu4&#10;padlYbW0tGRiBZ28cGtPy8J66qmnhHXHHXeEW3paLViTJk0SVtDRCLf2tGPHjpVZd955Z7ilp2Vo&#10;dT2ZlNE6LhWxwDpPHGUeEMPwags+tFjJg0vrwZvFdJkpU6aEW7ta4CeymG5hs7gsgMU8HixGQtSm&#10;s6ZOnRpu7Wo6i3l5aa0XX3zRasl4MV/S1aJ3qTadFRcvVys4yFgtNV4mi3i5WuSELfY+LFYrkd+j&#10;q8V6pTaLlXVc4oWli1cWFvHC4nVqUy2ZE0WyuK8jqcX3rTadRUx9WoyEqC040Ca2mANqs4IivLAW&#10;K7K4WkxfVFvRrRUrVjhbzGG3WW1tbaktVitJanF+sVlsN1ncp5DU4pysNt9WUKwIiyeK2yxywtXi&#10;XipXa/LkyeHWrubbUuOFNW3aNK8WKw2pTRd7Hxb3ddgsGS8Xi2NSllZQDJdZPIwIi/1NbTqrubk5&#10;3NrVsrT4jKJQZ/oDT1VkKJ5La3wg5sjIxkmOpWMo7sC5vC7nkMkGTvImsbjRA4unEmZp8aGjFjuy&#10;zmJHcLW4bORq6eIVtbhhBIv5b7L5tEgSn1ZHR0dii3la0XiZLG4olK1Si0twrlY0v6pp8cRBHxaX&#10;IlUrTbx0FpfsZHO1mL6GJePFvEmfFvHK0pL7EDf/+LA4aGOxDYsbyGXL0mLaTly8XC1yIgvLlBO+&#10;LS4/u1rcO4HF9y6byWKlDtmSWuSXzWK7ahF7m8Uc2Cwt5mi7WjJeHI9sFgMprpYuXiaL6USymaxo&#10;Tvi2ZE5kZUXjtXPnTmHxWleroaHBaC1fvrzM0sVeWgx+uFq2nEhrybznKac2S8aLGihvq7GxsatQ&#10;X7hwodiprrvuOrHEX//+/cVcGhrrO+7YsUPg69evF0UUfwA328lkAmd+Fr2zBQsWJLaYW2yySBIs&#10;eh2uFr/TpEXnImrxxCedRS/GZNF5UK2xY8d6tYgX1jnnnCNel8RS45WFRexNFslYi9b8+fMTW8w1&#10;s1kyV9NY7KA+LOKFxfw3matFs2y56moxJ9LViuYEHRFXixMAFsWKD4tR0bQWD91wtWR+xVnES7Wi&#10;scdiFBqLEWssXU6ksXhaYJZWNF4uFvGqtsWJXLUYLCqKJfMrzuKhLlhcnfNpUZBhMefZZulywmRx&#10;vxvNFK+iW3L1sDSWjL3OYgaFq8WgX1qLY6FPiys1RbHoiESt7kKdwpqVA8C5g/rcc88VE965c1WO&#10;HvHFAtJLo0inNyDvXGXCPD0ACn5OAFlYdXV1uVjs4Hlb3PWss+hFu1o8ctZmceWhUkveEKZaJFxS&#10;i5xIatHZ0sVLZxEvLDp+WBQrJoudPQtLFy/5Pfq0KDptlowXB+1KLUYvfVpqTvi0TPGiuItaHCij&#10;8bJZcjSEnHC1uNvf1aJYqdQiXjZLxov88mEtWrSozOIpezYrGi86W1la5JfJam9vL4zFzf1Y5AQW&#10;BazJIiewOJHr4qWzGOGzWXLAImtLxkta0fyq1CJeOkvGPs6i02yz6Gxh8RBFmxX9HuMspjZgyZxg&#10;0C9LixvyfVq839WS8arE4mpoUkuXX2ksCussLVO8RKHOqBZzRFl38rzzzhN3nPJGlpdZsmSJGLHm&#10;i6Wy5yTGnF+WjmG+ECuMcBJkLg0HIUasi2axU7laBNBkyTl3BBCLZe18WMwZrNRihCOpZYpXUosk&#10;w6LT4mrReUhqyXjJ5JWxr6bF3diuFsuJYVFomiwZL+a2uVrkhM1i5A6LZaFUi/sBolY0J6TFXPlq&#10;WcTL1YrGS1qMfvu0uHcl7nv0ZbG9yBZLyCa1+F0Xr6wsU37FWQwyuFosv+bDYt/G4rWuFiOdrhaD&#10;H1laak6YLBmvvC2mELha5HpcvFwtzg2ulswJObBZTUvGi6WAi2Yx3QVLxl5n8aCypBb3ifi0dDlh&#10;sxj8iLNE27x585zgQCfuNJU/3333XemBBx4oDRs2rDRt2rRScHAr7d27t3TixInu1/z6669iRZeg&#10;CC4FB9fS448/XtqyZUvJpxUUV6mtJ554IpUV9O6FFRT5wtq6dWvVLd7jat1///3Cmj59ulcrKGYL&#10;a/FvJou7sdNaQc/XavF5qm1t27ZNa913331Vs5588slcrHvvvVdYM2bMMFpvv/22s3XFFVcIa+nS&#10;pTVlrVu3TlismlU0q76+3mrNnTs3sbV9+3avFsfutBarPNismTNn5mK1tbUltpYtW3aaxbne1brn&#10;nnsytU6ePKm1hgwZUjXr+++/z9RqbW21Wnv27ElssRqMzWIVu7TW3XffnYm1fPnywlh33XWX1Vq7&#10;dq2whg4dKqzPPvus2zp16tRLolA/duzYHPkmfngBByhOElOnTi2tWLGi9MMPP5Th/B4U+KWJEyeW&#10;+vXrJ/COjg6x9Ey1rU8//TSxtXLlSqvFEl55WBRFWBTpPiyK3DytCRMmeLE++eQTYfXv378mLTqb&#10;WVirVq3K1WIJQpP12GOPCYvC2mZdeumlqa1NmzZlav32229VtzZu3OhsMRBhs8aPH+9sUXRi7d+/&#10;32p1dnZqrUcffTQTa/Xq1VaLZU/zsB555BGrtWHDBmHV1dUVxqIw9mmx/FxS6/XXXy+M9fDDDwuL&#10;AtZmDRgwIFdr4MCBzhbLNhfFYqlEn9a4ceOcLYrhtNZDDz2UifXGG29UZHUX6qVSSRTqNHCq+zFj&#10;xpSmTJki/tADBw504zR+/+qrr0RR07t3b1EM79q1qwynVcuiECmatXv3bmfrqquucrYoyPKwWlpa&#10;vFqjR48WFslrsigeqmHR2bJZffr0ycQ6fvx4xRaFiA/ryy+/LLO++OILozVq1Chni4IsD2vNmjXC&#10;oiNis/r27etsvfnmm7lYFCK1bI0cOdLZolixWXRE8rQYZLBZrG2O9dZbbxktioek1sGDByu2eL/N&#10;4r0+LQqRWrZYx9rVoojK06IjYrMYSHG1yLU8rAcffNCLxTlMtdgP8rCGDx/uxeI4g0VHxGYxMGCy&#10;jh492lOo8w/79u3r7pnMmzdP/DeXyX7//ffuN8lh+ubmZnEJlGL20KFDomeg4i7WkSNHhNXU1GS1&#10;SCSs+fPnW62xY8c6W4xCFc1asGCB1br++uuF9fPPP1dsURzlbZGUWAsXLrRa9DLztOjR2qzGxsbC&#10;WRwEsBjFyMKSBxed9fLLL6e2mOZVZGvRokW5WJwksBhNt1l1dXWpLS7BuloNDQ1Wi6lZWIsXL7Za&#10;XME7Uy1O0Fg33HBDppZsvi2mn2G98sorhbMoaEzW4cOHy6yvv/7aar366qtWa9KkSaktBgx8Wjiu&#10;FtNd01pMZXO1+Jy1bDFN0mQxSInFsTUva+7cuV0PPKIFLxQ3XgZvFjfzXH755b2Y+M5Edu5K5e5V&#10;7kp9992e9UO56a13795i1ZWzzjpLvIYfV4u1JLGCP8ZqBcF2toKi39liQn+l1gsvvGC1ZLySWEOH&#10;DnW2eIT6n5Yf67LLLrNawU7nbNlyIq0V7NjCYk1srPr6eqP1/PPPC2vQoEFG65133tFa3PBisnTx&#10;SmoFJ0SrpYtXLVhB4eEtXqo1ePDgXCxWNMDav3+/1SJetWxxo20tWTTVGjJkyBlnBbWKsJ577jlh&#10;4bhaPLzOZvG35WHNmzfPq3XgwIFcraAja7QOHTrUHS8sbtg3Wc8++6yzdfDgwdTWunXrnK24eEmL&#10;eLlanGd9WHxGUah3dnaKN61du1Ys1zVz5szTnowFSAC5Q5eEmzhxolhGR23gHR0dXi2CrFrRJ1D5&#10;tghgFlbQw3e2dPGKWvyoLeiFJbbYqUwWS1+p1qxZs06zeH9Sa+DAgcKKxktnEX+1JbHa2toysXBc&#10;rehTyZJYFIA2S40Xjin2WK2trcIiJ2xW3PdYLevHH38Ujo94VcOiQ2nLibwtYm+zXnvtNWFx7HK1&#10;eCKq2nTWhAkTwq1dTWfNnj07V4t42Sw6zTbrp59+Etb48ePDrV3t1KlTmVpxsScnbBYrdGDRocRi&#10;QExtnHuiVjReSSy2+7RkvHQ5kcZKEy9pUZy5WuRELVoU/zaL/ElrsdShT4sVhrDoNGNRWKtNZ40b&#10;Ny7c2tVUi9f6trofeMQoMo/d5klpo0eP7nXhhReKN9EYmeHEtGrVKlHosf5jQ0NDrz59+oSv6CXW&#10;lN22bZtYrzSp1djYaLR4SmNaa+vWrc7W6tWrrRZrEWPRC7JZ7OymeEmLeKnWBRdcEL7K3SJeNmvf&#10;vn1lFuuL2r5HaY0aNSp3q2/fvuErkltczalFS83VtLHX5WqcxUFbZ508eTJTi6U7fViMxmVhnX/+&#10;+eGruiwO6jZry5YtzhY5UXSLE0re1siRIyu2OKdhsS1vizXGdRb5ZbO4+ocl88uXxZW8LCy+K9lc&#10;4yUt4mWzZE5wnMSK5letWDK/4uIlLVu8dNaJEyeMFssry4ZF8ZfUYjlEk8VVOVO80lh03nSWGnub&#10;xTr6Jmvz5s3CYilgm0W8XK1+/foJ68orr/RmiUKddTjpiVOY8ihZ1tpmmJ7GpUUupTL8TlHAB2Fk&#10;hdEmFvmnkXD0mBYvXizWgrRZXBZQrQEDuh42Q8vCYg1LHxa9HCyXeEmLL8tmMZqFNWbMmMQWX2xS&#10;ixMAFqMOJot42SxyAot4uVpx+RW1eGAATVoyJ3xbTU1NhbHUeJksriBh0SPHkjmhs2ROJLG4glKp&#10;RX4ltehQ2izi5Wrx4JksLDrNarw4OZssRgqxuEIj41Vti6dLqhYPMkljyXjlZdHZSmqZ4pXU4mqi&#10;KSds1vHjXU/2dLFkvChW8rYuueSSWGvNmjVWS+aXb4ucwOKBcTbr0vBhMzSs7du3n2aREzorGq9K&#10;LZkTFGQ2i/W1VcuUX3GWjJeLRbxsFjmhWrrvMWoxYl00i+0mKxqvOOvw4cNiu0vseeKozqKzZbNk&#10;TvBgN9UShTpFJ6MvV199tRiql/NbuRzIHFiShIPQiBEjxDA9lxLp8bGgOwe0Xbt2iWIFPM6SxQo7&#10;AhYBrCWLJMnS4qEsSa0vwsX0XSySBGv48OFWi2LF1dLlhE9LxounemFRpNss4uVq0RHJ0lJPJllY&#10;dJoriVfUIifSWhwcTdbnn39esRWNVzUtDrQy9jaLYsVm0WnOw+IEoFpx+eViffTRR7lYXOHEamlp&#10;cbZkkV6JxQkzapETrpaa90mtaLx0FjmBRZGuy9VKLV1+YanFik+LTrOrpYuXqyVjr1o8yE5nHTly&#10;xGgxRdjVIiewTPGKs+Q8Zd8WhaKr9fHHHxfWooB1tXiYp8nasGFDd5Fus8gJLAbE8rCIl7QYxBKF&#10;Ojs7l0CY53P22WcLnOSnSJeXusA5yTFfhmke4IwMf/PNN2KnYpieaSUE0GbJHhPzi6ptUZBhqT25&#10;qMXNZX9pFklSyxY7e9EsesY+LH7HShMvTuRRi3muqsXNLFiMHpksPperxUGoUoupLHlYjGCYLC5Z&#10;YslcjbOY0oPFVDUseSLXWeSEzpKxj7M4kdus3bt3O1syXllbFNaulvo9+rTICZ2li73MiUqsaE7E&#10;Wb/88os2V1WLkTvVUgeLTBYdEZtFvHQW+eVqcRnfZMlclRbx8mnpcsLVUuN1ployXoy0F8WigLVZ&#10;X4ZPx5UWx/tqWfKcFmepHUrVOnr0qNVqb28vi5e0RKGunphoHJA5sCxZskRMuaCq5zK2WhRwkw2X&#10;lZcuXSrm3bCzMyeKR6OaLEblsRjyL4rF67AIoMlatmxZrhZTH3xaLvGKWsyfqtSKxr5Si8tFWCQ6&#10;FvOisdip0ljsCHlYFMtYdCixOMnZLBkvF0vd2W0WO7tq8TpXS/0eoxbxUi3iVRRLxouRvbwtmRPk&#10;fVKLOc9YnBBtloxXnMW+jaXmqsnixJLWkvkVZxEvV4t4ZWHF5X3U0u1DNkt+jxS7WHH7YyWWWqS7&#10;Wtyo5moxDxiLjogu9jqLeJksXpelJQuyqMVceZvFSKfNYqAkC0uXEzL2WVgyJ9JaFJI6i7nYrpaM&#10;V5zFvp2FRTGMJYthaXGvWdSSHUqK76RWNF46S40XFvmlWqJQlx+aN3ITGr1acO4Yp/jjBgFwdirm&#10;3LBaCScHLqOuXLlSDNPPmDGjDNdZfJA8LS5F1LIVF3t6Xq4Wl16wuHEhS4viFoube20Wdz27Wox0&#10;+rSmT5+eiyXjdc011zhb7Mw2S5cTSS2mJtgsRnNk7E0W8VItLjNmaTGVymYxmoPFIIOMvclipEO1&#10;uGTp05KXP5NYxAuLIt2npeaEybr22mtzsWS8XCzu68jT4iY0m8XoV1KLIsnV4kRussiJPKxovLhU&#10;X0sW96X4iD0jpmktOlsmS7dvY/H6vC06SK4Wg7eVWnIE2bdVX1/vbLFv52FRY9kspjibLIp5sehp&#10;kJBzgv95iaH5jRs3irlaAMzDpAghEbhJkDfRS9i7d6/oKXDgZk1wegnML2YdSF7DT9Etde63zbr4&#10;4ovF5YozzdqzZ4/oicZZXPrZtGlTrMWlG/l30RlJYtGxobgpksXcNj5jnha5OmzYsMwtDi6MtrlY&#10;3CDFZ8zakrmap8X0OeZ0Sovv8aKLLqqqxf7IZ0xiMSWRA/uZaJFfjJpKi2MON14VyZLfY5wl90ff&#10;FiOFtCQWuco8X2504zPqLObI8j3+aVXH4ntkBJZpXnIfqgXr22+/Fbnqy+Lv4rXM0WZOt4tF7Bkk&#10;PMOseeI/KNSDg2upra2tdOONN5YGDx5cCgIe/HN541HpnZ2d4lGnwcmmNGvWrHBLecvCmjx5srCC&#10;wjLc0tMqsQYNGpSL1dHRkdhav359uKWnRa3Zs2eHW8pbEovHK9us1tbWqlk33XRTuKW8Fd1qbm4W&#10;1nvvvRdu6WlZWDzSHevmm28Ot5S3LK33338/3NLTsrRuueWWcEt5y9L64IMPwi09DWvnzp3OVlNT&#10;k9V65plnhHXrrbeGW8qbb2tt+JRj39aHH34YbulpZ4rV2NgorPb29nBLT5PW008/Law5c8QDv09r&#10;1bRGjBjh1brtttvCLeXNl/XHH384Wzt27HC2GhoahBV0/MOtPS1q3X777eGWnpaF1dLSkokVdPLC&#10;rT0tC+upp54S1h133BFu6Wm1YE2aNElYQUcj3NrTjh07Vmbdeeed4ZaelqHV9WRSRuu4VMQC6zxx&#10;lHlADMOrLfjQYiUPLq0HbxbTZaZMmRJu7WqBn8hiuoXN4rIAFvN4sBgJUZvOmjp1ari1q+ks5uWl&#10;tV588UWrJePFfElXi96l2nRWXLxcreAgY7XUeJks4uVqkRO22PuwWK1Efo+uFuuV2ixW1nGJF5Yu&#10;XllYxAuL16lNtWROFMnivo6kFt+32nQWMfVpMRKituBAm9hiDqjNCorwwlqsyOJqMX1RbUW3VqxY&#10;4Wwxh91mtbW1pbZYrSSpxfnFZrHdZHGfQlKLc7LafFtBsSIsnihus8gJV4t7qVytyZMnh1u7mm9L&#10;jRfWtGnTvFqsNKQ2Xex9WNzXYbNkvFwsjklZWkExXGbxMCIs9je16azm5uZwa1fL0uIzikKd6Q88&#10;VZGheC6t8YGYIyMbJzmWjqG4A+fyupxDJhs4yZvE4kYPLJ5KmKXFh45a7Mg6ix3B1eKykauli1fU&#10;4oYRLOa/yebTIkl8Wh0dHYkt5mlF42WyuKFQtkotLsG5WtH8qqbFEwd9WFyKVK008dJZXLKTzdVi&#10;+hqWjBfzJn1axCtLS+5D3Pzjw+KgjcU2LG4gly1Li2k7cfFytciJLCxTTvi2uPzsanHvBBbfu2wm&#10;i5U6ZEtqkV82i+2qRextFnNgs7SYo+1qyXhxPLJZDKS4Wrp4mSymE8lmsqI54duSOZGVFY3Xzp07&#10;hcVrXa2GhgajtXz58jJLF3tpMfjhatlyIq0l856nnNosGS9qoLytxsbGrkJ94cKFYqe67rrrxBJ/&#10;/fv3F3NpaKzvuGPHDoGvX79eFFH8AdxsJ5MJnPlZ9M4WLFiQ2GJusckiSbDodbha/E6TFp2LqMUT&#10;n3QWvRiTRedBtcaOHevVIl5Y55xzjnhdEkuNVxYWsTdZJGMtWvPnz09sMdfMZslcTWOxg/qwiBcW&#10;899krhbNsuWqq8WcSFcrmhN0RFwtTgBYFCs+LEZF01o8dMPVkvkVZxEv1YrGHotRaCxGrLF0OZHG&#10;4mmBWVrReLlYxKvaFidy1WKwqCiWzK84i4e6YHF1zqdFQYbFnGebpcsJk8X9bjRTvIpuydXD0lgy&#10;9jqLGRSuFoN+aS2OhT4trtQUxaIjErW6C3UKa1YOAOcO6nPPPVdMeOfOVTl6xBcLSC+NIp3egLxz&#10;lQnz9AAo+DkBZGHV1dXlYrGD521x17POohftavHIWZvFlYdKLXlDmGqRcEktciKpRWdLFy+dRbyw&#10;6PhhUayYLHb2LCxdvOT36NOi6LRZMl4ctCu1GL30aak54dMyxYviLmpxoIzGy2bJ0RBywtXibn9X&#10;i2KlUot42SwZL/LLh7Vo0aIyi6fs2axovOhsZWmRXyarvb29MBY392ORE1gUsCaLnMDiRK6Ll85i&#10;hM9myQGLrC0ZL2lF86tSi3jpLBn7OItOs82is4XFQxRtVvR7jLOY2oAlc4JBvywtbsj3afF+V0vG&#10;qxKLq6FJLV1+pbEorLO0TPEShTqjWswRZd3J8847T9xxyhtZXmbJkiVixJovlsqekxhzflk6hvlC&#10;rDDCSZC5NByEGLEumsVO5WoRQJMl59wRQCyWtfNhMWewUosRjqSWKV5JLZIMi06Lq0XnIakl4yWT&#10;V8a+mhZ3Y7taLCeGRaFpsmS8mNvmapETNouROyyWhVIt7geIWtGckBZz5atlES9XKxovaTH67dPi&#10;3pW479GXxfYiWywhm9Tid128srJM+RVnMcjgarH8mg+LfRuL17pajHS6Wgx+ZGmpOWGyZLzytphC&#10;4GqR63HxcrU4N7haMifkwGY1LRkvlgIumsV0FywZe53Fg8qSWtwn4tPS5YTNYvAjzhJt8+bNc4ID&#10;nbjTVP589913pQceeKA0bNiw0rRp00rBwa20d+/e0okTJ7pf8+uvv4oVXYIiuBQcXEuPP/54acuW&#10;LSWfVlBcpbaeeOKJVFbQuxdWUOQLa+vWrVW3eI+rdf/99wtr+vTpXq2gmC2sxb+ZLO7GTmsFPV+r&#10;xeeptrVt2zatdd9991XNevLJJ3Ox7r33XmHNmDHDaL399tvO1hVXXCGspUuX1pS1bt06YbFqVtGs&#10;+vp6qzV37tzE1vbt271aHLvTWqzyYLNmzpyZi9XW1pbYWrZs2WkW53pX65577snUOnnypNYaMmRI&#10;1azvv/8+U6u1tdVq7dmzJ7HFajA2i1Xs0lp33313Jtby5csLY911111Wa+3atcIaOnSosD777LNu&#10;69SpUy+JQv3YsWNz5Jv44QUcoDhJTJ06tbRixYrSDz/8UIbze1DglyZOnFjq16+fwDs6OsTSM9W2&#10;Pv3008TWypUrrRZLeOVhURRhUaT7sChy87QmTJjgxfrkk0+E1b9//5q06GxmYa1atSpXiyUITdZj&#10;jz0mLAprm3XppZemtjZt2pSp9dtvv1Xd2rhxo7PFQITNGj9+vLNF0Ym1f/9+q9XZ2am1Hn300Uys&#10;1atXWy2WPc3DeuSRR6zWhg0bhFVXV1cYi8LYp8Xyc0mt119/vTDWww8/LCwKWJs1YMCAXK2BAwc6&#10;WyzbXBSLpRJ9WuPGjXO2KIbTWg899FAm1htvvFGR1V2ol0olUajTwKnux4wZU5oyZYr4Qw8cONCN&#10;0/j9q6++EkVN7969RTG8a9euMpxWLYtCpGjW7t27na2rrrrK2aIgy8NqaWnxao0ePVpYJK/Jonio&#10;hkVny2b16dMnE+v48eMVWxQiPqwvv/yyzPriiy+M1qhRo5wtCrI8rDVr1giLjojN6tu3r7P15ptv&#10;5mJRiNSyNXLkSGeLYsVm0RHJ02KQwWaxtjnWW2+9ZbQoHpJaBw8erNji/TaL9/q0KERq2WIda1eL&#10;IipPi46IzWIgxdUi1/KwHnzwQS8W5zDVYj/Iwxo+fLgXi+MMFh0Rm8XAgMk6evRoT6HOP+zbt6+7&#10;ZzJv3jzx31wm+/3337vfJIfpm5ubxSVQitlDhw6JnoGKu1hHjhwRVlNTk9UikbDmz59vtcaOHets&#10;MQpVNGvBggVW6/rrrxfWzz//XLFFcZS3RVJiLVy40GrRy8zTokdrsxobGwtncRDAYhQjC0seXHTW&#10;yy+/nNpimleRrUWLFuVicZLAYjTdZtXV1aW2uATrajU0NFgtpmZhLV682GpxBe9MtThBY91www2Z&#10;WrL5tph+hvXKK68UzqKgMVmHDx8us77++mur9eqrr1qtSZMmpbYYMPBp4bhaTHdNazGVzdXic9ay&#10;xTRJk8UgJRbH1rysuXPndj3wiBa8UNx4GbxZ3Mxz+eWX92LiOxPZuSuVu1e5K/Xdd3vWD+Wmt969&#10;e4tVV8466yzxGn5cLdaSxAr+GKsVBNvZCop+Z4sJ/ZVaL7zwgtWS8UpiDR061NniEep/Wn6syy67&#10;zGoFO52zZcuJtFawYwuLNbGx6uvrjdbzzz8vrEGDBhmtd955R2txw4vJ0sUrqRWcEK2WLl61YAWF&#10;h7d4qdbgwYNzsVjRAGv//v1Wi3jVssWNtrVk0VRryJAhZ5wV1CrCeu6554SF42rx8Dqbxd+WhzVv&#10;3jyv1oEDB3K1go6s0Tp06FB3vLC4Yd9kPfvss87WwYMHU1vr1q1ztuLiJS3i5WpxnvVh8RlFod7Z&#10;2SnetHbtWrFc18yZM097MhYgAeQOXRJu4sSJYhkdtYF3dHR4tQiyakWfQOXbIoBZWEEP39nSxStq&#10;8aO2oBeW2GKnMlksfaVas2bNOs3i/UmtgQMHCisaL51F/NWWxGpra8vEwnG1ok8lS2JRANosNV44&#10;pthjtba2CoucsFlx32O1rB9//FE4PuJVDYsOpS0n8raIvc167bXXhMWxy9Xiiahq01kTJkwIt3Y1&#10;nTV79uxcLeJls+g026yffvpJWOPHjw+3drVTp05lasXFnpywWazQgUWHEosBMbVx7ola0Xglsdju&#10;05Lx0uVEGitNvKRFceZqkRO1aFH82yzyJ63FUoc+LVYYwqLTjEVhrTadNW7cuHBrV1MtXuvb6n7g&#10;EaPIPHabJ6WNHj2614UXXijeRGNkhhPTqlWrRKHH+o8NDQ29+vTpE76il1hTdtu2bWK90qRWY2Oj&#10;0eIpjWmtrVu3OlurV6+2WqxFjEUvyGaxs5viJS3ipVoXXHBB+Cp3i3jZrH379pVZrC9q+x6lNWrU&#10;qNytvn37hq9IbnE1pxYtNVfTxl6Xq3EWB22ddfLkyUwtlu70YTEal4V1/vnnh6/qsjio26wtW7Y4&#10;W+RE0S1OKHlbI0eOrNjinIbFtrwt1hjXWeSXzeLqH5bML18WV/KysPiuZHONl7SIl82SOcFxEiua&#10;X7ViyfyKi5e0bPHSWSdOnDBaLK8sGxbFX1KL5RBNFlflTPFKY9F501lq7G0W6+ibrM2bNwuLpYBt&#10;FvFytfr16yesK6+80pslCnXW4aQnTmHKo2RZa5thehqXFrmUyvA7RQEfhJEVRptY5J9GwtFjWrx4&#10;sVgL0mZxWUC1BgzoetgMLQuLNSx9WPRysFziJS2+LJvFaBbWmDFjElt8sUktTgBYjDqYLOJls8gJ&#10;LOLlasXlV9TigQE0acmc8G01NTUVxlLjZbK4goRFjxxL5oTOkjmRxOIKSqUW+ZXUokNps4iXq8WD&#10;Z7Kw6DSr8eLkbLIYKcTiCo2MV7Utni6pWjzIJI0l45WXRWcrqWWKV1KLq4mmnLBZx493PdnTxZLx&#10;oljJ27rkkktirTVr1lgtmV++LXICiwfG2axLw4fN0LC2b99+mkVO6KxovCq1ZE5QkNks1tdWLVN+&#10;xVkyXi4W8bJZ5IRq6b7HqMWIddEstpusaLzirMOHD4vtLrHniaM6i86WzZI5wYPdVEsU6hSdjL5c&#10;ffXVYqhezm/lciBzYEkSDkIjRowQw/RcSqTHx4LuHNB27dolihXwOEsWK+wIWASwliySJEuLh7Ik&#10;tb4IF9N3sUgSrOHDh1stihVXS5cTPi0ZL57qhUWRbrOIl6tFRyRLSz2ZZGHRaa4kXlGLnEhrcXA0&#10;WZ9//nnFVjRe1bQ40MrY2yyKFZtFpzkPixOAasXll4v10Ucf5WJxhROrpaXF2ZJFeiUWJ8yoRU64&#10;WmreJ7Wi8dJZ5AQWRbouVyu1dPmFpRYrPi06za6WLl6uloy9avEgO5115MgRo8UUYVeLnMAyxSvO&#10;kvOUfVsUiq7Wxx9/XFiLAtbV4mGeJmvDhg3dRbrNIiewGBDLwyJe0mIQSxTq7OxcAmGez9lnny1w&#10;kp8iXV7qAuckx3wZpnmAMzL8zTffiJ2KYXqmlRBAmyV7TMwvqrZFQYal9uSiFjeX/aVZJEktW+zs&#10;RbPoGfuw+B0rTbw4kUct5rmqFjezYDF6ZLL4XK4WB6FKLaay5GExgmGyuGSJJXM1zmJKDxZT1bDk&#10;iVxnkRM6S8Y+zuJEbrN2797tbMl4ZW1RWLta6vfo0yIndJYu9jInKrGiORFn/fLLL9pcVS1G7lRL&#10;HSwyWXREbBbx0lnkl6vFZXyTJXNVWsTLp6XLCVdLjdeZasl4MdJeFIsC1mZ9GT4dV1oc76tlyXNa&#10;nKV2KFXr6NGjVqu9vb0sXtIShbp6YqJxQObAsmTJEjHlgqqey9hqUcBNNlxWXrp0qZh3w87OnCge&#10;jWqyGJXHYsi/KBavwyKAJmvZsmW5Wkx98Gm5xCtqMX+qUisa+0otLhdhkehYzIvGYqdKY7Ej5GFR&#10;LGPRocTiJGezZLxcLHVnt1ns7KrF61wt9XuMWsRLtYhXUSwZL0b28rZkTpD3SS3mPGNxQrRZMl5x&#10;Fvs2lpqrJosTS1pL5lecRbxcLeKVhRWX91FLtw/ZLPk9Uuxixe2PlVhqke5qcaOaq8U8YCw6IrrY&#10;6yziZbJ4XZaWLMiiFnPlbRYjnTaLgZIsLF1OyNhnYcmcSGtRSOos5mK7WjJecRb7dhYWxTCWLIal&#10;xb1mUUt2KCm+k1rReOksNV5Y5JdqiUJdfmjeyE1o9GrBuWOc4o8bBMDZqZhzw2olnBy4jLpy5Uox&#10;TD9jxowyXGfxQfK0uBRRy1Zc7Ol5uVpcesHixoUsLYpbLG7utVnc9exqMdLp05o+fXoulozXNddc&#10;42yxM9ssXU4ktZiaYLMYzZGxN1nES7W4zJilxVQqm8VoDhaDDDL2JouRDtXikqVPS17+TGIRLyyK&#10;dJ+WmhMm69prr83FkvFysbivI0+Lm9BsFqNfSS2KJFeLE7nJIifysKLx4lJ9LVncl+Ij9oyYprXo&#10;bJks3b6NxevztugguVoM3lZqyRFk31Z9fb2zxb6dh0WNZbOY4myyKObFoqdBQs4J/uclhuY3bdok&#10;3kTCMQ+TwpNE4CZB3kQvYe/evaIHw87A2o/0Engtv/MafpJY9Do4Cfi26IUy7zmtxbrn/F21ajFX&#10;i2KyCNbGjRvFXMAiWnxGdhydxeUpnh1QicX3SAGXlcVnZH/0ZfF30am8+OKLxWW6OIuDkMzValtc&#10;ppS5iiW/x1q1+B6HDRumtThJMGqaxOLvuuiiizKz5PdYqxZTKpnny42B8nusxNqzZ4/4u5JYTC3l&#10;BM0xh5vLXCxGCmlZW/IzFsEiVxlJr4Yl98ciWOQq87Xzspg3zfdYDYubMvkei2B9++234nt0sYg9&#10;I+lM12N/TGHNE/9BoR7sSKW2trbSjTfeWBo8eHApAIJ/Lm88Kr2zs1M86jQ4SJVmzZoVbilvWViT&#10;J08WVlCQhFt6WiXWoEGDcrE6OjoSW+vXrw+39LSoNXv27HBLeUti8Xhlm9Xa2lo166abbgq3lLei&#10;W83NzcJ67733wi09LQuLR7pj3XzzzeGW8pal9f7774dbelqW1i233BJuKW9ZWh988EG4padh7dy5&#10;09lqamqyWs8884ywbr311nBLefNtrQ2fcuzb+vDDD8MtPe1MsRobG4UVdIrDLT1NWk8//bSw5swR&#10;D/w+rVXTCjrCXq3bbrst3FLefFl//PGHs7Vjxw5nq6GhQVhBJy/c2tOi1u233x5u6WlZWC0tLZlY&#10;Qecg3NrTsrCeeuopYd1xxx3hlp5WC9akSZOEFRTO4daeduzYsTLrzjvvDLf0tAytrieTMsrD6DgL&#10;rDPSxzwghuHVFnxosZIHl9aDN4vpMlOmTAm3drXAT2Qx3cJmcVkAi3k8WIwSqE1nTZ06Ndza1XQW&#10;8/LSWi+++KLVkvFivqSrRc9LbTorLl6uVnCQsVpqvEwW8XK1yAlb7H1YrFYiv0dXi/VKbRYr67jE&#10;C0sXryws4oXF69SmWjInimRxX0dSi+9bbTqLmPq0mMaltuBAm9hiDqjNCorwwlqsyOJqMX1RbUW3&#10;VqxY4Wwxh91mtbW1pbZYrSSpxfnFZrHdZHGfQlKLc7LafFtBsSIsnihus8gJV4t7qVytyZMnh1u7&#10;mm9LjRfWtGnTvFqsNKQ2Xex9WNzXYbNkvFwsjklZWkExXGbxMCIs9je16azm5uZwa1fL0uIzikKd&#10;y+Y8VZGheC5X8IGYIyMbJzmWjqG4A+cyo5xDJhs4yZvE4kYPLJ5KmKXFh45a7Mg6ix3B1eKSiqul&#10;i1fUYqoOFvPfZPNpkSQ+rY6OjsQW87Si8TJZ3FAoW6UWl5RcrWh+VdPiiYM+LC6tqVaaeOkslo6S&#10;zdVi6g2WjBfzJn1axCtLS+5D3Pzjw+KgjcU2LG4gly1Li+kecfFytciJLCxTTvi2uCzu+ndx7wQW&#10;37tsJouVOmRLapFfNovtqkXsbRZzYLO0mIbo+nfJeHE8slkMpLhauniZLKZoyGayojnh25I5kZUV&#10;jdfOnTuFxWtdrYaGBqO1fPnyMksXe2kx+OFq2XIirSXznqec2iwZL2qgvK3GxsauQn3hwoVip7ru&#10;uuvEEn/9+/cXc2lorO+4Y8cOga9fv14UUfwB3GwnkwmceT30zhYsWJDYYk6qySJJsOh1uFr8TpMW&#10;nYuoxROfdBa9GJNF50G1xo4d69UiXljnnHOOeF0SS41XFhaxN1kkYy1a8+fPT2wxb81myVxNY7GD&#10;+rCIFxbrtspcLZply1VXizl+rlY0J+iIuFqcALAoVnxYjIqmtXjohqsl8yvOIl6qFY09FqPQWIxY&#10;Y+lyIo3F0wKztKLxcrGIV7UtTuSqxWBRUSyZX3EWD3XB4uqcT4uCDIv5wDZLlxMmi/t+aKZ4Fd2S&#10;q4elsWTsdRYzKFwtBv3SWhwLfVpcqSmKRUckanUX6hTWrBwAzh3U5557rpjwzp2rcvSILxaQXhpF&#10;Or0BeecqE+bpAVDwcwLIwqqrq8vFYgfP2+KuZ51FL9rV4pGzNosrD5Va8mYp1SLhklrkRFKLzpYu&#10;XjqLeGHR8cOiWDFZ7OxZWLp4ye/Rp0XRabNkvDhoV2oxeunTUnPCp2WKF8Vd1OJAGY2XzZKjIeSE&#10;q8Xd/q4WxUqlFvGyWTJe5JcPa9GiRWUWT9mzWdF40dnK0iK/TFZ7e3thLG58xyInsChgTRY5gcWJ&#10;XBcvncUIn82SAxZZWzJe0ormV6UW8dJZMvZxFp1mm0VnC4uHKNqs6PcYZzG1AUvmBIN+WVrcfO3T&#10;4v2uloxXJRZXQ5NauvxKY1FYZ2mZ4iUKdUa1mCPKupPnnXeeuOOUN7K8zJIlS8SINV8slT0nMeb8&#10;snQM84VYtYGTIHNpOAgxYl00i53K1SKAJkvOuSOAWCxr58NizmClFiMcSS1TvJJaJBkWnRZXi85D&#10;UkvGSyavjH01Le7GdrVYTgyLQtNkyXgxt83VIidsFiN3WCwLpVrcDxC1ojkhLebKV8siXq5WNF7S&#10;YvTbp8W9K3Hfoy+L7UW2WEI2qcXvunhlZZnyK85ikMHVYvk1Hxb7NhavdbUY6XS1GPzI0lJzwmTJ&#10;eOVtMYXA1SLX4+LlanFucLVkTsiBzWpaMl4sBVw0i+kuWDL2OosHlSW1uE/Ep6XLCZvF4EecJdrm&#10;zZvnBAc6caep/Pnuu+9KDzzwQGnYsGGladOmlYKDW2nv3r2lEydOdL/m119/FSu6BEVwKTi4lh5/&#10;/PHSli1bSj6toLhKbT3xxBOprKB3L6ygyBfW1q1bq27xHlfr/vvvF9b06dO9WkExW1iLfzNZ3I2d&#10;1gp6vlaLz1Nta9u2bVrrvvvuq5r15JNP5mLde++9wpoxY4bRevvtt52tK664QlhLly6tKWvdunXC&#10;YtWsoln19fVWa+7cuYmt7du3e7U4dqe1WOXBZs2cOTMXq62tLbG1bNmy0yzO9a7WPffck6l18uRJ&#10;rTVkyJCqWd9//32mVmtrq9Xas2dPYovVYGwWq9ilte6+++5MrOXLlxfGuuuuu6zW2rVrhTV06FBh&#10;ffbZZ93WqVOnXhKF+rFjx+bIN/HDCzhAcZKYOnVqacWKFaUffvihDOf3oMAvTZw4sdSvXz+Bd3R0&#10;iKVnqm19+umnia2VK1daLZbwysOiKMKiSPdhUeTmaU2YMMGL9cknnwirf//+NWnR2czCWrVqVa4W&#10;SxCarMcee0xYFNY269JLL01tbdq0KVPrt99+q7q1ceNGZ4uBCJs1fvx4Z4uiE2v//v1Wq7OzU2s9&#10;+uijmVirV6+2Wix7mof1yCOPWK0NGzYIq66urjAWhbFPi+Xnklqvv/56YayHH35YWBSwNmvAgAG5&#10;WgMHDnS2WLa5KBZLJfq0xo0b52xRDKe1HnrooUysN954oyKru1AvlUqiUKeBU92PGTOmNGXKFPGH&#10;HjhwoBun8ftXX30liprevXuLYnjXrl1lOK1aFoVI0azdu3c7W1dddZWzRUGWh9XS0uLVGj16tLBI&#10;XpNF8VANi86WzerTp08m1vHjxyu2KER8WF9++WWZ9cUXXxitUaNGOVsUZHlYa9asERYdEZvVt29f&#10;Z+vNN9/MxaIQqWVr5MiRzhbFis2iI5KnxSCDzWJtc6y33nrLaFE8JLUOHjxYscX7bRbv9WlRiNSy&#10;xTrWrhZFVJ4WHRGbxUCKq0Wu5WE9+OCDXizOYarFfpCHNXz4cC8WxxksOiI2i4EBk3X06NGeQp1/&#10;2LdvX3fPZN68eeK/uUz2+++/d79JDtM3NzeLS6AUs4cOHRI9AxV3sY4cOSKspqYmq0UiYc2fP99q&#10;jR071tliFKpo1oIFC6zW9ddfL6yff/65YoviKG+LpMRauHCh1aKXmadFj9ZmNTY2Fs7iIIDFKEYW&#10;ljy46KyXX345tcU0ryJbixYtysXiJIHFaLrNqqurS21xCdbVamhosFpMzcJavHix1eIK3plqcYLG&#10;uuGGGzK1ZPNtMf0M65VXXimcRUFjsg4fPlxmff3111br1VdftVqTJk1KbTFg4NPCcbWY7prWYiqb&#10;q8XnrGWLaZImi0FKLI6teVlz587teuARLXihuPEyeLO4mefyyy/vxcR3JrJzVyp3r3JX6rvv9qwf&#10;yk1vvXv3FquunHXWWeI1/LharCWJFfwxVisItrMVFP3OFhP6K7VeeOEFqyXjlcQaOnSos8Xjxf+0&#10;/FiXXXaZ1Qp2OmfLlhNprWDHFhZrYmPV19cbreeff15YgwYNMlrvvPOO1uKGF5Oli1dSKzghWi1d&#10;vGrBCgoPb/FSrcGDB+disaIB1v79+60W8aplixtta8miqdaQIUPOOCuoVYT13HPPCQvH1eLhdTaL&#10;vy0Pa968eV6tAwcO5GoFHVmjdejQoe54YXHDvsl69tlnna2DBw+mttatW+dsxcVLWsTL1eI868Pi&#10;M4pCvbOzU7xp7dq1YrmumTNnnvZkLEACyB26JNzEiRPFMjpqA+/o6PBqEWTVij6ByrdFALOwgh6+&#10;s6WLV9TiR21BLyyxxU5lslj6SrVmzZp1msX7k1oDBw4UVjReOov4qy2J1dbWlomF42pFn0qWxKIA&#10;tFlqvHBMscdqbW0VFjlhs+K+x2pZP/74o3B8xKsaFh1KW07kbRF7m/Xaa68Ji2OXq8UTUdWmsyZM&#10;mBBu7Wo6a/bs2blaxMtm0Wm2WT/99JOwxo8fH27taqdOncrUios9OWGzWKEDiw4lFgNiauPcE7Wi&#10;8Upisd2nJeOly4k0Vpp4SYvizNUiJ2rRovi3WeRPWoulDn1arDCERacZi8JabTpr3Lhx4dauplq8&#10;1rfV/cAjRpF57DZPShs9enSvCy+8ULyJxsgMJ6ZVq1aJQo/1HxsaGnr16dMnfEUvsabstm3bxHql&#10;Sa3GxkajxVMa01pbt251tlavXm21WIsYi16QzWJnN8VLWsRLtS644ILwVe4W8bJZ+/btK7NYX9T2&#10;PUpr1KhRuVt9+/YNX5Hc4mpOLVpqrqaNvS5X4ywO2jrr5MmTmVos3enDYjQuC+v8888PX9VlcVC3&#10;WVu2bHG2yImiW5xQ8rZGjhxZscU5DYtteVusMa6zyC+bxdU/LJlfviyu5GVh8V3J5hovaREvmyVz&#10;guMkVjS/asWS+RUXL2nZ4qWzTpw4YbRYXlk2LIq/pBbLIZosrsqZ4pXGovOms9TY2yzW0TdZmzdv&#10;FhZLAdss4uVq9evXT1hXXnmlN0sU6qzDSU+cwpRHybLWNsP0NC4tcimV4XeKAj4IIyuMNrHIP42E&#10;o8e0ePFisRakzeKygGoNGND1sBlaFhZrWPqw6OVgucRLWnxZNovRLKwxY8Yktvhik1qcALAYdTBZ&#10;xMtmkRNYxMvVisuvqMUDA2jSkjnh22pqaiqMpcbLZHEFCYseOZbMCZ0lcyKJxRWUSi3yK6lFh9Jm&#10;ES9XiwfPZGHRaVbjxcnZZDFSiMUVGhmvals8XVK1eJBJGkvGKy+LzlZSyxSvpBZXE005YbOOH+96&#10;sqeLJeNFsZK3dckll8Raa9assVoyv3xb5AQWD4yzWZeGD5uhYW3fvv00i5zQWdF4VWrJnKAgs1ms&#10;r61apvyKs2S8XCziZbPICdXSfY9RixHrollsN1nReMVZhw8fFttdYs8TR3UWnS2bJXOCB7uplijU&#10;KToZfbn66qvFUL2c38rlQObAkiQchEaMGCGG6bmUSI+PBd05oO3atUsUK+BxlixW2BGwCGAtWSRJ&#10;lhYPZUlqfREupu9ikSRYw4cPt1oUK66WLid8WjJePNULiyLdZhEvV4uOSJaWejLJwqLTXEm8ohY5&#10;kdbi4GiyPv/884qtaLyqaXGglbG3WRQrNotOcx4WJwDVissvF+ujjz7KxeIKJ1ZLS4uzJYv0SixO&#10;mFGLnHC11LxPakXjpbPICSyKdF2uVmrp8gtLLVZ8WnSaXS1dvFwtGXvV4kF2OuvIkSNGiynCrhY5&#10;gWWKV5wl5yn7tigUXa2PP/64sBYFrKvFwzxN1oYNG7qLdJtFTmAxIJaHRbykxSCWKNTZ2bkEwjyf&#10;s88+W+AkP0W6vNQFzkmO+TJM8wBnZPibb74ROxXD9EwrIYA2S/aYmF9UbYuCDEvtyUUtbi77S7NI&#10;klq22NmLZtEz9mHxO1aaeHEij1rMc1UtbmbBYvTIZPG5XC0OQpVaTGXJw2IEw2RxyRJL5mqcxZQe&#10;LKaqYckTuc4iJ3SWjH2cxYncZu3evdvZkvHK2qKwdrXU79GnRU7oLF3sZU5UYkVzIs765ZdftLmq&#10;WozcqZY6WGSy6IjYLOKls8gvV4vL+CZL5qq0iJdPS5cTrpYarzPVkvFipL0oFgWszfoyfDqutDje&#10;V8uS57Q4S+1QqtbRo0etVnt7e1m8pCUKdfXEROOAzIFlyZIlYsoFVT2XsdWigJtsuKy8dOlSMe+G&#10;nZ05UTwa1WQxKo/FkH9RLF6HRQBN1rJly3K1mPrg03KJV9Ri/lSlVjT2lVpcLsIi0bGYF43FTpXG&#10;YkfIw6JYxqJDicVJzmbJeLlY6s5us9jZVYvXuVrq9xi1iJdqEa+iWDJejOzlbcmcIO+TWsx5xuKE&#10;aLNkvOIs9m0sNVdNFieWtJbMrziLeLlaxCsLKy7vo5ZuH7JZ8nuk2MWK2x8rsdQi3dXiRjVXi3nA&#10;WHREdLHXWcTLZPG6LC1ZkEUt5srbLEY6bRYDJVlYupyQsc/CkjmR1qKQ1FnMxXa1ZLziLPbtLCyK&#10;YSxZDEuLe82iluxQUnwntaLx0llqvLDIL9UShbr80LyRm9Do1YJzxzjFHzcIgLNTMeeG1Uo4OXAZ&#10;deXKlWKYfsaMGWW4zuKD5GlxKaKWrbjY0/Nytbj0gsWNC1laFLdY3Nxrs7jr2dVipNOnNX369Fws&#10;Ga9rrrnG2WJntlm6nEhqMTXBZjGaI2NvsoiXanGZMUuLqVQ2i9EcLAYZZOxNFiMdqsUlS5+WvPyZ&#10;xCJeWBTpPi01J0zWtddem4sl4+VicV9HnhY3odksRr+SWhRJrhYncpNFTuRhRePFpfpasrgvxUfs&#10;GTFNa9HZMlm6fRuL1+dt0UFytRi8rdSSI8i+rfr6emeLfTsPixrLZjHF2WRRzItFT4OEnBP8z0sM&#10;zW/atEm8iYRjHiaFJ4nATYK8iV7C3r17RQ+GnYG1H+kl8Fp+5zX8JLHodXAS8G3RC2Xec1qLdc/5&#10;u2rVYq4WxWQRrI0bN4q5gEW0+IzsODqLy1M8O6ASi++RAi4ri8/I/ujL4u+iU3nxxReLy3RxFgch&#10;mavVtrhMKXMVS36PtWrxPQ4bNkxrcZJg1DSJxd910UUXZWbJ77FWLaZUMs+XGwPl91iJtWfPHvF3&#10;JbGYWsoJmmMON5e5WIwU0rK25GcsgkWuMpJeDUvuj0WwyFXma+dlMW+a77EaFjdl8j0Wwfr222/F&#10;9+hiEXtG0pmux/6Ywpon/oNCPdiRSm1tbaUbb7yxNHjw4FIABP9c3nhUemdnp3jUaXCQKs2aNSvc&#10;Ut6ysCZPniysoCAJt/S0SqxBgwblYnV0dCS21q9fH27paVFr9uzZ4ZbylsTi8co2q7W1tWrWTTfd&#10;FG4pb0W3mpubhfXee++FW3paFhaPdMe6+eabwy3lLUvr/fffD7f0tCytW265JdxS3rK0Pvjgg3BL&#10;T8PauXOns9XU1GS1nnnmGWHdeuut4Zby5ttaGz7l2Lf14Ycfhlt62pliNTY2CivoFIdbepq0nn76&#10;aWHNmSMe+H1aq6YVdIS9Wrfddlu4pbz5sv744w9na8eOHc5WQ0ODsIJOXri1p0Wt22+/PdzS07Kw&#10;WlpaMrGCzkG4tadlYT311FPCuuOOO8ItPa0WrEmTJgkrKJzDrT3t2LFjZdadd94ZbulpGVpdTyZl&#10;lIfRcRZYZ6SPeUAMw6st+NBiJQ8urQdvFtNlpkyZEm7taoGfyGK6hc3isgAW83iwGCVQm86aOnVq&#10;uLWr6Szm5aW1XnzxRasl48V8SVeLnpfadFZcvFyt4CBjtdR4mSzi5WqRE7bY+7BYrUR+j64W65Xa&#10;LFbWcYkXli5eWVjEC4vXqU21ZE4UyeK+jqQW37fadBYx9WkxjUttwYE2scUcUJsVFOGFtViRxdVi&#10;+qLaim6tWLHC2WIOu81qa2tLbbFaSVKL84vNYrvJ4j6FpBbnZLX5toJiRVg8UdxmkROuFvdSuVqT&#10;J08Ot3Y135YaL6xp06Z5tVhpSG262PuwuK/DZsl4uVgck7K0gmK4zOJhRFjsb2rTWc3NzeHWrpal&#10;xWcUhTqXzXmqIkPxXK7gAzFHRjZOciwdQ3EHzmVGOYdMNnCSN4nFjR5YPJUwS4sPHbXYkXUWO4Kr&#10;xSUVV0sXr6jFVB0s5r/J5tMiSXxaHR0diS3maUXjZbK4oVC2Si0uKbla0fyqpsUTB31YXFpTrTTx&#10;0lksHSWbq8XUGywZL+ZN+rSIV5aW3Ie4+ceHxUEbi21Y3EAuW5YW0z3i4uVqkRNZWKac8G1xWdzV&#10;4t4JLL532UwWK3XIltQiv2wW21WL2Nss5sBmaTEN0dWS8eJ4ZLMYSHG1dPEyWUzRkM1kRXPCtyVz&#10;IisrGq+dO3cKi9e6Wg0NDUZr+fLlZZYu9tJi8MPVsuVEWkvmPU85tVkyXtRAeVuNjY1dhfrChQvF&#10;TnXdddeJJf769+8v5tLQWN9xx44dAl+/fr0oovgDuNlOJhM483ronS1YsCCxxZxUk0WSYNHrcLX4&#10;nSYtOhdRiyc+6Sx6MSaLzoNqjR071qtFvLDOOecc8boklhqvLCxib7JIxlq05s+fn9hi3prNkrma&#10;xmIH9WERLyzWbZW5WjTLlquuFnP8XK1oTtARcbU4AWBRrPiwGBVNa/HQDVdL5lecRbxUKxp7LEah&#10;sRixxtLlRBqLpwVmaUXj5WIRr2pbnMhVi8Giolgyv+IsHuqCxdU5nxYFGRbzgW2WLidMFvf90Ezx&#10;KrolVw9LY8nY6yxmULhaDPqltTgW+rS4UlMUi45I1Oou1CmsWTkAnDuozz33XDHhnTtX5egRXywg&#10;vTSKdHoD8s5VJszTA6Dg5wSQhVVXV5eLxQ6et8VdzzqLXrSrxSNnbRZXHiq15M1SqkXCJbXIiaQW&#10;nS1dvHQW8cKi44dFsWKy2NmzsHTxkt+jT4ui02bJeHHQrtRi9NKnpeaET8sUL4q7qMWBMhovmyVH&#10;Q8gJV4u7/V0tipVKLeJls2S8yC8f1qJFi8osnrJns6LxorOVpUV+maz29vbCWNz4jkVOYFHAmixy&#10;AosTuS5eOosRPpslByyytmS8pBXNr0ot4qWzZOzjLDrNNovOFhYPUbRZ0e8xzmJqA5bMCQb9srS4&#10;+dqnxftdLRmvSiyuhia1dPmVxqKwztIyxUsU6oxqMUeUdSfPO+88cccpb2R5mSVLlogRa75YKntO&#10;Ysz5ZekY5guxagMnQebScBBixLpoFjuVq0UATZacc0cAsVjWzofFnMFKLUY4klqmeCW1SDIsOi2u&#10;Fp2HpJaMl0xeGftqWtyN7WqxnBgWhabJkvFibpurRU7YLEbusFgWSrW4HyBqRXNCWsyVr5ZFvFyt&#10;aLykxei3T4t7V+K+R18W24tssYRsUovfdfHKyjLlV5zFIIOrxfJrPiz2bSxe62ox0ulqMfiRpaXm&#10;hMmS8crbYgqBq0Wux8XL1eLc4GrJnJADm9W0ZLxYCrhoFtNdsGTsdRYPKktqcZ+IT0uXEzaLwY84&#10;S7TNmzfPCQ504k5T+fPdd9+VHnjggdKwYcNK06ZNKwUHt9LevXtLJ06c6H7Nr7/+KlZ0CYrgUnBw&#10;LT3++OOlLVu2lHxaQXGV2nriiSdSWUHvXlhBkS+srVu3Vt3iPa7W/fffL6zp06d7tYJitrAW/2ay&#10;uBs7rRX0fK0Wn6fa1rZt27TWfffdVzXrySefzMW69957hTVjxgyj9fbbbztbV1xxhbCWLl1aU9a6&#10;deuExapZRbPq6+ut1ty5cxNb27dv92px7E5rscqDzZo5c2YuVltbW2Jr2bJlp1mc612te+65J1Pr&#10;5MmTWmvIkCFVs77//vtMrdbWVqu1Z8+exBarwdgsVrFLa919992ZWMuXLy+Mddddd1mttWvXCmvo&#10;0KHC+uyzz7qtU6dOvSQK9WPHjs2Rb+KHF3CA4iQxderU0ooVK0o//PBDGc7vQYFfmjhxYqlfv34C&#10;7+joEEvPVNv69NNPE1srV660WizhlYdFUYRFke7DosjN05owYYIX65NPPhFW//79a9Kis5mFtWrV&#10;qlwtliA0WY899piwKKxt1qWXXpra2rRpU6bWb7/9VnVr48aNzhYDETZr/PjxzhZFJ9b+/futVmdn&#10;p9Z69NFHM7FWr15ttVj2NA/rkUcesVobNmwQVl1dXWEsCmOfFsvPJbVef/31wlgPP/ywsChgbdaA&#10;AQNytQYOHOhssWxzUSyWSvRpjRs3ztmiGE5rPfTQQ5lYb7zxRkVWd6FeKpVEoU4Dp7ofM2ZMacqU&#10;KeIPPXDgQDdO4/evvvpKFDW9e/cWxfCuXbvKcFq1LAqRolm7d+92tq666ipni4IsD6ulpcWrNXr0&#10;aGGRvCaL4qEaFp0tm9WnT59MrOPHj1dsUYj4sL788ssy64svvjBao0aNcrYoyPKw1qxZIyw6Ijar&#10;b9++ztabb76Zi0UhUsvWyJEjnS2KFZtFRyRPi0EGm8Xa5lhvvfWW0aJ4SGodPHiwYov32yze69Oi&#10;EKlli3WsXS2KqDwtOiI2i4EUV4tcy8N68MEHvVicw1SL/SAPa/jw4V4sjjNYdERsFgMDJuvo0aM9&#10;hTr/sG/fvu6eybx588R/c5ns999/736THKZvbm4Wl0ApZg8dOiR6BiruYh05ckRYTU1NVotEwpo/&#10;f77VGjt2rLPFKFTRrAULFlit66+/Xlg///xzxRbFUd4WSYm1cOFCq0UvM0+LHq3NamxsLJzFQQCL&#10;UYwsLHlw0Vkvv/xyaotpXkW2Fi1alIvFSQKL0XSbVVdXl9riEqyr1dDQYLWYmoW1ePFiq8UVvDPV&#10;4gSNdcMNN2RqyebbYvoZ1iuvvFI4i4LGZB0+fLjM+vrrr63Wq6++arUmTZqU2mLAwKeF42ox3TWt&#10;xVQ2V4vPWcsW0yRNFoOUWBxb87Lmzp3b9cAjWvBCceNl8GZxM8/ll1/ei4nvTGTnrlTuXuWu1Hff&#10;7Vk/lJveevfuLVZdOeuss8Rr+HG1WEsSK/hjrFYQbGcrKPqdLSb0V2q98MILVkvGK4k1dOhQZ4vH&#10;i/9p+bEuu+wyqxXsdM6WLSfSWsGOLSzWxMaqr683Ws8//7ywBg0aZLTeeecdrcUNLyZLF6+kVnBC&#10;tFq6eNWCFRQe3uKlWoMHD87FYkUDrP3791st4lXLFjfa1pJFU60hQ4accVZQqwjrueeeExaOq8XD&#10;62wWf1se1rx587xaBw4cyNUKOrJG69ChQ93xwuKGfZP17LPPOlsHDx5Mba1bt87ZiouXtIiXq8V5&#10;1ofFZxSFemdnp3jT2rVrxXJdM2fOPO3JWIAEkDt0SbiJEyeKZXTUBt7R0eHVIsiqFX0ClW+LAGZh&#10;BT18Z0sXr6jFj9qCXlhii53KZLH0lWrNmjXrNIv3J7UGDhworGi8dBbxV1sSq62tLRMLx9WKPpUs&#10;iUUBaLPUeOGYYo/V2toqLHLCZsV9j9WyfvzxR+H4iFc1LDqUtpzI2yL2Nuu1114TFscuV4snoqpN&#10;Z02YMCHc2tV01uzZs3O1iJfNotNss3766SdhjR8/Ptza1U6dOpWpFRd7csJmsUIHFh1KLAbE1Ma5&#10;J2pF45XEYrtPS8ZLlxNprDTxkhbFmatFTtSiRfFvs8iftBZLHfq0WGEIi04zFoW12nTWuHHjwq1d&#10;TbV4rW+r+4FHjCLz2G2elDZ69OheF154oXgTjZEZTkyrVq0ShR7rPzY0NPTq06dP+IpeYk3Zbdu2&#10;ifVKk1qNjY1Gi6c0prW2bt3qbK1evdpqsRYxFr0gm8XOboqXtIiXal1wwQXhq9wt4mWz9u3bV2ax&#10;vqjte5TWqFGjcrf69u0bviK5xdWcWrTUXE0be12uxlkctHXWyZMnM7VYutOHxWhcFtb5558fvqrL&#10;4qBus7Zs2eJskRNFtzih5G2NHDmyYotzGhbb8rZYY1xnkV82i6t/WDK/fFlcycvC4ruSzTVe0iJe&#10;NkvmBMdJrGh+1Yol8ysuXtKyxUtnnThxwmixvLJsWBR/SS2WQzRZXJUzxSuNRedNZ6mxt1mso2+y&#10;Nm/eLCyWArZZxMvV6tevn7CuvPJKb5Yo1FmHk544hSmPkmWtbYbpaVxa5FIqw+8UBXwQRlYYbWKR&#10;fxoJR49p8eLFYi1Im8VlAdUaMKDrYTO0LCzWsPRh0cvBcomXtPiybBajWVhjxoxJbPHFJrU4AWAx&#10;6mCyiJfNIiewiJerFZdfUYsHBtCkJXPCt9XU1FQYS42XyeIKEhY9ciyZEzpL5kQSiysolVrkV1KL&#10;DqXNIl6uFg+eycKi06zGi5OzyWKkEIsrNDJe1bZ4uqRq8SCTNJaMV14Wna2klileSS2uJppywmYd&#10;P971ZE8XS8aLYiVv65JLLom11qxZY7Vkfvm2yAksHhhnsy4NHzZDw9q+fftpFjmhs6LxqtSSOUFB&#10;ZrNYX1u1TPkVZ8l4uVjEy2aRE6ql+x6jFiPWRbPYbrKi8YqzDh8+LLa7xJ4njuosOls2S+YED3ZT&#10;LVGoU3Qy+nL11VeLoXo5v5XLgcyBJUk4CI0YMUIM03MpkR4fC7pzQNu1a5coVsDjLFmssCNgEcBa&#10;skiSLC0eypLU+iJcTN/FIkmwhg8fbrUoVlwtXU74tGS8eKoXFkW6zSJerhYdkSwt9WSShUWnuZJ4&#10;RS1yIq3FwdFkff755xVb0XhV0+JAK2NvsyhWbBad5jwsTgCqFZdfLtZHH32Ui8UVTqyWlhZnSxbp&#10;lVicMKMWOeFqqXmf1IrGS2eRE1gU6bpcrdTS5ReWWqz4tOg0u1q6eLlaMvaqxYPsdNaRI0eMFlOE&#10;XS1yAssUrzhLzlP2bVEouloff/xxYS0KWFeLh3marA0bNnQX6TaLnMBiQCwPi3hJi0EsUaizs3MJ&#10;hHk+Z599tsBJfop0eakLnJMc82WY5gHOyPA333wjdiqG6ZlWQgBtluwxMb+o2hYFGZbak4ta3Fz2&#10;l2aRJLVssbMXzaJn7MPid6w08eJEHrWY56pa3MyCxeiRyeJzuVochCq1mMqSh8UIhsnikiWWzNU4&#10;iyk9WExVw5Incp1FTugsGfs4ixO5zdq9e7ezJeOVtUVh7Wqp36NPi5zQWbrYy5yoxIrmRJz1yy+/&#10;aHNVtRi5Uy11sMhk0RGxWcRLZ5FfrhaX8U2WzFVpES+fli4nXC01XmeqJePFSHtRLApYm/Vl+HRc&#10;aXG8r5Ylz2lxltqhVK2jR49arfb29rJ4SUsU6uqJicYBmQPLkiVLxJQLqnouY6tFATfZcFl56dKl&#10;Yt4NOztzong0qsliVB6LIf+iWLwOiwCarGXLluVqMfXBp+USr6jF/KlKrWjsK7W4XIRFomMxLxqL&#10;nSqNxY6Qh0WxjEWHEouTnM2S8XKx1J3dZrGzqxavc7XU7zFqES/VIl5FsWS8GNnL25I5Qd4ntZjz&#10;jMUJ0WbJeMVZ7NtYaq6aLE4saS2ZX3EW8XK1iFcWVlzeRy3dPmSz5PdIsYsVtz9WYqlFuqvFjWqu&#10;FvOAseiI6GKvs4iXyeJ1WVqyIItazJW3WYx02iwGSrKwdDkhY5+FJXMirUUhqbOYi+1qyXjFWezb&#10;WVgUw1iyGJYW95pFLdmhpPhOakXjpbPUeGGRX6olCnX5oXkjN6HRqwXnjnGKP24QAGenYs4Nq5Vw&#10;cuAy6sqVK8Uw/YwZM8pwncUHydPiUkQtW3Gxp+flanHpBYsbF7K0KG6xuLnXZnHXs6vFSKdPa/r0&#10;6blYMl7XXHONs8XObLN0OZHUYmqCzWI0R8beZBEv1eIyY5YWU6lsFqM5WAwyyNibLEY6VItLlj4t&#10;efkziUW8sCjSfVpqTpisa6+9NhdLxsvF4r6OPC1uQrNZjH4ltSiSXC1O5CaLnMjDisaLS/W1ZHFf&#10;io/YM2Ka1qKzZbJ0+zYWr8/booPkajF4W6klR5B9W/X19c4W+3YeFjWWzWKKs8mimBeLngYJOSf4&#10;n5cYmt+0aZN4EwnHPEwKTxKBmwR5E72EvXv3ih4MOwNrP9JL4LX8zmv4SWLR6+Ak4NuiF8q857QW&#10;657zd9WqxVwtiskiWBs3bhRzAYto8RnZcXQWl6d4dkAlFt8jBVxWFp+R/dGXxd9Fp/Liiy8Wl+ni&#10;LA5CMlerbXGZUuYqlvwea9Xiexw2bJjW4iTBqGkSi7/roosuysyS32OtWkypZJ4vNwbK77ESa8+e&#10;PeLvSmIxtZQTNMccbi5zsRgppGVtyc9YBItcZSS9GpbcH4tgkavM187LYt4032M1LG7K5HssgvXt&#10;t9+K79HFIvaMpDNdj/0xhTVP/AeFerAjldra2ko33nhjafDgwaUACP65vPGo9M7OTvGo0+AgVZo1&#10;a1a4pbxlYU2ePFlYQUESbulplViDBg3Kxero6EhsrV+/PtzS06LW7Nmzwy3lLYnF45VtVmtra9Ws&#10;m266KdxS3opuNTc3C+u9994Lt/S0LCwe6Y518803h1vKW5bW+++/H27paVlat9xyS7ilvGVpffDB&#10;B+GWnoa1c+dOZ6upqclqPfPMM8K69dZbwy3lzbe1NnzKsW/rww8/DLf0tDPFamxsFFbQKQ639DRp&#10;Pf3008KaM0c88Pu0Vk0r6Ah7tW677bZwS3nzZf3xxx/O1o4dO5ythoYGYQWdvHBrT4tat99+e7il&#10;p2VhtbS0ZGIFnYNwa0/LwnrqqaeEdccdd4RbelotWJMmTRJWUDiHW3vasWPHyqw777wz3NLTMrS6&#10;nkzKKA+j4yywzshCULSI3rjagg8thvK5tB68WUyXmTJlSri1qwW+6DlnYTEC6WpNnTo13NrVdBbz&#10;8nQWq5XkbXHpQ7XoealNZ5nilcQKDjJeLeaEulpx8ZIW64eqrRKLeJks8t7VYmqQq8Wcs7h4+bbi&#10;4iWtF198UVi8xmaxelBRLFadUS1iobY8LKZxqU1aMlddLOaA2qygCHe22M/SWuSXzSJeNov7c1SL&#10;6Ytqq6alxitqBSfMMotVZ2wWc9htVltbm7CYT6u2alorVqwQFqvOFMViRRabxfEeiyeKY3EONVky&#10;Xmz3aVF3qC0rS8bLt0Vs1ZbE4t4VV4v7OlytadOmVWyRX64W+WWygmK4zOL+Oiz2N7VhybyXVnNz&#10;c7i1q6kWOeHbEoU6l815qiJD8UwXIcmZgyUbB0eWjpEB5DKjnEMmGzhfBkP5SS2eSmiyePKaajF3&#10;RzZXiw9dLYubWWyWjBdzmOLildYiSZJaXDYyWR0dHWXx0uWEyVLjlYUldwQuKZksmfcuFvHCMsXL&#10;t0V+JbW4AVM2NV5JLeLlarF0lGyuFlNvVIt5kyZL5uqZbMl4sQ2LG8hlM1mcdLK0du7cKSxucGIb&#10;+ZW3pYtXUovBIlvspWWLFxb3TmDxvctWLYvL+a4Wr7VZPO0xqcVqJLJhMQ0xqcXxyGYxkIJFfvmw&#10;GhoahMUUDdlMVjReWVvEy6cVjZfch1ws8gursbHRaC1fvrzMMsVetXTfYxYW+5vJUvPe1aIGslkM&#10;8Pi2RKG+cOFCsVNdd911Yom//v37i7k0NNZ33LFjh/hi169fL4oo/gButpPJBM68HnpnCxYsSGwx&#10;J9VkEUAseh2uFr/TpEXBFrV44pPOohdjsug8qNbYsWO9WsQL65xzzhGvS2Kp8crCIvYmi2SsRWv+&#10;/PmJLeat2SyZq2ksdlAfFvHCYt1WmatFs2y56moxx8/ViuYEHRFXiwMtFsWKD4sRsLQWD91wtWR+&#10;xVnES7WiscdiFBqLEWssXU6ksXhaYJZWNF4uFvGqtsWJXLWYC1wUS+ZXnMVDXbC4quPToiDDYj6w&#10;zdLlhMnivh+aKV5Ft+TqYWksGXudxewCV4uBzbQWx0KfFqPyRbHoiESt7kKdwpqVA8C5g/rcc88V&#10;E965c1WOwPLFAtKrpUinNyDvXGXCPD0ACn5OAFlYdXV1uVjs4Hlb3PWss+hFu1o8ctZmcUm8Ukve&#10;LKVaJFxSi5xIatHZ0sVLZxEvLDp+WBQrJoudPQtLFy/5Pfq0KDptlowXB+1KLUb2fFpqTvi0TPGi&#10;uItaHCij8bJZjIZgkROuVn19vbNFsVKpRbxslowX+eXDWrRoUZnFU/ZsVjRedLaytMgvk9Xe3l4Y&#10;ixvfscgJLApYk0VOYHEi18VLZzG6arPkgEXWloyXtKL5ValFvHSWjH2cRafZZtHZwuIhijYr+j3G&#10;WUxtwJI5waBflhY3X/u0eL+rJeNVicWVwqSWLr/SWBTWWVqmeIlCnVEt5k+y7uR5550n7jjljcz9&#10;XrJkiRix5oulsuckxnxYlo5hvhCrNnASZC4NByFGrItmsVO5WgTQZMk5UQQQi2XtfFjMi6zUYoQj&#10;qWWKV1KLJMOi0+Jq0XlIasl4yeSVsa+mxd3YrhbLiWFRaJosGa+//uu/drbICZvFyB0Wy0KpFvPI&#10;o1Y0J6TFnOFqWcTL1YrGS1qMfvu0uK8j7nv0ZbG9yBZLyCa1+F0Xr6wsU37FWQwyuFosv+bDYt/G&#10;4rWuFiOdrhaDH1laak6YLBmvvC2mELha5HpcvFwtzg2ulswJObBZTUvGi6WAi2Yx3QVLxl5n8aCy&#10;pBb3UPi0dDlhsxj8iLNE27x585zgQCfuNJU/3333XemBBx4oDRs2rDRt2rRScHAr7d27t3TixInu&#10;1/z6669iRZegCC4FB9fS448/XtqyZUvJpxUUV6mtJ554IpUV9O6FFRT5wtq6dWvVLd7jat1///3C&#10;mj59ulcrKGYLa/FvJou7sdNaQc/XavF5qm1t27ZNa913331Vs5588slcrHvvvVdYM2bMMFpvv/22&#10;s3XFFVcIa+nSpTVlrVu3TlismlU0q76+3mrNnTs3sbV9+3avFsfutBarPNismTNn5mK1tbUltpYt&#10;W3aaxbne1brnnnsytU6ePKm1hgwZUjXr+++/z9RqbW21Wnv27ElssRqMzWIVu7TW3XffnYm1fPny&#10;wlh33XWX1Vq7dq2whg4dKqzPPvus2zp16tRLolA/duzYHPkmfngBByhOElOnTi2tWLGi9MMPP5Th&#10;/B4U+KWJEyeW+vXrJ/COjg6x9Ey1rU8//TSxtXLlSqvFEl55WBRFWBTpPiyK3DytCRMmeLE++eQT&#10;YfXv378mLTqbWVirVq3K1WIJQpP12GOPCYvC2mZdeumlqa1NmzZlav32229VtzZu3OhsMRBhs8aP&#10;H+9sUXRi7d+/32p1dnZqrUcffTQTa/Xq1VaLZU/zsB555BGrtWHDBmHV1dUVxqIw9mmx/FxS6/XX&#10;Xy+M9fDDDwuLAtZmDRgwIFdr4MCBzhbLNhfFYqlEn9a4ceOcLYrhtNZDDz2UifXGG29UZHUX6qVS&#10;SRTqNHCq+zFjxpSmTJki/tADBw504zR+/+qrr0RR07t3b1EM79q1qwynVcuiECmatXv3bmfrqquu&#10;crYoyPKwWlpavFqjR48WFslrsigeqmHR2bJZffr0ycQ6fvx4xRaFiA/ryy+/LLO++OILozVq1Chn&#10;i4IsD2vNmjXCoiNis/r27etsvfnmm7lYFCK1bI0cOdLZolixWXRE8rQYZLBZrG2O9dZbbxktioek&#10;1sGDByu2eL/N4r0+LQqRWrZYx9rVoojK06IjYrMYSHG1yLU8rAcffNCLxTlMtdgP8rCGDx/uxeI4&#10;g0VHxGYxMGCyjh492lOo8w/79u3r7pnMmzdP/DeXyX7//ffuN8lh+ubmZnEJlGL20KFDomeg4i7W&#10;kSNHhNXU1GS1SCSs+fPnW62xY8c6W4xCFc1asGCB1br++uuF9fPPP1dsURzlbZGUWAsXLrRa9DLz&#10;tOjR2qzGxsbCWRwEsBjFyMKSBxed9fLLL6e2mOZVZGvRokW5WJwksBhNt1l1dXWpLS7BuloNDQ1W&#10;i6lZWIsXL7ZaXME7Uy1O0Fg33HBDppZsvi2mn2G98sorhbMoaEzW4cOHy6yvv/7aar366qtWa9Kk&#10;SaktBgx8WjiuFtNd01pMZXO1+Jy1bDFN0mQxSInFsTUva+7cuV0PPKIFLxQ3XgZvFjfzXH755b2Y&#10;+M5Edu5K5e5V7kp9992eNSy56a13795i1ZWzzjpLvIYfV4u1JLGCP8ZqBcF2toKi39liQn+l1gsv&#10;vGC1ZLySWEOHDnW2eLz4n5Yf67LLLrNawU7nbNlyIq0V7NjCYv12rPr6eqP1/PPPC2vQoEFG6513&#10;3tFa3PBisnTxSmoFJ0SrpYtXLVhB4eEtXqo1ePDgXCxWNMDav3+/1SJetWxxo20tWTTVGjJkyBln&#10;BbWKsJ577jlh4bhaPLzOZvG35WHNmzfPq3XgwIFcraAja7QOHTrUHS8sbtg3Wc8++6yzdfDgwdTW&#10;unXrnK24eEmLeLlanGd9WHxGUah3dnaKN61du1Ys1zVz5kzxxCS1ARJA7tAl4SZOnCiW0VEbeEdH&#10;h1eLIKtW9AlUvi0CmIUV9PCdLV28ohY/agt6YYktdiqTxdJXqjVr1qzTLN6f1Bo4cKCwovHSWcRf&#10;bUmstra2TCwcVyv6VLIkFgWgzVLjhWOKPVZra6uwyAmbFfc9Vsv68ccfheMjXtWw6FDaciJvi9jb&#10;rNdee01YHLtcLZ4WqjadNWHChHBrV9NZs2fPztUiXjaLTrPN+umnn4Q1fvz4cGtXO3XqVKZWXOzJ&#10;CZvFCh1YdCixGBBTG+eeqBWNVxKL7T4tGS9dTqSx0sRLWhRnrhY5UYsWxb/NIn/SWix16NNihSEs&#10;Os1YFNZq01njxo0Lt3Y11eK1vq3uBx4xisxjt3n61OjRo3tdeOGF4k00RmY4Ma1atUoUeqz/2NDQ&#10;0KtPnz7hK3qJNWW3bdsm1itNajU2NhotntKY1tq6dauztXr1aqvFWsRY9IJsFju7KV7SIl6qdcEF&#10;F4SvcreIl83at29fmcX6orbvUVqjRo3K3erbt2/4iuQWV3Nq0VJzNW3sdbkaZ3HQ1lknT57M1GLp&#10;Th8Wo3FZWOeff374qi6Lg7rN2rJli7NFThTd4oSStzVy5MiKLc5pWGzL22KNcZ1Fftksrv5hyfzy&#10;ZXElLwuL70o213hJi3jZLJkTHCexovlVK5bMr7h4ScsWL5114sQJo8XyyrJhUfwltVgO0WRxVc4U&#10;rzQWnTedpcbeZrGOvsnavHmzsFgK2GYRL1erX79+wrryyiu9WaJQZx1OeuIUpjxKlrW2GaancWmR&#10;S6kMv1MU8EEYWWG0iUX+aSQcPabFixeLtSBtFpcFVGvAgK6HzdCysFjD0odFLwfLJV7S4suyWYxm&#10;YY0ZMyaxxReb1OIEgMWog8kiXjaLnMAiXq5WXH5FLR4YQJOWzAnfVlNTU2EsNV4miytIWPTIsWRO&#10;6CyZE0ksrqBUapFfSS06lDaLeLlaPHgmC4tOsxovTs4mi5FCLK7QyHhV2+LpkqrFg0zSWDJeeVl0&#10;tpJapngltbiaaMoJm3X8eNeTPV0sGS+KlbytSy65JNZas2aN1ZL55dsiJ7B4YJzNujR82AwNa/v2&#10;7adZ5ITOisarUkvmBAWZzWJ9bdUy5VecJePlYhEvm0VOqJbue4xajFgXzWK7yYrGK846fPiw2O4S&#10;e544qrPobNksmRM82E21RKFO0cnoy9VXXy2G6uX8Vi4HMgeWJOEgNGLECDFMz6VEenws6M4Bbdeu&#10;XaJYAY+zZLHCjoBFAGvJIkmytHgoS1Lri3AxfReLJMEaPny41aJYcbV0OeHTkvHiqV5YFOk2i3i5&#10;WnREsrTUk0kWFp3mSuIVtciJtBYHR5P1+eefV2xF41VNiwOtjL3NolixWXSa87A4AahWXH65WB99&#10;9FEuFlc4sVpaWpwtWaRXYnHCjFrkhKul5n1SKxovnUVOYFGk63K1UkuXX1hqseLTotPsauni5WrJ&#10;2KsWD7LTWUeOHDFaTBF2tcgJLFO84iw5T9m3RaHoan388ceFtShgXS0e5mmyNmzY0F2k2yxyAosB&#10;sTws4iUtBrFEoc7OziUQ5vmcffbZAif5KdLlpS5wTnLMl2GaBzgjw998843YqRimZ1oJAbRZssfE&#10;/KJqWxRkWGpPLmpxc9lfmkWS1LLFzl40i56xD4vfsdLEixN51GKeq2pxMwsWo0cmi8/lanEQqtRi&#10;KkseFiMYJotLllgyV+MspvRgMVUNS57IdRY5obNk7OMsTuQ2a/fu3c6WjFfWFoW1q6V+jz4tckJn&#10;6WIvc6ISK5oTcdYvv/yizVXVYuROtdTBIpNFR8RmES+dRX65WlzGN1kyV6VFvHxaupxwtdR4namW&#10;jBcj7UWxKGBt1pfh03GlxfG+WpY8p8VZaodStY4ePWq12tvby+IlLVGoqycmGgdkDixLliwRUy6o&#10;6rmMrRYF3GTDZeWlS5eKeTfs7MyJ4tGoJotReSyG/Iti8TosAmiyli1blqvF1Aeflku8ohbzpyq1&#10;orGv1OJyERaJjsW8aCx2qjQWO0IeFsUyFh1KLE5yNkvGy8VSd3abxc6uWrzO1VK/x6hFvFSLeBXF&#10;kvFiZC9vS+YEeZ/UYs4zFidEmyXjFWexb2OpuWqyOLGktWR+xVnEy9UiXllYcXkftXT7kM2S3yPF&#10;Llbc/liJpRbprhY3qrlazAPGoiOii73OIl4mi9dlacmCLGoxV95mMdJpsxgoycLS5YSMfRaWzIm0&#10;FoWkzmIutqsl4xVnsW9nYVEMY8liWFrcaxa1ZIeS4jupFY2XzlLjhUV+qZYo1OWH5o3chEavFpw7&#10;xin+uEEAnJ2KOTesVsLJgcuoK1euFMP0M2bMKMN1Fh8kT4tLEbVsxcWenperxaUXLG5cyNKiuMXi&#10;5l6bxV3PrhYjnT6t6dOn52LJeF1zzTXOFjuzzdLlRFKLqQk2i9EcGXuTRbxUi8uMWVpMpbJZjOZg&#10;McggY2+yGOlQLS5Z+rTk5c8kFvHCokj3aak5YbKuvfbaXCwZLxeL+zrytLgJzWYx+pXUokhytTiR&#10;myxyIg8rGi8u1deSxX0pPmLPiGlai86WydLt21i8Pm+LDpKrxeBtpZYcQfZt1dfXO1vs23lY1Fg2&#10;iynOJotiXix6GiTknOB/XmJoftOmTeJNJBzzMCk8SQRuEuRN9BL27t0rejDsDKz9SC+B1/I7r+En&#10;iUWvg5OAb4teKPOe01qse87fVasWc7UoJotgbdy4UcwFLKLFZ2TH0VlcnuLZAZVYfI8UcFlZfEb2&#10;R18WfxedyosvvlhcpouzOAjJXK22xWVKmatY8nusVYvvcdiwYVqLkwSjpkks/q6LLrooM0t+j7Vq&#10;MaWSeb7cGCi/x0qsPXv2iL8ricXUUk7QHHO4uczFYqSQlrUlP2MRLHKVkfRqWHJ/LIJFrjJfOy+L&#10;edN8j9WwuCmT77EI1rfffiu+RxeL2DOSznQ99scU1jzxHxTqwY5UamtrK914442lwYMHlwIg+Ofy&#10;xqPSOzs7xaNOg4NUadasWeGW8paFNXnyZGEFBUm4padVYg0aNCgXq6OjI7G1fv36cEtPi1qzZ88O&#10;t5S3JBaPV7ZZra2tVbNuuummcEt5K7rV3NwsrPfeey/c0tOysHikO9bNN98cbilvWVrvv/9+uKWn&#10;ZWndcsst4ZbylqX1wQcfhFt6GtbOnTudraamJqv1zDPPCOvWW28Nt5Q339ba8CnHvq0PP/xQ/L1q&#10;O1OsxsZGYQWd4uBfy5u0nn76aWHNmSMe+H1aq6YVdIS9Wrfddlu4pbz5sv744w9na8eOHc5WQ0OD&#10;sIJOXri1p0Wt22+/PdzS07KwWlpaMrGCzkG4tadlYT311FPCuuOOO8ItPa0WrEmTJgkrKJzDrT3t&#10;2LFjZdadd94ZbulpGVpdTyZllIfRcRZYZ2QhKFpEb1xtwYcWQ/lcWg/eLKbLTJkyJdza1QJf9Jyz&#10;sBiBdLWmTp0abu1qOot5eTqL1Urytrj0oVr0vNSms0zxSmIFBxmvFnNCXa24eEmL9UPVVolFvEwW&#10;ee9qMTXI1WLOWVy8fFtx8ZLWiy++KCxeY7NYPagoFqvOqBaxUFseFtO41CYtmasuFnNAbVZQhDtb&#10;7GdpLfLLZhEvm8X9OarF9EW1VdNS4xW1ghNmmcWqMzaLOew2q62tTVjMp1VbNa0VK1YIi1VnimKx&#10;IovN4niPxRPFsTiHmiwZL7b7tKg71JaVJePl2yK2aktice+Kq8V9Ha7WtGnTKrbIL1eL/DJZQTFc&#10;ZnF/HRb7m9qwZN5Lq7m5Odza1VSLnPBtiUKdy+Y8VZGheKaLkOTMwZKNgyNLx8gAcplRziGTDZwv&#10;g6H8pBZPJTRZPHlNtZi7I5urxYeulsXNLDZLxos5THHxSmuRJEktLhuZrI6OjrJ46XLCZKnxysKS&#10;OwKXlEyWzHsXi3hhmeLl2yK/klrcgCmbGq+kFvFytVg6SjZXi6k3qsW8SZMlc/VMtmS82IbFDeSy&#10;mSxOOllaO3fuFBY3OLGN/Mrb0sUrqcVgkS320rLFC4t7J7D43mWrlsXlfFeL19osnvaY1GI1Etmw&#10;mIaY1OJ4ZLMYSMEiv3xYDQ0NwmKKhmwmKxqvrC3i5dOKxkvuQy4W+YXV2NhotJYvX15mmWKvWrrv&#10;MQuL/c1kqXnvalED2SwGeHxbolBfuHCh2Kmuu+46scRf//79xVwaGus77tixQ3yx69evF0UUfwA3&#10;28lkAmdeD72zBQsWJLaYk2qyCCAWvQ5Xi99p0qJgi1o88Uln0YsxWXQeVGvs2LFeLeKFdc4554jX&#10;JbHUeGVhEXuTRTLWojV//vzEFvPWbJbM1TQWO6gPi3hhsW6rzNWiWbZcdbWY4+dqRXOCjoirxYEW&#10;i2LFh8UIWFqLh264WjK/4izipVrR2GMxCo3FiDWWLifSWDwtMEsrGi8Xi3hV2+JErlrMBS6KJfMr&#10;zuKhLlhc1fFpUZBhMR/YZulywmRx3w/NFK+iW3L1sDSWjL3OYnaBq8XAZlqLY6FPi1H5olh0RKJW&#10;d6FOYc3KAeDcQX3uueeKCe/cuSpHYPliAenVUqTTG5B3rjJhnh4ABT8ngCysurq6XCx28Lwt7nrW&#10;WfSiXS0eOWuzuCReqSVvllItEi6pRU4ktehs6eKls4gXFh0/LIoVk8XOnoWli5f8Hn1aFJ02S8aL&#10;g3alFiN7Pi01J3xapnhR3EUtDpTReNksRkOwyAlXq76+3tmiWKnUIl42S8aL/PJhLVq0qMziKXs2&#10;KxovOltZWuSXyWpvby+MxY3vWOQEFgWsySInsDiR6+KlsxhdtVlywCJrS8ZLWtH8qtQiXjpLxj7O&#10;otNss+hsYfEQRZsV/R7jLKY2YMmcYNAvS4ubr31avN/VkvGqxOJKYVJLl19pLArrLC1TvEShzqgW&#10;8ydZd/K8884Td5zyRuZ+L1myRIxY88VS2XMSYz4sS8cwX4hVGzgJMpeGgxAj1kWz2KlcLQJosuSc&#10;KAKIxbJ2PizmRVZqMcKR1DLFK6lFkmHRaXG16DwktWS8ZPLK2FfT4m5sV4vlxLAoNE2WjNdf//Vf&#10;O1vkhM1i5A6LZaFUi3nkUSuaE9JiznC1LOLlakXjJS1Gv31a3NcR9z36stheZIslZJNa/K6LV1aW&#10;Kb/iLAYZXC2WX/NhsW9j8VpXi5FOV4vBjywtNSdMloxX3hZTCFwtcj0uXq4W5wZXS+aEHNispiXj&#10;xVLARbOY7oIlY6+zeFBZUot7KHxaupywWQx+/P/27vtJiuJ94Li/qFXGKv8Aq4gHJUFAAfEXPclc&#10;0CoyBgz/AXAoScXwJxjKHySD5HzcAVZhoJQchDsJBrKgWAUi2f3Ou2/7rneYnu7Z6Zmd5fPtqitP&#10;ZvdVt88+M/N0T09PmCXa3r17J3oHOnGnqfw5depUbtq0abnevXvnRo8enfMObrmTJ0/mbty40fqa&#10;f//9V6zo4hXBOe/gmnv//fdz+/bty7m0vOIqtjV79uxYlte7F5ZX5Atr//79Jbd4j631zjvvCGvM&#10;mDFOLa+YzazFv+ks7saOa3k9X6PF5ym1deDAgUDr7bffLpn1wQcfpGJNnTpVWGPHjtVaW7ZssbZ6&#10;9eolrGXLlpWVtXnzZmGxalbWrMrKSqNVV1cX2Tp48KBTi2N3XItVHkzWuHHjUrEaGxsjW8uXL7/D&#10;4lxva02ZMiVR6+bNm4FWjx49SmadPn06UauhocFonThxIrLFajAmi1Xs4lqTJ09OxFqxYkVmrEmT&#10;JhmtTZs2Catnz57C+umnn1qt27dvfykK9atXr06Ub+KHF3CA4iQxatSo3MqVK3Nnz54twPndK/Bz&#10;w4YNy3Xs2FHgTU1NYumZUlt79uyJbK1atcposYRXGhZFERZFuguLIjdNa+jQoU6s3bt3C6tTp05l&#10;adHZTMJavXp1qhZLEOqs9957T1gU1iarc+fOsa1du3Ylal27dq3k1s6dO60tBiJM1pAhQ6wtik6s&#10;c+fOGa3m5uZA6913303EWrNmjdFi2dM0rFmzZhmtHTt2CKuioiIzFoWxS4vl56Jaa9euzYw1c+ZM&#10;YVHAmqwuXbqkanXt2tXaYtnmrFgslejSGjx4sLVFMRzXmjFjRiLWunXrirJaC/VcLicKdRo41f2A&#10;AQNyI0eOFH/o+fPnW3Eav//yyy+iqGnXrp0oho8cOVKA00plUYhkzTp+/Li19cwzz1hbFGRpWPX1&#10;9U6t/v37C4vk1VkUD6Ww6GyZrPbt2ydiXb9+vWiLQsSFdezYsQLr6NGjWqtfv37WFgVZGtbGjRuF&#10;RUfEZHXo0MHaWr9+fSoWhUg5W3379rW2KFZMFh2RNC0GGUwWa5tjbdiwQWtRPES1Lly4ULTF+00W&#10;73VpUYiUs8U61rYWRVSaFh0Rk8VAiq1FrqVhTZ8+3YnFOUy12A/SsPr06ePE4jiDRUfEZDEwoLOu&#10;XLnSVqjzD2fOnGntmcyZM0f8P5fJbt261fomOUxfW1srLoFSzF68eFH0DFTcxrp8+bKwampqjBaJ&#10;hDV37lyjNXDgQGuLUaisWfPmzTNagwYNEtbff/9dtEVxlLZFUmLNnz/faNHLTNOiR2uyqqurM2dx&#10;EMBiFCMJSx5cgqwFCxbEtpjmlWVr4cKFqVicJLAYTTdZFRUVsS0uwdpaVVVVRoupWViLFi0yWlzB&#10;u1stTtBYw4cPT9SSzbXF9DOsxYsXZ86ioNFZly5dKrB+/fVXo7VkyRKjNWLEiNgWAwYuLRxbi+mu&#10;cS2mstlafM5ytpgmqbMYpMTi2JqWVVdX1/LAI5r3QnHjpfdmcTPPk08+eQ8T35nIzl2p3L3KXalf&#10;f922hiU3vbVr106sunLvvfeK1/Bja7GWJJb3xxgtL9jWllf0W1tM6C/W+vzzz42WjFcUq2fPntYW&#10;jxf/f8uN9cQTTxgtb6eztkw5EdfydmxhsX47VmVlpdb67LPPhNWtWzettXXr1kCLG150VlC8olre&#10;CdFoBcWrHCyv8HAWL9Xq3r17KhYrGmCdO3fOaBGvcra40bacLJpq9ejR466zvFpFWJ9++qmwcGwt&#10;Hl5nsvjb0rDmzJnj1Dp//nyqlteR1VoXL15sjRcWN+zrrE8++cTaunDhQmxr8+bN1lZYvKRFvGwt&#10;zrMuLD6jKNSbm5vFmzZt2iSW6xo3bpx4YpLaAAkgd+iScMOGDRPL6KgNvKmpyalFkFXL/wQq1xYB&#10;TMLyevjWVlC8/BY/avN6YZEtdiqdxdJXqjV+/Pg7LN4f1eratauw/PEKsoi/2qJYjY2NiVg4tpb/&#10;qWRRLApAk6XGC0cXe6yGhgZhkRMmK+x7LJX1559/CsdFvEph0aE05UTaFrE3WV999ZWwOHbZWjwt&#10;VG1B1tChQ/NbW1qQNWHChFQt4mWy6DSbrL/++ktYQ4YMyW9tabdv307UCos9OWGyWKEDiw4lFgNi&#10;auPc47f88Ypisd2lJeMVlBNxrDjxkhbFma1FTpSjRfFvssifuBZLHbq0WGEIi04zFoW12oKswYMH&#10;57e2NNXita6t1gceMYrMY7d5+lT//v3veeSRR8SbaIzMcGJavXq1KPRY/7Gqquqe9u3b519xj1hT&#10;9sCBA2K90qhWdXW11uIpjXGt/fv3W1tr1qwxWqxFjEUvyGSxs+viJS3ipVoPP/xw/lX2FvEyWWfO&#10;nCmwWF/U9D1Kq1+/fqlbHTp0yL8iusXVnHK01FyNG/ugXA2zOGgHWTdv3kzUYulOFxajcUlYDz30&#10;UP5VLRYHdZO1b98+a4ucyLrFCSVtq2/fvkVbnNOw2Ja2xRrjQRb5ZbK4+ocl88uVxZW8JCy+K9ls&#10;4yUt4mWyZE5wnMTy51e5WDK/wuIlLVO8gqwbN25oLZZXlg2L4i+qxXKIOourcrp4xbHovAVZauxN&#10;Fuvo66y9e/cKi6WATRbxsrU6duworKefftqZJQp11uGkJ05hyqNkWWubYXoalxa5lMrwO0UBH4SR&#10;FUabWOSfRsLRY1q0aJFYC9JkcVlAtbp0aXnYDC0JizUsXVj0crBs4iUtviyTxWgW1oABAyJbfLFR&#10;LU4AWIw66CziZbLICSziZWuF5Zff4oEBNGnJnHBt1dTUZMZS46WzuIKERY8cS+ZEkCVzIorFFZRi&#10;LfIrqkWH0mQRL1uLB88kYdFpVuPFyVlnMVKIxRUaGa9SWzxdUrV4kEkcS8YrLYvOVlRLF6+oFlcT&#10;dTlhsq5fb3myp40l40Wxkrb1+OOPh1obN240WjK/XFvkBBYPjDNZnfMPm6FhHTx48A6LnAiy/PEq&#10;1pI5QUFmslhfW7V0+RVmyXjZWMTLZJETqhX0PfotRqyzZrFdZ/njFWZdunRJbLeJPU8cDbLobJks&#10;mRM82E21RKFO0cnoy7PPPiuG6uX8Vi4HMgeWJOEg9NRTT4lhei4l0uNjQXcOaEeOHBHFCniYJYsV&#10;dgQsAlhOFkmSpMVDWaJaR/OL6dtYJAlWnz59jBbFiq0VlBMuLRkvnuqFRZFusoiXrUVHJElLPZkk&#10;YdFpLiZefouciGtxcNRZP//8c9GWP16ltDjQytibLIoVk0WnOQ2LE4BqheWXjfXDDz+kYnGFE6u+&#10;vt7akkV6MRYnTL9FTthaat5HtfzxCrLICSyK9KBcLdYKyi8stVhxadFptrWC4mVrydirFg+yC7Iu&#10;X76stZgibGuRE1i6eIVZcp6ya4tC0db68ccfM2tRwNpaPMxTZ+3YsaO1SDdZ5AQWA2JpWMRLWgxi&#10;iUKdnZ1LIMzzue+++wRO8lOky0td4JzkmC/DNA9wRoZ/++03sVMxTM+0EgJosmSPiflFpbYoyLDU&#10;npzf4uay/zWLJClni509axY9YxcWv2PFiRcncr/FPFfV4mYWLEaPdBafy9biIFSsxVSWNCxGMHQW&#10;lyyxZK6GWUzpwWKqGpY8kQdZ5ESQJWMfZnEiN1nHjx+3tmS8krYorG0t9Xt0aZETQVZQ7GVOFGP5&#10;cyLM+ueffwJzVbUYuVMtdbBIZ9ERMVnEK8giv2wtLuPrLJmr0iJeLq2gnLC11HjdrZaMFyPtWbEo&#10;YE3WsfzTcaXF8b5UljynhVlqh1K1rly5YrS2b99eEC9piUJdPTHROCBzYFm6dKmYckFVz2VstSjg&#10;JhsuKy9btkzMu2FnZ04Uj0bVWYzKYzHknxWL12ERQJ21fPnyVC2mPri0bOLlt5g/Vazlj32xFpeL&#10;sEh0LOZFY7FTxbHYEdKwKJax6FBicZIzWTJeNpa6s5ssdnbV4nW2lvo9+i3ipVrEKyuWjBcje2lb&#10;MifI+6gWc56xOCGaLBmvMIt9G0vNVZ3FiSWuJfMrzCJethbxSsIKy3u/FbQPmSz5PVLsYoXtj8VY&#10;apFua3Gjmq3FPGAsOiJBsQ+yiJfO4nVJWrIg81vMlTdZjHSaLAZKkrCCckLGPglL5kRci0IyyGIu&#10;tq0l4xVmsW8nYVEMY8liWFrca+a3ZIeS4juq5Y9XkKXGC4v8Ui1RqMsPzRu5CY1eLTh3jFP8cYMA&#10;ODsVc25YrYSTA5dRV61aJYbpx44dW4AHWXyQNC0uRZSzFRZ7el62FpdesLhxIUmL4haLm3tNFnc9&#10;21qMdLq0xowZk4ol4/Xcc89ZW+zMJisoJ6JaTE0wWYzmyNjrLOKlWlxmTNJiKpXJYjQHi0EGGXud&#10;xUiHanHJ0qUlL39GsYgXFkW6S0vNCZ31/PPPp2LJeNlY3NeRpsVNaCaL0a+oFkWSrcWJXGeRE2lY&#10;/nhxqb6cLO5LcRF7RkzjWnS2dFbQvo3F69O26CDZWgzeFmvJEWTXVmVlpbXFvp2GRY1lspjirLMo&#10;5sWip15CTvT+8yVD87t27RJvIuGYh0nhSSJwkyBvopdw8uRJ0YNhZ2DtR3oJvJbfeQ0/USx6HZwE&#10;XFv0Qpn3HNdi3XP+rnK1mKtFMZkFa+fOnWIuYBYtPiM7TpDF5SmeHVCMxfdIAZeUxWdkf3Rl8XfR&#10;qXzsscfEZbowi4OQzNVSW1ymlLmKJb/HcrX4Hnv37h1ocZJg1DSKxd/16KOPJmbJ77FcLaZUMs+X&#10;GwPl91iMdeLECfF3RbGYWsoJmmMON5fZWIwU0pK25GfMgkWuMpJeCkvuj1mwyFXma6dlMW+a77EU&#10;Fjdl8j1mwfr999/F92hjEXtG0pmux/4Yw5oj/odC3duRco2NjbmXXnop171795wHeP9c2HhUenNz&#10;s3jUqXeQyo0fPz6/pbAlYb344ovC8gqS/Ja2VozVrVu3VKympqbI1rZt2/Jb2prfmjBhQn5LYYti&#10;8Xhlk9XQ0FAy6+WXX85vKWxZt2pra4X1zTff5Le0tSQsHumO9corr+S3FLYkrW+//Ta/pa0lab36&#10;6qv5LYUtSeu7777Lb2lrWIcPH7a2ampqjNbHH38srNdeey2/pbC5tjbln3Ls2vr+++/zW9ra3WJV&#10;V1cLy+sU57e0NWl99NFHwpo4UTzw+45WSsvrCDu1Xn/99fyWwubK+u+//6ytQ4cOWVtVVVXC8jp5&#10;+a1tzW+98cYb+S1tLQmrvr4+EcvrHOS3trUkrA8//FBYb775Zn5LWysHa8SIEcLyCuf81rZ29erV&#10;Auutt97Kb2lrCVotTyZllIfRcRZYZ2TBK1pEb1xt3ocWQ/lcWvfeLKbLjBw5Mr+1pXm+6DknYTEC&#10;aWuNGjUqv7WlBVnMywuyWK0kbYtLH6pFz0ttQZYuXlEs7yDj1GJOqK0VFi9psX6o2oqxiJfOIu9t&#10;LaYG2VrMOQuLl2srLF7S+uKLL4TFa0wWqwdlxWLVGdUiFmpLw2Ial9qkJXPVxmIOqMnyinBri/0s&#10;rkV+mSziZbK4P0e1mL6otlJaarz8lnfCLLBYdcZkMYfdZDU2NgqL+bRqK6W1cuVKYbHqTFYsVmQx&#10;WRzvsXiiOBbnUJ0l48V2lxZ1h9qSsmS8XFvEVm1RLO5dsbW4r8PWGj16dNEW+WVrkV86yyuGCyzu&#10;r8Nif1Mblsx7adXW1ua3tjTVIidcW6JQ57I5T1VkKJ7pIiQ5c7Bk4+DI0jEygFxmlHPIZAPny2Ao&#10;P6rFUwl1Fk9eUy3m7shma/GhS2VxM4vJkvFiDlNYvOJaJElUi8tGOqupqakgXkE5obPUeCVhyR2B&#10;S0o6S+a9jUW8sHTxcm2RX1EtbsCUTY1XVIt42VosHSWbrcXUG9Vi3qTOkrl6N1syXmzD4gZy2XQW&#10;J50krcOHDwuLG5zYRn6lbQXFK6rFYJEp9tIyxQuLeyew+N5lK5XF5Xxbi9eaLJ72GNViNRLZsJiG&#10;GNXieGSyGEjBIr9cWFVVVcJiioZsOssfr6Qt4uXS8sdL7kM2FvmFVV1drbVWrFhRYOlir1pB32MS&#10;FvubzlLz3taiBjJZDPC4tkShPn/+fLFTvfDCC2KJv06dOom5NDTWdzx06JD4Yrdt2yaKKP4AbraT&#10;yQTOvB56Z/PmzYtsMSdVZxFALHodtha/06RFwea3eOJTkEUvRmfReVCtgQMHOrWIF9b9998vXhfF&#10;UuOVhEXsdRbJWI7W3LlzI1vMWzNZMlfjWOygLizihcW6rTJXs2aZctXWYo6freXPCToithYHWiyK&#10;FRcWI2BxLR66YWvJ/AqziJdq+WOPxSg0FiPWWEE5EcfiaYFJWv542VjEq9QWJ3LVYi5wViyZX2EW&#10;D3XB4qqOS4uCDIv5wCYrKCd0Fvf90HTxyrolVw+LY8nYB1nMLrC1GNiMa3EsdGkxKp8Vi46I32ot&#10;1CmsWTkAnDuoH3jgATHhnTtX5QgsXywgvVqKdHoD8s5VJszTA6Dg5wSQhFVRUZGKxQ6etsVdz0EW&#10;vWhbi0fOmiwuiRdryZulVIuEi2qRE1EtOltB8QqyiBcWHT8sihWdxc6ehBUUL/k9urQoOk2WjBcH&#10;7WItRvZcWmpOuLR08aK481scKP3xMlmMhmCRE7ZWZWWltUWxUqxFvEyWjBf55cJauHBhgcVT9kyW&#10;P150tpK0yC+dtX379sxY3PiORU5gUcDqLHICixN5ULyCLEZXTZYcsEjakvGSlj+/irWIV5AlYx9m&#10;0Wk2WXS2sHiIosnyf49hFlMbsGROMOiXpMXN1y4t3m9ryXgVY3GlMKoVlF9xLArrJC1dvEShzqgW&#10;8ydZd/LBBx8Ud5zyRuZ+L126VIxY88VS2XMSYz4sS8cwX4hVGzgJMpeGgxAj1lmz2KlsLQKos+Sc&#10;KAKIxbJ2LizmRRZrMcIR1dLFK6pFkmHRabG16DxEtWS8ZPLK2JfS4m5sW4vlxLAoNHWWjNcff/xh&#10;bZETJouROyyWhVIt5pH7LX9OSIs5w6WyiJet5Y+XtBj9dmlxX0fY9+jKYnuWLZaQjWrxe1C8krJ0&#10;+RVmMchga7H8mguLfRuL19pajHTaWgx+JGmpOaGzZLzStphCYGuR62HxsrU4N9haMifkwGYpLRkv&#10;lgLOmsV0FywZ+yCLB5VFtbiHwqUVlBMmi8GPMEu0vXv3TvQOdOJOU/lz6tSp3LRp03K9e/fOjR49&#10;Oucd3HInT57M3bhxo/U1//77r1jRxSuCc97BNff+++/n9u3bl3NpecVVbGv27NmxLK93LyyvyBfW&#10;/v37S27xHlvrnXfeEdaYMWOcWl4xm1mLf9NZ3I0d1/J6vkaLz1Nq68CBA4HW22+/XTLrgw8+SMWa&#10;OnWqsMaOHau1tmzZYm316tVLWMuWLSsra/PmzcJi1aysWZWVlUarrq4usnXw4EGnFsfuuBarPJis&#10;cePGpWI1NjZGtpYvX36Hxbne1poyZUqi1s2bNwOtHj16lMw6ffp0olZDQ4PROnHiRGSL1WBMFqvY&#10;xbUmT56ciLVixYrMWJMmTTJamzZtElbPnj2F9dNPP7Vat2/f/lIU6levXp0o38QPL+AAxUli1KhR&#10;uZUrV+bOnj1bgPO7V+Dnhg0bluvYsaPAm5qaxNIzpbb27NkT2Vq1apXRYgmvNCyKIiyKdBcWRW6a&#10;1tChQ51Yu3fvFlanTp3K0qKzmYS1evXqVC2WINRZ7733nrAorE1W586dY1u7du1K1Lp27VrJrZ07&#10;d1pbDESYrCFDhlhbFJ1Y586dM1rNzc2B1rvvvpuItWbNGqPFsqdpWLNmzTJaO3bsEFZFRUVmLApj&#10;lxbLz0W11q5dmxlr5syZwqKANVldunRJ1eratau1xbLNWbFYKtGlNXjwYGuLYjiuNWPGjESsdevW&#10;FWW1Fuq5XE4U6jRwqvsBAwbkRo4cKf7Q8+fPt+I0fv/ll19EUdOuXTtRDB85cqQAp5XKohDJmnX8&#10;+HFr65lnnrG2KMjSsOrr651a/fv3FxbJq7MoHkph0dkyWe3bt0/Eun79etEWhYgL69ixYwXW0aNH&#10;tVa/fv2sLQqyNKyNGzcKi46IyerQoYO1tX79+lQsCpFytvr27WttUayYLDoiaVoMMpgs1jbH2rBh&#10;g9aieIhqXbhwoWiL95ss3uvSohApZ4t1rG0tiqg0LToiJouBFFuLXEvDmj59uhOLc5hqsR+kYfXp&#10;08eJxXEGi46IyWJgQGdduXKlrVDnH86cOdPaM5kzZ474fy6T3bp1q/VNcpi+trZWXAKlmL148aLo&#10;Gai4jXX58mVh1dTUGC0SCWvu3LlGa+DAgdYWo1BZs+bNm2e0Bg0aJKy///67aIviKG2LpMSaP3++&#10;0aKXmaZFj9ZkVVdXZ87iIIDFKEYSljy4BFkLFiyIbTHNK8vWwoULU7E4SWAxmm6yKioqYltcgrW1&#10;qqqqjBZTs7AWLVpktLiCd7danKCxhg8fnqglm2uL6WdYixcvzpxFQaOzLl26VGD9+uuvRmvJkiVG&#10;a8SIEbEtBgxcWji2FtNd41pMZbO1+JzlbDFNUmcxSInFsTUtq66uruWBRzTvheLGS+/N4maeJ598&#10;8h4mvjORnbtSuXuVu1K//rptDUtuemvXrp1YdeXee+8Vr+HH1mItSSzvjzFaXrCtLa/ot7aY0F+s&#10;9fnnnxstGa8oVs+ePa0tHi/+/5Yb64knnjBa3k5nbZlyIq7l7djCYv12rMrKSq312WefCatbt25a&#10;a+vWrYEWN7zorKB4RbW8E6LRCopXOVhe4eEsXqrVvXv3VCxWNMA6d+6c0SJe5Wxxo205WTTV6tGj&#10;x11nebWKsD799FNh4dhaPLzOZPG3pWHNmTPHqXX+/PlULa8jq7UuXrzYGi8sbtjXWZ988om1deHC&#10;hdjW5s2bra2weEmLeNlanGddWHxGUag3NzeLN23atEks1zVu3DjxxCS1ARJA7tAl4YYNGyaW0VEb&#10;eFNTk1OLIKuW/wlUri0CmITl9fCtraB4+S1+1Ob1wiJb7FQ6i6WvVGv8+PF3WLw/qtW1a1dh+eMV&#10;ZBF/tUWxGhsbE7FwbC3/U8miWBSAJkuNF44u9lgNDQ3CIidMVtj3WCrrzz//FI6LeJXCokNpyom0&#10;LWJvsr766ithceyytXhaqNqCrKFDh+a3trQga8KECalaxMtk0Wk2WX/99ZewhgwZkt/a0m7fvp2o&#10;FRZ7csJksUIHFh1KLAbE1Ma5x2/54xXFYrtLS8YrKCfiWHHiJS2KM1uLnChHi+LfZJE/cS2WOnRp&#10;scIQFp1mLAprtQVZgwcPzm9taarFa11brQ88YhSZx27z9Kn+/fvf88gjj4g30RiZ4cS0evVqUeix&#10;/mNVVdU97du3z7/iHrGm7IEDB8R6pVGt6upqrcVTGuNa+/fvt7bWrFljtFiLGItekMliZ9fFS1rE&#10;S7Uefvjh/KvsLeJlss6cOVNgsb6o6XuUVr9+/VK3OnTokH9FdIurOeVoqbkaN/ZBuRpmcdAOsm7e&#10;vJmoxdKdLixG45KwHnroofyrWiwO6iZr37591hY5kXWLE0raVt++fYu2OKdhsS1tizXGgyzyy2Rx&#10;9Q9L5pcriyt5SVh8V7LZxktaxMtkyZzgOInlz69ysWR+hcVLWqZ4BVk3btzQWiyvLBsWxV9Ui+UQ&#10;dRZX5XTximPReQuy1NibLNbR11l79+4VFksBmyziZWt17NhRWE8//bQzSxTqrMNJT5zClEfJstY2&#10;w/Q0Li1yKZXhd4oCPggjK4w2scg/jYSjx7Ro0SKxFqTJ4rKAanXp0vKwGVoSFmtYurDo5WDZxEta&#10;fFkmi9EsrAEDBkS2+GKjWpwAsBh10FnEy2SRE1jEy9YKyy+/xQMDaNKSOeHaqqmpyYylxktncQUJ&#10;ix45lsyJIEvmRBSLKyjFWuRXVIsOpckiXrYWD55JwqLTrMaLk7POYqQQiys0Ml6ltni6pGrxIJM4&#10;loxXWhadraiWLl5RLa4m6nLCZF2/3vJkTxtLxotiJW3r8ccfD7U2btxotGR+ubbICSweGGeyOucf&#10;NkPDOnjw4B0WORFk+eNVrCVzgoLMZLG+tmrp8ivMkvGysYiXySInVCvoe/RbjFhnzWK7zvLHK8y6&#10;dOmS2G4Te544GmTR2TJZMid4sJtqiUKdopPRl2effVYM1cv5rVwOZA4sScJB6KmnnhLD9FxKpMfH&#10;gu4c0I4cOSKKFfAwSxYr7AhYBLCcLJIkSYuHskS1juYX07exSBKsPn36GC2KFVsrKCdcWjJePNUL&#10;iyLdZBEvW4uOSJKWejJJwqLTXEy8/BY5Edfi4Kizfv7556Itf7xKaXGglbE3WRQrJotOcxoWJwDV&#10;CssvG+uHH35IxeIKJ1Z9fb21JYv0YixOmH6LnLC11LyPavnjFWSRE1gU6UG5WqwVlF9YarHi0qLT&#10;bGsFxcvWkrFXLR5kF2RdvnxZazFF2NYiJ7B08Qqz5Dxl1xaFoq31448/ZtaigLW1eJinztqxY0dr&#10;kW6yyAksBsTSsIiXtBjEEoU6OzuXQJjnc9999wmc5KdIl5e6wDnJMV+GaR7gjAz/9ttvYqdimJ5p&#10;JQTQZMkeE/OLSm1RkGGpPTm/xc1l/2sWSVLOFjt71ix6xi4sfseKEy9O5H6Lea6qxc0sWIwe6Sw+&#10;l63FQahYi6ksaViMYOgsLlliyVwNs5jSg8VUNSx5Ig+yyIkgS8Y+zOJEbrKOHz9ubcl4JW1RWNta&#10;6vfo0iIngqyg2MucKMby50SY9c8//wTmqmoxcqda6mCRzqIjYrKIV5BFftlaXMbXWTJXpUW8XFpB&#10;OWFrqfG6Wy0ZL0bas2JRwJqsY/mn40qL432pLHlOC7PUDqVqXblyxWht3769IF7SEoW6emKicUDm&#10;wLJ06VIx5YKqnsvYalHATTZcVl62bJmYd8POzpwoHo2qsxiVx2LIPysWr8MigDpr+fLlqVpMfXBp&#10;2cTLbzF/qljLH/tiLS4XYZHoWMyLxmKnimOxI6RhUSxj0aHE4iRnsmS8bCx1ZzdZ7OyqxetsLfV7&#10;9FvES7WIV1YsGS9G9tK2ZE6Q91Et5jxjcUI0WTJeYRb7NpaaqzqLE0tcS+ZXmEW8bC3ilYQVlvd+&#10;K2gfMlnye6TYxQrbH4ux1CLd1uJGNVuLecBYdESCYh9kES+dxeuStGRB5reYK2+yGOk0WQyUJGEF&#10;5YSMfRKWzIm4FoVkkMVcbFtLxivMYt9OwqIYxpLFsLS418xvyQ4lxXdUyx+vIEuNFxb5pVqiUJcf&#10;mjdyExq9WnDuGKf44wYBcHYq5tywWgknBy6jrlq1SgzTjx07tgAPsvggaVpciihnKyz29LxsLS69&#10;YHHjQpIWxS0WN/eaLO56trUY6XRpjRkzJhVLxuu5556zttiZTVZQTkS1mJpgshjNkbHXWcRLtbjM&#10;mKTFVCqTxWgOFoMMMvY6i5EO1eKSpUtLXv6MYhEvLIp0l5aaEzrr+eefT8WS8bKxuK8jTYub0EwW&#10;o19RLYokW4sTuc4iJ9Kw/PHiUn05WdyX4iL2jJjGtehs6aygfRuL16dt0UGytRi8LdaSI8iurcrK&#10;SmuLfTsNixrLZDHFWWdRzItFT72EnOj950uG5nft2iXeRMIxD5PCk0TgJkHeRC/h5MmTogfDzsDa&#10;j/QSeC2/8xp+olj0OjgJuLbohTLvOa7Fuuf8XeVqMVeLYjIL1s6dO8VcwCxafEZ2nCCLy1M8O6AY&#10;i++RAi4pi8/I/ujK4u+iU/nYY4+Jy3RhFgchmaultrhMKXMVS36P5WrxPfbu3TvQ4iTBqGkUi7/r&#10;0UcfTcyS32O5WkypZJ4vNwbK77EY68SJE+LvimIxtZQTNMccbi6zsRgppCVtyc+YBYtcZSS9FJbc&#10;H7NgkavM107LYt4032MpLG7K5HvMgvX777+L79HGIvaMpDNdj/0xhjVH/A+Furcj5RobG3MvvfRS&#10;rnv37jkP8P65sPGo9ObmZvGoU+8glRs/fnx+S2FLwnrxxReF5RUk+S1trRirW7duqVhNTU2RrW3b&#10;tuW3tDW/NWHChPyWwhbF4vHKJquhoaFk1ssvv5zfUtiybtXW1grrm2++yW9pa0lYPNId65VXXslv&#10;KWxJWt9++21+S1tL0nr11VfzWwpbktZ3332X39LWsA4fPmxt1dTUGK2PP/5YWK+99lp+S2FzbW3K&#10;P+XYtfX999/nt7S1u8Wqrq4Wltcpzm9pa9L66KOPhDVxonjg9x2tlJbXEXZqvf766/kthc2V9d9/&#10;/1lbhw4dsraqqqqE5XXy8lvbmt9644038lvaWhJWfX19IpbXOchvbWtJWB9++KGw3nzzzfyWtlYO&#10;1ogRI4TlFc75rW3t6tWrBdZbb72V39LWErRankzKKA+j4yywzsiCV7SI3rjavA8thvK5tO69WUyX&#10;GTlyZH5rS/N80XNOwmIE0tYaNWpUfmtLC7KYlxdksVpJ2haXPlSLnpfagixdvKJY3kHGqcWcUFsr&#10;LF7SB+EMrAAACT1JREFUYv1QtRVjES+dRd7bWkwNsrWYcxYWL9dWWLyk9cUXXwiL15gsVg/KisWq&#10;M6pFLNSWhsU0LrVJS+aqjcUcUJPlFeHWFvtZXIv8MlnEy2Rxf45qMX1RbaW01Hj5Le+EWWCx6ozJ&#10;Yg67yWpsbBQW82nVVkpr5cqVwmLVmaxYrMhisjjeY/FEcSzOoTpLxovtLi3qDrUlZcl4ubaIrdqi&#10;WNy7YmtxX4etNXr06KIt8svWIr90llcMF1jcX4fF/qY2LJn30qqtrc1vbWmqRU64tkShzmVznqrI&#10;UDzTRUhy5mDJxsGRpWNkALnMKOeQyQbOl8FQflSLpxLqLJ68plrM3ZHN1uJDl8riZhaTJePFHKaw&#10;eMW1SJKoFpeNdFZTU1NBvIJyQmep8UrCkjsCl5R0lsx7G4t4Yeni5doiv6Ja3IApmxqvqBbxsrVY&#10;Oko2W4upN6rFvEmdJXP1brZkvNiGxQ3ksuksTjpJWocPHxYWNzixjfxK2wqKV1SLwSJT7KVlihcW&#10;905g8b3LViqLy/m2Fq81WTztMarFaiSyYTENMarF8chkMZCCRX65sKqqqoTFFA3ZdJY/XklbxMul&#10;5Y+X3IdsLPILq7q6WmutWLGiwNLFXrWCvsckLPY3naXmva1FDWSyGOBxbYlCff78+WKneuGFF8QS&#10;f506dRJzaWis73jo0CFxYtq2bZuYA0sPgJvtZDKBM6+H3pmNRZJgUZBhMSdVZxFAW4vAYPE7TVoU&#10;bH6LJz4FWfRiTNa8efMSte6//37xOtcWSWKy6CAFWcTeb5ETWHx3aVjkRFRL5leQNXfuXGENHDjQ&#10;aLHDYTFvrVhLxt7GYgfVWWpOYBEvnUW8sFi3FSssv9KyZE6Uq8WB1jZe5ITJYgQMKywnXFh0tmR+&#10;YTEnMixeWBRkJot42VpB8dJZPC1QtXiwSDlbjNq7tGSuurK48hBmyfwyxcvW4qqOrcV8Z1uL+cCq&#10;ReETx6LmoSVlkRNJWnL1MGmRE1gUsDpL5mqYxcN5sJhdkKYVFHu/RbxsLUblXVoM3rq0Wgt1CmtW&#10;DgDnDuoHHnhATHjnzlU5AssOCkgvjdfSG5B3rjJhnh6ALIZNFkmCRQ/ZpUXnIa7FDq6zGOHA4uCI&#10;xQnMhcVdz1gVFRUFFr3otC0ZL78lb5YKssgJW4t4RbXoiNha8iBEkW6y2NmxZE6EWUHxKpUl40VB&#10;hkVHpNh42VhB+eXSCssvF5aMfVxLdrY40GKRXzqLR0Bj0aHMmkV+yY6uyZLx4sSShEVHxNYiJ6Ja&#10;ungVa/EkwWKthQsXai1ufFfjRUHm0pI5EWYxMBBmbd++PRGLIt1kkRMuLTUnsGSHMsyi82BrUZDZ&#10;WkxtkPHCYtAvDYv80lk8KFK1iL3fkvHi/WlYXCm0tbjBnPfr4lWsRWFtsmSuurREoc4oDfMnWXfy&#10;wQcfFHec8kbmfi9dulSMWPPFUtlzEmM+LEvHMF+IVRs4CTKXhuTlwJE1i56JrUUAdZacE0UAsVjW&#10;zoXFvMhiLTpQUS1dvKJaJBkWnRZbi85DVEvGSyavjH0pLe7GtrVYTgyLwklnyXj98ccf1hY5YbIY&#10;1cJiWSjVYh653/LnhLSYM1wqi3jZWv54SYvRb5cW93WEfY+uLLZn2WIJ2agWvwfFKylLl19hFoMM&#10;thbLr7mw2LexeK2txSigrcXAQJKWmhM6S8YrbYspBLYWuR4WL1uLc4OtJXOCwY9SWzJeLAWcNYvp&#10;Llgy9kEWDyqLanEPhUsrKCdMFoMfYZZoe/funegd6MSdpvLn1KlTuWnTpuV69+6dGz16dM47uOVO&#10;njyZu3HjRutr/v33X7Gii1cE57yDa+7999/P7du3L+fS8oqr2Nbs2bNjWV9//bWwvCJfWPv37y+5&#10;xXtsrXfeeUdYY8aMcWp5xWxmLf5NZ3E3dlxr69atRovPU2rrwIEDgdbbb79dMuuDDz5IxZo6daqw&#10;xo4dq7W2bNlibfXq1UtYy5YtKytr8+bNwmLVrKxZlZWVRquuri6ydfDgQacWx+64Fqs8mKxx48al&#10;YjU2Nka2li9ffofFud7WmjJlSqLWzZs3A60ePXqUzDp9+nSiVkNDg9E6ceJEZIvVYEwWq9jFtSZP&#10;npyItWLFisxYkyZNMlqbNm0SVs+ePYX1008/tVq3b9/+UhTqV69enSjfxA8v4ADFSWLUqFG5lStX&#10;5s6ePVuA87tX4OeGDRuW69ixo8CbmprE0jOltvbs2RPZWrVqldFiCa80LIoiLIp0FxZFbprW0KFD&#10;nVi7d+8WVqdOncrSorOZhLV69epULZYg1FnvvfeesCisTVbnzp1jW7t27UrUunbtWsmtnTt3WlsM&#10;RJisIUOGWFsUnVjnzp0zWs3NzYHWu+++m4i1Zs0ao8Wyp2lYs2bNMlo7duwQVkVFRWYsCmOXFsvP&#10;RbXWrl2bGWvmzJnCooA1WV26dEnV6tq1q7XFss1ZsVgq0aU1ePBga4tiOK41Y8aMRKx169YVZbUW&#10;6rlcThTqNHCq+wEDBuRGjhwp/tDz58+34jR+/+WXX0RR065dO1EMHzlypACnlcqiEMmadfz4cWvr&#10;mWeesbYoyNKw6uvrnVr9+/cXFsmrsygeSmHR2TJZ7du3T8S6fv160RaFiAvr2LFjBdbRo0e1Vr9+&#10;/awtCrI0rI0bNwqLjojJ6tChg7W1fv36VCwKkXK2+vbta21RrJgsOiJpWgwymCzWNsfasGGD1qJ4&#10;iGpduHChaIv3myze69KiEClni3WsbS2KqDQtOiImi4EUW4tcS8OaPn26E4tzmGqxH6Rh9enTx4nF&#10;cQaLjojJYmBAZ125cqWtUOcfzpw509ozmTNnjvh/LpPdunWr9U1ymL62tlZcAqWYvXjxougZqLiN&#10;dfnyZWHV1NQYLRIJa+7cuUZr4MCB1hajUFmz5s2bZ7QGDRokrL///rtoi+IobYukxJo/f77RopeZ&#10;pkWP1mRVV1dnzuIggMUoRhKWPLgEWQsWLIhtMc0ry9bChQtTsThJYDGabrIqKipiW1yCtbWqqqqM&#10;FlOzsBYtWmS0uIJ3t1qcoLGGDx+eqCWba4vpZ1iLFy/OnEVBo7MuXbpUYP36669Ga8mSJUZrxIgR&#10;sS0GDFxaOLYW013jWkxls7X4nOVsMU1SZzFIicWxNS2rrq7uy/8DJcJEZbqiRgsAAAAASUVORK5C&#10;YIJQSwMECgAAAAAAAAAhADcK8SAzNgAAMzYAABQAAABkcnMvbWVkaWEvaW1hZ2UyLnBuZ4lQTkcN&#10;ChoKAAAADUlIRFIAAALAAAAANAgGAAAAhLOOyQAAAAFzUkdCAK7OHOkAAAAEZ0FNQQAAsY8L/GEF&#10;AAAACXBIWXMAAC4jAAAuIwF4pT92AAA1yElEQVR4Xu3diZsUxfnA8clpYjwSc19GLsEIqIiAmMsN&#10;CuoekHCKx6r/gvd95foHPGISORQP5FR32QVNuDZyqByBXTlEuURQTEBFQJhff4t5d2ubrq7qme6e&#10;nv1Rz4MPjz37Yeedd7rfqq6qzp1oJ9qJdqKdaCfaiXainWgn2v+n9gX+s2XLlvof/ehHT37lK1/J&#10;feELX8jt2rUrt2DBglxjY2Nu7969uQsvvDB3xRVX5Pr165c75ZRTcl/84hdzhw8fzrW2tuaefvrp&#10;3L///e+c9/O5mpqa3C9+8YvcD3/4w1ySVkNDQ+6jjz6qOGv9+vW5adOmlWwdOnRI/V5+65e//GXu&#10;Bz/4QSdr/vz5Kvb//e9/cwMGDAi1Wlpacj/+8Y9Tt3iPI0aMCLQk9nFbtbW1KvaVahH7vn37FmU1&#10;Nzfn5s2bF2rpuWqz+L3+97///b+wBg4cqD5HF4tc/f73v99uvffee+2fY1rWunXrcs8880y7VVdX&#10;p95jFize42uvvRZqSa66WPxeP/nJTzJhHTx4sNPn+NOf/rQ9v2wWuXruueeWbF100UXq96pUi9hf&#10;csklRVl6rtoscnXfvn2RLN7j9773vUBr//797TnhavF7ffnLX263mpqa1HtM0yL2fB8r3eJzHD58&#10;uNXycnXSFymA9RP+Bx98kHvllVdyL7/8sirA+MXAfv7zn7djnCg2bNigsKVLl6oCrLq6WiVYGhYX&#10;7kq0SNYkLApDLJLCb1FIu1pciEq1JF5hlhT4Yl1++eVGSy+kTZYer6xaYfHiBJam5ZoTNotCB4uL&#10;h6vFBbJY66233opsyckwzKLQcbWCcsLVktiXau3Zs6doa+jQoZEtLh5xWm1tbcriQhSnVbioOcXL&#10;nxNRLFt+6fGKYg0aNEhZ55xzTiwW8apkKygnXK1nn33W2aJoimrpxa/fklz1W+SXyZJiTiwppMOs&#10;oHj5Lb0ot1nLli1TFkVmGpYt9rp15plnKov8isuikFYF8Ne+9jWFkVSvvvpqbu7cueoCCcYXkp7t&#10;aaedpjBGMt955x2FLVy4MPezn/1MBZ8RCkYyv/rVryZmzZkzR1mDBw8uyaKYw6IHmYa1ZcuWWC2+&#10;RLrFB2mzSAqbJUlRirVo0SKrRU64WmeddZayTPHC4u9hFrH3W3Q8krSIF38fMmSIsuiNmiyJl4tF&#10;TmCdeuqpVssfL4oAm/X2228ra/HixVZLj5er5c8J8sDVIieiWhL7clhygYxiSbwkv0q1lixZkqol&#10;+RVkUZRLvFwtLmpRLX1QwWRRsBZrES8s+W6Xan388cfO1siRIzNndevWLRWLwtBmbd682dkiJ3TL&#10;n19Ztxhoco3XxRdf7GxRZCZpUbBiffLJJ8q67LLLrBbfIX/nymT5c2LTpk3HWcSLQloVwDROdJx4&#10;n3/+eTVVgapdbhvKhfvo0aPqluD06dPVcDNfot/97ne5X//61+oExsUjCYsLOxajyFgMlZsshsJt&#10;Fq/rCtbvf//7WK1f/epXJceeBDNZFNpRLeKFxZcoqsWtESy+JHFYvMbVoqOWhMWJwtXiRBFkcSIx&#10;WRIvPVeTtCS/wqydO3cmYoXFqxSLvI8aL7G40GCNGjXKaPG6rFoUvyZLckIsW7ywuFBhmb7bpVpH&#10;jhxxtv71r38VbfnzS7eC4oXlj32pFq/B6t69eywWxS2W5EQWLOLlatGJ0S0pmuK2duzYoSwGM1wt&#10;ya8wq0ePHs6Wf1AhyDLlxD//+c9YLV6XhOUSL7GkkFYFMFUyvTDe5O7du9ULrrrqKlVJk2Bf+tKX&#10;cvl8Xp0ouQU2a9YsNYw8fvx4NTqkV+Wff/557BZvIAnryiuvTMWaPXu2c7y4sLtafOjFWtzCd7W4&#10;zWCyKBp1a9y4cZmzGJmLw6Jn7mr95je/URa3YrJiffjhh86W5AS95CSt5557LhaLEQNXixEDPV5x&#10;W3J7TizXeGFR4CdhkRPFWi+++KLVcokXIzC6RcFgshg4wWLgBIuLWhIW58JirT59+hgtClZXi3i5&#10;WkE5YbMkXi+99JKzdemll1otPV5pWLw+DovRQN0y5VepFh21Yi1/rgZZY8eOjdVikMUWe5PFyDYW&#10;+WWyGIlNwqqqqjru+6hbTB80WWoRnFdJ1zc0NDzJDzD/jiKNoHz9619XL6La3rZtm6q4OSF+61vf&#10;UpU7i0u++c1vHoO8PwxDr1ixQs3H6OqWPifTZp1xxhnqlkEWrK1bt6reYZjFbY6VK1c6WfxeFOZR&#10;LDoMFA1i0QGT91guizlNvMdKtchVFiYGWZxMuF3kYn37299Wv1fSluRqOS1if/rppxdlMSWL+Xfl&#10;sJhORiHqt+T72JUszjkyRS+qRa4yYhi3JZ9jmCXfx7gtRrZoUSzyi7mP3/nOd9R7TNpavny5+hxP&#10;WO4WsWckkyk68h2qBOvdd99VuVpOi9gzYOa3eI+89rvf/a6aGhFgTVJ/qaurq+/Xr1/e+8e9DlDn&#10;9tlnn+Xb2tryf/nLX/LeSTx/9dVXF450bt5JK9/c3JwfNWpUPi5r5MiRyvIKtsKRjlZuq2/fvkar&#10;tbU1srVw4cLCkY6WhPXnP/9ZWRMnTiwc6dywmpqauoR1zTXXFI50blm3vO+jshYtWlQ40tHE+tOf&#10;/qSsa6+9tnCkc6sUa/HixYUjHc1vXXfddYUjnVs5rPXr1ztbtbW1ylqyZEnhSEfzW9dff33hSOcW&#10;xfrjH/9otebNm5eItXTp0sKRjtZVrJqaGmW1tLQUjnS0JKw//OEPyqqvry8c6dyiWgMHDsysdcMN&#10;NxSOdG5xWUePHj3O8jrBhaMdDWvdunXOVnV1tbN14403Fo50tCSsxsbGRCyvI1Y42tHEevjhh5V1&#10;0003FY50tKxbDPqqUpj5Lt4FXA0T683Dchs3blS3kVn9xxyM0aNHF44ea56nRqoYTv/b3/6W2759&#10;u5qXYrKYWuBqMX8Di5673oKsMWPGFI4ea2IxBB6n9cQTTyiLuSQmS+LFHDJXi96Q3pKyvC+cskyx&#10;1+MVtxUWe1eL/DJZ7Dggn6OrxXxlm8VOG2laxAsrKPZiES8sXqc33ZKcyJLF2oCoFp+33oIsYpqk&#10;deDAgcgW51UsRif0lpTlFcqxWuy04Wqx4ltvWbdmzpzpbDGvNw2LHQewmpubnS2uCTaL42lYzJuP&#10;anFN1ptu/fWvfy3Z8godZ4v8crVYq+JqUVvpLcji9nyxlh57m6XHy9Vipxa96RZzytO09HjZLM5v&#10;tt9LFcDcYuEDZ26ENC4ebB1BoQPGbVbm3zHnRJpXSasPklvqTz75pBp2xuIfNVlMKseaMGFCohZv&#10;0tUiwVwtbh+ExUu3guJlspgnJq1Yi0ngfoukyIqlxwurtbU1ssVcH5vF7RMs5vtIM1n+nCin9Y9/&#10;/CMRq5R4cUsqTkvixXw5LG5PSXO1mMbkt4hXkpbkPYspkrBYwSwtqsUJH4tjNospF2HxKodFfiVh&#10;mfILi9ujrhbrTrD4rKQlYZETusUuANLE4rhuES+bxbzTJC3m+bpaEi/OITaLQQVXKyheJotpJdLS&#10;sPw5Ebcl+RVmrV+/Xlm81tWqrq4OjH2QFRQvV2vGjBlWS+LFAIWrFZZff//735WlCuCamppcr169&#10;1BwKGvumrVu3Tr3JhQsXquKEf5BFQhJYMOa/0JuYMmWKSvzf/va3alsuF4u5mzarrq7O2eLvNLEo&#10;2rEIvs2iN+BqDRs2TFk9e/aMbFHgm6yTTjpJvS6KJfESi9jHaRGvNCwSOcsWc4yCrMmTJ8dq8YXE&#10;klwt1WLeky2/bBbxSsIiXuW2KMp1izlnJosTKxZFAJY/v8ph/ec//1EWo3g2S3IizCJeumWKl24F&#10;5YSrxagpFqO1SVis+o7DIl5Blj/2aVoMnBRrUfzGaUlOuFjcTSrVWrt27XEWc0pLtSiaTJY/XkH5&#10;ZbJYT0SrNEviJTsTJWVxx99mcS7EYjAtDou7AViqAGb13Mknn6wmELPCTkYoeJMA9CoofhkNlBV2&#10;TECmkp46dao6GbIClV8sTqt3796pWCR7Vix6fa7WU089pSxWVJosRsqLtWQhS1IWyeoaL7HIL79F&#10;vLDoUGFRBOgWnZgkLL6QNot4RbWC4iUWxZyrxcmwWIvRNj1eWbL0/DJZFDou8XLJVSxyQrc4yZos&#10;ViUHWTJyEpdFvHSLgsJvSbzIiSSss88+O7JFJwaLpxZGtfzxCrLIiTSslpaWWCxyAotizmZx4Q6K&#10;F4uS/RYjZUEW+ZWEJQMBLlZQTrhaEvswS4+XyaIzqlthucpDhkq16MSYLAbTdMufE2EWUwKwJL+C&#10;LBb/ZtXi500Wd+90KyxeYgXlRJDFwK8qgL/xjW+olXG8kO0l2B6HEVbeJC/i4sCcSraOYA4FOw5w&#10;cWE+Bl9uRliZz8cebFmxSDBXi4DZLAKGxRZZxVoyP6pUix65bjEny2aZ4lVOiwTFojNgsiRZJV4U&#10;+FEtiX2pFitQXS22aMGi6LJZ77//vrNFTgRZEi/dYosZ3WK+tavFXGQsRq1cLX9OlNNihFVi72r5&#10;Y69brA0wfY5xWhzv6pbEi60ao1r83WaF5YTJosPtarHFVJwWr3W1GE0LsjhP+C0GFZK0JCfSsoLi&#10;ZbK4xe1qkZ9pWBx3tbg2uFqSXzL4WKzFlpulWhKvuCymPWBJvIIseUhPFIt5+FiqeS+q97D89u3b&#10;83feeWd+wIAB+bFjx+a9k0Z+27Zt+UOHDqmVc/z59NNP1Q4PXnGZ905a+QceeCC/atWqvHcyan9N&#10;FqwHH3xQWV4BFIu1evXqoi2vZ6ssrxBP3Ro3blygxc+4WnfccUcilldwxmrx/5K0vJ6tsliBmoZF&#10;bOK0br/99sjWmjVrMmc99NBDRuu2225T1vjx443WggULIlvTp08v2brgggtSt9j5plRr/vz5sVpV&#10;VVVW69Zbb41srV27NnMWq9GxOHebrAkTJqRiNTc3R7ZeeOGFRC2u9a7WLbfc4mz1798/snX48OFY&#10;rB07diRqNTU1JWKxO0SQtXXr1litm2++WVnsahWnNWPGjEjWkSNHnmwvgPkffPE5+Y4ZMyY/c+bM&#10;/HvvvdcJ4+9vvvlm/oorrsj37NlTYa2trfkDBw60v4Y/5bDeeOONyNasWbNStdgqx2RRIGBR/GbN&#10;oni0WSNGjMic9frrryurV69eFWnRIUzCmj17ttViey6bRcFaqnX//fdbrZUrVyrr7LPPTsT67LPP&#10;ym6tWLHC2aJTnoS1a9euQGv48OFW67777lMWhaGr1dbWZrXmzJljtdheMA3r3nvvdbZ69+5dsrV8&#10;+fJYLIrErFrLli2LbM2dO7ck65577lEWxVyaVp8+fazWOeec42yxPWpWLLYkK5dF8RtmXX755YFW&#10;ewHsXUzq582blx86dGh+9OjRCtu9e3c7RuPvb7/9trrAn3XWWaow3LBhQ6dfjMYvFsXq1q1bLBYX&#10;5axZmzdvdrYuvvhiZ4tCJw2rsbExVmvIkCHKevHFF1OxuMC7WnRibFb37t0TsQ4ePFi0xQU+CWvj&#10;xo1FW5s2bXK2Bg8e7GxRNJmshoYGZVHg26wePXqUxXrppZeMFhf4SrYGDRrkbFEE2CyK8jQtOtw2&#10;i715sV5++eVYrT179gRaXOBtFj9vs/jZrFp333136hb7w5bDogCzWRT4NotBBVeLXEvDuuuuuxKx&#10;+B4Ua3E9DLO8P8cKYC8Q9VTSkyZNyu/cuVPd4vj888/bMYaRKazq6urUrTCKxL1796oKWzAaPytV&#10;ucnav3+/smpra60WHxDW5MmTrdawYcOcLUZNsmZNmTLF2froo4+Ktig6sC677LLUralTp5ZskdCu&#10;Fj0/m0XP0GbV1NRkzuJLj0VPOQlLTiZJWUzRwXrqqae6vPX0009bLUZsbVbv3r1DLS4KNotbhK5W&#10;dXW11WKKDta0adOsFnecTlh2i2Id68orrzzOkpaU9cwzz5RsMaUpTouReVdry5YtVuvZZ58NtPbt&#10;2xerRecZ66qrrsqchWOzmNKExbRHm8XvVoHWsQdheC9Wk7HPP//8HBOJmWTM6jlW2bF67tVXO/as&#10;Y4FNt27d1C4M8vx8/nj/iFowNnfuXLWgwWSxR5vs52az+L1cLa+YdraYIF2s9fjjj1stiVcU67zz&#10;znO2eBTsCSse69xzz7Va3pesLFZQfnlfZGWxDytWVVWV0XrssceU1bdv38gWCwiiWq+88oqz5V1o&#10;lBUUL7GC4lUJlndB7xQvF8sUL93q169fqGWLvavFammsXbt2WS3iVckWi/oqyaLpVv/+/bus9eij&#10;jyoLx9XiQUS65dU5x1n8bmlYkyZNyqy1e/duq+V16pzihcVC42KtvXv3OluPPPKI1Zo/f76y9uzZ&#10;Y7VUAexV0+oBEDyFQ28A/GKs2CP4Xu9WbVehN7DW1lYV1Hnz5qktduK2/E/8iGIRCJtFwJKwvF6k&#10;sxUUL5vl9WYiWyQYFn/0hsUWM7p19dVXx2r548XPR7XoqJms5ubmThafpd6KtXDSsCiGdIunQemN&#10;n9fjhWOKF1ZTU5OyyIk0rbDPMYr1wQcfhH6OumWLl4vlGntXi45aGpbkl2u8bNZzzz2nLM43rhZP&#10;oNNbkDVixIjC0WMtaWvixIlWi3jZLDqjxVpHjhyJbH344YfKGj58eOHosRZkhcWLnIhqMdCkN649&#10;rhar/7Ho9JksjuuWKV5RraCciGpJ7OOyKMawXOJFTlSiRSGchsVWZ1jkYhwWO47wWlUAs13VkCFD&#10;cqeddpp6EY2RBE7Ss2fPVkUPmwpXV1fnunfvXnhFTu1juGbNGrXfHiOoPD6Up9y4WDU1NYlaq1ev&#10;VhZPxbJZc+bMsVrsf4lFb8Jm8SUyxctknXrqqYVXuVvEC4t4maydO3d2stgfz/Y5ijV48OCKsrj7&#10;oFs9evQovCLblp6rpcYrLuvw4cOBuRpmcWJ1tTjnZM1iJMpkceIt1jrllFMKr3K3Vq1a5WyRX0lY&#10;XEAqyZo6daqyOIY1aNCgslvkhM3ibhWW5AT77cZhcecpDcslXmIRL93ic5fmtzhPYvlzIool+VUO&#10;S3LCxbLFK8g6dOhQYLyCLIq9qBbbjmGxjak0vxUUr6gWd6Rslh4vm8XezVh0sEwWW2727NnzWAFM&#10;0SSbBtO4xcQtNYaauUDyjzESwOgImz/T+CCp8KdNm6b2WKMXSvHI4/XYK9Zm9elz7MEBtKgWw/w2&#10;i73h4rTYK8/VuuiiiwIteh5xWHyQusVIDtbQoUONFidWLHq2Jot4pWmRE1jE3mRJTogVll9+i82y&#10;aUFWbW1tZiw9XjaLnq2eq8VY3D1xtSS/wixyQrcY8bdZnHNsFvFytXggQZKWxIuLns3iLoDES7fo&#10;2LpajGzFYfEELt1iU/qsWHq8TBadmKiWKV7FWv6ccLEOHjz29DOxuJNmsiReFAFZsxoaGqyW5MSZ&#10;Z54Zq0VOYPEgIZvFXWzdWrt2rbPlj5eLRX6ZLAqwqJYpv8IsiRd74Nos4mWzyAndCvoc/RYjrFmz&#10;OO5ikauqAGYehcwf5FYO8wIJPl/ugQMHqg2NuaVEr4INiDlRbNiwQRUBPFmHYo6Rh0suucRq8YsV&#10;a0kRQLJWokXw47A2FjZ/9lts/O+35ERx4YUXWi2KgHJYQfklFk93waL4tVnEy5SrfouiPElLP0kn&#10;YdEZtVlB8UrC4qSDRU7Eafnj9dZbb5XN2rdvX3u8bBYn1jQtOqMmiwukboXlV9rWa6+9ZrS4I4fV&#10;2NjobEnBWozFBTJJi/wyWf546d8hv0XBGpSrUSzyy2ZJQRHFIl42i86oqxUUL1dLj5fN2r9/f2SL&#10;AUOTZYpXW1ub0ZL5qWKRX3FYjCK7WsuWLcusJQWri8Xj8W0WhTSWKoCpksFIKgpWueVBUnDxYNI+&#10;t/vBGMl85513VLIyjMz0An4xhtWZk8HzmcMs5m+UaklvoViLQgdL73kkabHAphIskqKSLb5EWbPo&#10;jcZplRIvLpBY/N1ksTgAixGKqBbzCKNavC+TxTQE3eIEloTFc+NtluSqi8WUJSy5QIrFbUObJfFi&#10;aofJ4gKpW+RXktbmzZudLT1efouC1dXyxz5pyzVe/vwyWZITYkl+BVkff/xxYK6GWfrAicmiKA+y&#10;GAGzWeSEq8VtZomXzSJexVqSq2EWOeFq6fEy5VelWxIvRoazYsnUjigW5/tirU2FpxEGWaoApnGi&#10;40v2/PPPq1u2VMfcztQvkCwO4Jbg9OnT1cIMvkTMOeHRc3y5uXgkYXFLF4tRZCyG8E0W80BsFq/r&#10;ChZzYeK0mDdTauxJMJNFgRbVIl5YJGtUi1sjWHxJ4rB4jatFRy0Jiy+3q8WJIshilMZkSbz0XE3S&#10;kvwKs5hvmYQVFq9SLPI+arzE4kKDxXxrk8XrsmpRGJosyQmxbPHC4kKFZfpul2qxKMbVYg5isZY/&#10;v3QrKF5Y/tiXavEaLJmnW6pFcYslOZEFi3i5WowY6pYUTXFbzE/FYjDD1ZL8CrOYD+tq+TtXQZYp&#10;J1jnEqfF65KwXOIlltwNUAUwVTK9MN4kK0h5AZOR6V2RYMy1YPcCTpTcAps1a5YaRh4/frzqQeq3&#10;FliIE7fFG0jCYpJ0GhYL9lzjxYXd1eJDL9ZqaWlxtrjNYLIoGnVr3LhxmbMYmYvDomfuavFMfyxu&#10;xWTFYk65qyU5we2mJC1W7MZhMWLgajFioMcrbktuz4nlGi8sCvwkLHKiWIuFJTbLJV5MjdItCgaT&#10;xcAJFgMnWFzUkrA4FxZrMW/eZFGwulrEy9UKygmbJfFiTryrdemll1otPV5pWLw+DovRQN0y5Vep&#10;Fh21Yi1/rgZZY8eOjdVikMUWe5PF6CoW+WWyGIlNwqqqqjru+6hbTCk1WWrTPa+Srm9oaHiSH2Bu&#10;GkUaQWFBEi+i2t62bZuquDkhsqctlTvzN9lfTUHen08++SS3YsUKNRemq1v6PF2bdcYZZ6ih+SxY&#10;W7duVb3DMIvbCStXrnSy+L0ozKNYdBgoGsSiAybvsVwWc4d4j5VqkasDBgwItDiZcLvIxWJhB79X&#10;0pbkajktYn/66acXZTEli/l35bCYTkYh6rfk+9iVLM45MkUvqkWuMmIYtyWfY5gl38e4LUa2aFEs&#10;8ou5jywc4j0mbS1fvlx9jicsd4vYM5LJFB35DlWC9e6776pcLadF7Bkw81u8R17LYmvmBQdYk9Rf&#10;6urq6vv165f3/nGvA9S58cjXtrY29Sg57ySunrsc1LyTVr65uTk/atSofFzWyJEjleUVbIUjHa3c&#10;Vt++fY1Wa2trZGvhwoWFIx0tCYtHO2JNnDixcKRzw2pqauoS1jXXXFM40rll3fK+j8patGhR4UhH&#10;E4tH02Jde+21hSOdW6VYixcvLhzpaH7ruuuuKxzp3MphrV+/3tmqra1V1pIlSwpHOprfuv766wtH&#10;OrcoFo+dtlnzCk+VjNtaunRp4UhH6ypWTU2NslpaWgpHOloSFo/Nx6qvry8c6dyiWgMHDsysdcMN&#10;NxSOdG5xWUePHj3O8jrBhaMdDWvdunXOVnV1tbN14403Fo50tCSsxsbGRCyvI1Y42tHEevjhh5V1&#10;0003FY50tKxbDPqqUpj5Lt4FXA0T683D1Gp8biOzyo45GKNHjy4cPdY8T41UMZzO5sI8LY55KSaL&#10;qQWuFvM3sOi56y3IGjNmTOHosSYWQ+BxWk888YSymEtisiRezCFztegN6S0py/vCKcsUez1ecVth&#10;sXe1yC+TxY4D8jm6WsxXtlnstJGmRbywgmIvFvHC4nV60y3JiSxZrA2IavF56y3IIqZJWgcOHIhs&#10;cV7FYnRCb0lZXqEcq8UODa4WK771lnVr5syZzhbzetOw2HEAq7m52dnimmCzOJ6Gxbz5qBbXZL3p&#10;Fk9wLdXyCh1ni/xytVir4mpRW+ktyOL2fLGWHnubpcfL1WIXE73pFnPK07T0eNkszm+230sVwNxi&#10;4QNnboQ0Lh5sHUGhA8ZtVubfMedEmldJqw+SW+o8EYthZyz+UZPFpHIsngKVpMWbdLVIMFeL2wdh&#10;8dKtoHiZLOaJSSvWYhK43yIpsmLp8cJqbW2NbDHXx2Zx+wSL+T7STJY/J8pp8VSmJKxS4sUtqTgt&#10;iRfz5bC4PSXN1WIak98iXklakvcspkjCYgWztKgWJ3wsjtksplyExascFvmVhGXKLyxuj7parDvB&#10;4rOSloRFTugWuwBIE4vjukW8bBbzTpO0mOfrakm8OIfYLAYVXK2geJksppVIS8Py50TcluRXmLV+&#10;/Xpl8VpXq7q6OjD2QVZQvFytGTNmWC2JFwMUrlZYfvFUOSxVANfU1OR69eql5lDQ2Ddt3bp16k0u&#10;XLhQFSf8gywSksCCMf+F3sSUKVNU4vNs/NraWieLuZs2q66uztni7zSxKNqxCL7Nojfgag0bNkxZ&#10;PEUkqkWBb7JOOukk9boolsRLLGIfp0W80rBI5CxbzDEKsiZPnhyrxRcSS3K1VIt5T7b8slnEKwmL&#10;eJXboijXLeacmSxOrFgUAVj+/CqHxcbuWIzi2SzJiTCLeOmWKV66FZQTrhajpliM1iZhseo7Dot4&#10;BVn+2KdpMXBSrEXxG6clOeFicTepVIuHSfgt5pSWalE0mSx/vILyy2SxnohWaZbES3YmSsrijr/N&#10;4lyIxWBaHBZ3A7BUAczquZNPPllNIGaFnYxQ8CYB6FVQ/DIaKCvsmIBMJT116lR1MmQFKr9YnFbv&#10;3r1TsUj2rFj0+lwtHumHxYpKk8VIebGWLGRJyiJZXeMlFvnlt4gXFh0qLIoA3aITk4TFF9JmEa+o&#10;VlC8xKKYc7U4GRZrMdqmxytLlp5fJotCxyVeLrmKRU7oFidZk8Wq5CBLRk7isoiXblFQ+C2JFzmR&#10;hMXTlqJadGKweGR3VMsfryCLnEjDamlpicUiJ7Ao5mwWF+6geLEo2W8xUhZkkV9JWDIQ4GIF5YSr&#10;JbEPs/R4mSw6o7oVlqs8EKtUi06MyWIwTbf8ORFmMSUAS/IryGLxb1Ytft5kcfdOt8LiJVZQTgRZ&#10;DPyqAphnKrMyjheyvQTb4zDCypvkRVwcmFPJ1hHMoWDHAS4uzMfgy80IK/P52IMtKxYJ5moRMJtF&#10;wLDYIqtYS+ZHlWrRI9ct5mTZLFO8ymmRoFh0BkyWJKvEiwI/qiWxL9ViBaqrxRYtWBRdNuv99993&#10;tsiJIEvipVtsMaNbzLd2tZiLjMWolavlz4lyWoywSuxdLX/sdYu1AabPMU6L413dknixVWNUi7/b&#10;rLCcMFl0uF0ttpiK0+K1rhajaUEW5wm/xaBCkpbkRFpWULxMFre4XS3yMw2L464W1wZXS/JLBh+L&#10;tdhys1RL4hWXxbQHLIlXkMUDbKJazMPHUs17Ub2H5bdv356/88478wMGDMiPHTs275008tu2bcsf&#10;OnRIrZzjz6effqp2ePCKy7x30so/8MAD+VWrVuW9k1H7a7JgPfjgg8ryCqBYrNWrVxdteT1bZXmF&#10;eOrWuHHjAi1+xtW64447ErG8gjNWi/+XpOX1bJXFCtQ0LGITp3X77bdHttasWZM566GHHjJat912&#10;m7LGjx9vtBYsWBDZmj59esnWBRdckLrFzjelWvPnz4/Vqqqqslq33nprZGvt2rWZs1iNjsW522RN&#10;mDAhFau5uTmy9cILLyRqca13tW655RZnq3///pGtw4cPx2Lt2LEjUaupqSkRi90hgqytW7fGat18&#10;883KYlerOK0ZM2ZEso4cOfJkewHM/+CLz8l3zJgx+ZkzZ+bfe++9Thh/f/PNN/NXXHFFvmfPngpr&#10;bW3NHzhwoP01/CmH9cYbb0S2Zs2alarFVjkmiwIBi+I3axbFo80aMWJE5qzXX39dWb169apIiw5h&#10;Etbs2bOtFttz2SwK1lKt+++/32qtXLlSWWeffXYi1meffVZ2a8WKFc4WnfIkrF27dgVaw4cPt1r3&#10;3XefsigMXa22tjarNWfOHKvF9oJpWPfee6+z1bt375Kt5cuXx2JRJGbVWrZsWWRr7ty5JVn33HOP&#10;sijm0rT69Oljtc455xxni+1Rs2KxJVm5LIrfMOvyyy8PtNoLYO9iUj9v3rz80KFD86NHj1bY7t27&#10;2zEaf3/77bfVBf6ss85SheGGDRs6/WI0frEoVrdu3WKxuChnzdq8ebOzdfHFFztbFDppWI2NjbFa&#10;Q4YMUdaLL76YisUF3tWiE2Ozunfvnoh18ODBoi0u8ElYGzduLNratGmTszV48GBni6LJZDU0NCiL&#10;At9m9ejRoyzWSy+9ZLS4wFeyNWjQIGeLIsBmUZSnadHhtlnszYv18ssvx2rt2bMn0OICb7P4eZvF&#10;z2bVuvvuu1O32B+2HBYFWFi8sCjwbRaDCq4WuZaGdddddyVi8T0o1uJ6GGZ5f44VwF4g6qmkJ02a&#10;lN+5c6e6xfH555+3YwwjU1jV1dWpW2EUiXv37lUVtmA0flaqcpO1f/9+ZdXW1lotPiCsyZMnW61h&#10;w4Y5W4yaZM2aMmWKs/XRRx8VbVF0YF122WWpW1OnTi3ZIqFdLXp+Noueoc2qqanJnMWXHouechKW&#10;nEySspiig/XUU091eevpp5+2WozY2qzevXuHWlwUbBa3CF2t6upqq8UUHaxp06ZZLe44nbDsFsU6&#10;1pVXXnmcJS0p65lnninZYkpTnBYj867Wli1brNazzz4baO3bty9Wi84z1lVXXZU5C8dmMaUJi2mP&#10;NovfrQKtYw/C8F6sJmOff/75OSYSM8mY1XOssmP13KuvduxZxwKbbt26qV0Y5Pn5/PH+EbVgbO7c&#10;uWpBg8lijzbZz81m8Xu5Wl4x7WwxQbpY6/HHH7daEq8o1nnnneds8SjYE1Y81rnnnmu1vC9ZWayg&#10;/PK+yMpiH1asqqoqo/XYY48pq2/fvpEtFhBEtV555RVny7vQKCsoXmIFxasSLO+C3ileLpYpXrrV&#10;r1+/UMsWe1eL1dJYu3btslrEq5ItFvVVkkXTrf79+3dZ69FHH1UWjqvFg4h0y6tzjrP43dKwJk2a&#10;lFlr9+7dVsvr1DnFC4uFxsVae/fudbYeeeQRqzV//nxl7dmzx2qpAtirptUDIHgKh94A+MVYsUfw&#10;vd6t2q5Cb2Ctra0qqPPmzVNb7MRt+Z/4EcUiEDaLgCVheb1IZysoXjbL681EtkgwLP7oDYstZnTr&#10;6quvjtXyx4ufj2rRUTNZzc3NnSw+S70Va+GkYVEM6RZPg9IbP6/HC8cUL6ympiZlkRNpWmGfYxTr&#10;gw8+CP0cdcsWLxfLNfauFh21NCzJL9d42aznnntOWZxvXC2eQKe3IGvEiBGFo8da0tbEiROtFvGy&#10;WXRGi7WOHDkS2frwww+VNXz48MLRYy3ICosXORHVYqBJb1x7XC1W/2PR6TNZHNctU7yiWkE5EdWS&#10;2MdlUYxhucSLnKhEi0I4DYutzrDIxTgsdhzhtaoAZruqIUOG5E477TT1IhojCZykZ8+erYoeNhWu&#10;rq7Ode/evfCKnNrHcM2aNWq/PUZQeXwoT7lxsWpqahK1Vq9erSyeimWz5syZY7XY/xKL3oTN4ktk&#10;ipfJOvXUUwuvcreIFxbxMlk7d+7sZLE/nu1zFGvw4MEVZXH3Qbd69OhReEW2LT1XS41XXNbhw4cD&#10;czXM4sTqanHOyZrFSJTJ4sRbrHXKKacUXuVurVq1ytkiv5KwuIBUkjV16lRlcQxr0KBBZbfICZvF&#10;3SosyQn2243D4s5TGpZLvMQiXrrF5y7Nb3GexPLnRBRL8qscluSEi2WLV5B16NChwHgFWRR7US22&#10;HcNiG1NpfisoXlEt7kjZLD1eNou9m7HoYJksttzs2bPnsQKYokk2DaZxi4lbagw1c4HkH2MkgNER&#10;Nn+m8UFS4U+bNk3tsUYvlOKRx+uxV6zN6tPn2IMDaFEthvltFnvDxWmxV56rddFFFwVa9DzisPgg&#10;dYuRHKyhQ4caLU6sWPRsTRbxStMiJ7CIvcmSnBArLL/8Fptl04Ks2trazFh6vGwWPVs9V4uxuHvi&#10;akl+hVnkhG4x4m+zOOfYLOLlavFAgiQtiRcXPZvFXQCJl27RsXW1GNmKw+IJXLrFpvRZsfR4mSw6&#10;MVEtU7yKtfw54WIdPHjs6WdicSfNZEm8KAKyZjU0NFgtyYkzzzwzVoucwOJBQjaLu9i6tXbtWmfL&#10;Hy8Xi/wyWRRgUS1TfoVZEi/2wLVZxMtmkRO6FfQ5+i1GWLNmcdzFIldVAcw8Cpk/yK0c5gUSfL7c&#10;AwcOVBsac0uJXgUbEHOi2LBhgyoCeLIOxRwjD5dcconV4hcr1pIigGStRIvgx2FtLGz+7LfY+N9v&#10;yYniwgsvtFoUAeWwgvJLLJ7ugkXxa7OIlylX/RZFeZKWfpJOwqIzarOC4pWExUkHi5yI0/LH6623&#10;3iqbtW/fvvZ42SxOrGladEZNFhdI3QrLr7St1157zWhxRw6rsbHR2ZKCtRiLC2SSFvllsvzx0r9D&#10;fouCNShXo1jkl82SgiKKRbxsFp1RVysoXq6WHi+btX///sgWA4YmyxSvtrY2oyXzU8Uiv+KwGEV2&#10;tZYtW5ZZSwpWF4vH49ssCmksVQBTJYORVBSscsuDpODiwaR9bveDMZL5zjvvqGRlGJnpBfxiDKsz&#10;J4PnM4dZzN8o1ZLeQrEWhQ6W3vNI0mKBTSVYJEUlW3yJsmbRG43TKiVeXCCx+LvJYnEAFiMUUS3m&#10;EUa1eF8mi2kIusUJLAmL58bbLMlVF4spS1hygRSL24Y2S+LF1A6TxQVSt8ivJK3Nmzc7W3q8/BYF&#10;q6vlj33Slmu8/PllsiQnxJL8CrI+/vjjwFwNs/SBE5NFUR5kMQJms8gJV4vbzBIvm0W8irUkV8Ms&#10;csLV0uNlyq9KtyRejAxnxZKpHVEszvfFWpsKTyMMslQBTONEx5fs+eefV7dsqY65nalfIFkcwC3B&#10;6dOnq4UZfImYc8Kj5/hyc/FIwuKWLhajyFgM4Zss5oHYLF7XFSzmwsRpMW+m1NiTYCaLAi2qRbyw&#10;SNaoFrdGsPiSxGHxGleLjloSFl9uV4sTRZDFKI3JknjpuZqkJfkVZjHfMgkrLF6lWOR91HiJxYUG&#10;i/nWJovXZdWiMDRZkhNi2eKFxYUKy/TdLtViUYyrxRzEYi1/fulWULyw/LEv1eI1WDJPt1SL4hZL&#10;ciILFvFytRgx1C0pmuK2mJ+KxWCGqyX5FWYxH9bV8neugixTTrDOJU6L1yVhucRLLLkboApgqmR6&#10;YbxJVpDyAiYj07siwZhrwe4FnCi5BTZr1iw1jDx+/HjVg9RvLbAQJ26LN5CExSTpNCwW7LnGiwu7&#10;q8WHXqzV0tLibHGbwWRRNOrWuHHjMmcxMheHRc/c1eKZ/ljcismKxZxyV0tygttNSVqs2I3DYsTA&#10;1WLEQI9X3JbcnhPLNV5YFPhJWOREsRYLS2yWS7yYGqVbFAwmi4ETLAZOsLioJWFxLizWYt68yaJg&#10;dbWIl6sVlBM2S+LFnHhX69JLL7VaerzSsHh9HBajgbplyq9SLTpqxVr+XA2yxo4dG6vFIIst9iaL&#10;0VUs8stkMRKbhFVVVXXc91G3mFJqstSme14lXd/Q0PAkP8DcNIo0gsKCJF5Etb1t2zZVcXNCZE9b&#10;Knfmb7K/moK8P5988kluxYoVai5MV7f0ebo264wzzlBD81mwtm7dqnqHYRa3E1auXOlk8XtRmEex&#10;6DBQNIhFB0zeY7ks5g7xHivVIlcHDBgQaHEy4XaRi8XCDn6vpC3J1XJaxP70008vymJKFvPvymEx&#10;nYxC1G/J97ErWZxzZIpeVItcZcQwbks+xzBLvo9xW4xs0aJY5BdzH1k4xHtM2lq+fLn6HE9Y7hax&#10;ZySTKTryHaoE691331W5Wk6L2DNg5rd4j7yWxdbMCw6wJqm/1NXV1ffr1y/v/eNeB6hz45GvbW1t&#10;6lFy3klcPXc5qHknrXxzc3N+1KhR+biskSNHKssr2ApHOlq5rb59+xqt1tbWyNbChQsLRzpaEhaP&#10;dsSaOHFi4UjnhtXU1NQlrGuuuaZwpHPLuuV9H5W1aNGiwpGOJhaPpsW69tprC0c6t0qxFi9eXDjS&#10;0fzWddddVzjSuZXDWr9+vbNVW1urrCVLlhSOdDS/df311xeOdG5RLB47bbPmFZ4qGbe1dOnSwpGO&#10;1lWsmpoaZbW0tBSOdLQkLB6bj1VfX1840rlFtQYOHJhZ64Ybbigc6dziso4ePXqc5XWCC0c7Gta6&#10;deucrerqamfrxhtvLBzpaElYjY2NiVheR6xwtKOJ9fDDDyvrpptuKhzpaFm3GPRVpTDzXbwLuBom&#10;1puHqdX43EZmlR1zMEaPHl04eqx5nhqpYjidzYV5WhzzUkwWUwtcLeZvYNFz11uQNWbMmMLRY00s&#10;hsDjtJ544gllMZfEZEm8mEPmatEb0ltSlveFU5Yp9nq84rbCYu9qkV8mix0H5HN0tZivbLPYaSNN&#10;i3hhBcVeLOKFxev0pluSE1myWBsQ1eLz1luQRUyTtA4cOBDZ4ryKxeiE3pKyvEI5VosdGlwtVnzr&#10;LevWzJkznS3m9aZhseMAVnNzs7PFNcFmcTwNi3nzUS2uyXrTLZ7gWqrlFTrOFvnlarFWxdWittJb&#10;kMXt+WItPfY2S4+Xq8UuJnrTLeaUp2np8bJZnN9sv5cqgLnFwgfO3AhpXDzYOoJCB4zbrMy/Y86J&#10;NK+SVh8kt9R5IhbDzlj8oyaLSeVYPAUqSYs36WqRYK4Wtw/C4qVbQfEyWcwTk1asxSRwv0VSZMXS&#10;44XV2toa2WKuj83i9gkW832kmSx/TpTT4qlMSVilxItbUnFaEi/my2Fxe0qaq8U0Jr9FvJK0JO9Z&#10;TJGExQpmaVEtTvhYHLNZTLkIi1c5LPIrCcuUX1jcHnW1WHeCxWclLQmLnNAtdgGQJhbHdYt42Szm&#10;nSZpMc/X1ZJ4cQ6xWQwquFpB8TJZTCuRloblz4m4LcmvMGv9+vXK4rWuVnV1dWDsg6ygeLlaM2bM&#10;sFoSLwYoXK2w/OKpcliqAK6pqcn16tVLzaGgsW/aunXr1JtcuHChKk74B1kkJIEFY/4LvYkpU6ao&#10;xOfZ+LW1tU4WczdtVl1dnbPF32liUbRjEXybRW/A1Ro2bJiyeIpIVIsC32SddNJJ6nVRLImXWMQ+&#10;Tot4pWGRyFm2mGMUZE2ePDlWiy8kluRqqRbznmz5ZbOIVxIW8Sq3RVGuW8w5M1mcWLEoArD8+VUO&#10;i43dsRjFs1mSE2EW8dItU7x0KygnXC1GTbEYrU3CYtV3HBbxCrL8sU/TYuCkWIviN05LcsLF4m5S&#10;qRYPk/BbzCkt1aJoMln+eAXll8liPRGt0iyJl+xMlJTFHX+bxbkQi8G0OCzuBmCpApjVcyeffLKa&#10;QMwKOxmh4E0C0Kug+GU0UFbYMQGZSnrq1KnqZMgKVH6xOK3evXunYpHsWbHo9blaPNIPixWVJouR&#10;8mItWciSlEWyusZLLPLLbxEvLDpUWBQBukUnJgmLL6TNIl5RraB4iUUx52pxMizWYrRNj1eWLD2/&#10;TBaFjku8XHIVi5zQLU6yJotVyUGWjJzEZREv3aKg8FsSL3IiCYunLUW16MRg8cjuqJY/XkEWOZGG&#10;1dLSEotFTmBRzNksLtxB8WJRst9ipCzIIr+SsGQgwMUKyglXS2IfZunxMll0RnUrLFd5IFapFp0Y&#10;k8Vgmm75cyLMYkoAluRXkMXi36xa/LzJ4u6dboXFS6ygnAiyGPhVBTDPVGZlHC9kewm2x2GElTfJ&#10;i7g4MKeSrSOYQ8GOA1xcmI/Bl5sRVubzsQdbViwSzNUiYDaLgGGxRVaxlsyPKtWiR65bzMmyWaZ4&#10;ldMiQbHoDJgsSVaJFwV+VEtiX6rFClRXiy1asCi6bNb777/vbJETQZbES7fYYka3mG/tajEXGYtR&#10;K1fLnxPltBhhldi7Wv7Y6xZrA0yfY5wWx7u6JfFiq8aoFn+3WWE5YbLocLtabDEVp8VrXS1G04Is&#10;zhN+i0GFJC3JibSsoHiZLG5xu1rkZxoWx10trg2uluSXDD4Wa7HlZqmWxCsui2kPWBKvIIsH2ES1&#10;mIePpZr3onoPy2/fvj1/55135gcMGJAfO3Zs3jtp5Ldt25Y/dOiQWjnHn08//VTt8OAVl3nvpJV/&#10;4IEH8qtWrcp7J6P212TBevDBB5XlFUCxWKtXry7a8nq2yvIK8dStcePGBVr8jKt1xx13JGJ5BWes&#10;Fv8vScvr2SqLFahpWMQmTuv222+PbK1ZsyZz1kMPPWS0brvtNmWNHz/eaC1YsCCyNX369JKtCy64&#10;IHWLnW9KtebPnx+rVVVVZbVuvfXWyNbatWszZ7EaHYtzt8maMGFCKlZzc3Nk64UXXkjU4lrvat1y&#10;yy3OVv/+/SNbhw8fjsXasWNHolZTU1MiFrtDBFlbt26N1br55puVxa5WcVozZsyIZB05cuTJ/wMq&#10;Akdnc7FNnQAAAABJRU5ErkJgglBLAwQUAAYACAAAACEApkFXptsAAAAFAQAADwAAAGRycy9kb3du&#10;cmV2LnhtbEyPQUvDQBCF74L/YRnBm93EUpWYTSlFPRXBVhBv0+w0Cc3Ohuw2Sf+9oxd7GWZ4jzff&#10;y5eTa9VAfWg8G0hnCSji0tuGKwOfu9e7J1AhIltsPZOBMwVYFtdXOWbWj/xBwzZWSkI4ZGigjrHL&#10;tA5lTQ7DzHfEoh187zDK2Vfa9jhKuGv1fZI8aIcNy4caO1rXVB63J2fgbcRxNU9fhs3xsD5/7xbv&#10;X5uUjLm9mVbPoCJN8d8Mv/iCDoUw7f2JbVCtASkS/6Zo88VjCmovplQWXeT6kr74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F9S5g4KAwAA7wgA&#10;AA4AAAAAAAAAAAAAAAAAOgIAAGRycy9lMm9Eb2MueG1sUEsBAi0ACgAAAAAAAAAhAH5n171ZCQEA&#10;WQkBABQAAAAAAAAAAAAAAAAAcAUAAGRycy9tZWRpYS9pbWFnZTEucG5nUEsBAi0ACgAAAAAAAAAh&#10;ADcK8SAzNgAAMzYAABQAAAAAAAAAAAAAAAAA+w4BAGRycy9tZWRpYS9pbWFnZTIucG5nUEsBAi0A&#10;FAAGAAgAAAAhAKZBV6bbAAAABQEAAA8AAAAAAAAAAAAAAAAAYEUBAGRycy9kb3ducmV2LnhtbFBL&#10;AQItABQABgAIAAAAIQAubPAAxQAAAKUBAAAZAAAAAAAAAAAAAAAAAGhGAQBkcnMvX3JlbHMvZTJv&#10;RG9jLnhtbC5yZWxzUEsFBgAAAAAHAAcAvgEAAGRHAQAAAA==&#10;">
                      <v:shape id="Picture 13164" o:spid="_x0000_s1031" type="#_x0000_t75" style="position:absolute;left:-81;top:-45;width:22737;height:7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T4wwAAAN4AAAAPAAAAZHJzL2Rvd25yZXYueG1sRE9NawIx&#10;EL0X/A9hBG81axWR1SiiCHpqq4J6G5Ixu7iZLJtUt//eFAre5vE+Z7ZoXSXu1ITSs4JBPwNBrL0p&#10;2So4HjbvExAhIhusPJOCXwqwmHfeZpgb/+Bvuu+jFSmEQ44KihjrXMqgC3IY+r4mTtzVNw5jgo2V&#10;psFHCneV/MiysXRYcmoosKZVQfq2/3EKLsNPfTluzmtrW6OX653Znr6MUr1uu5yCiNTGl/jfvTVp&#10;/nAwHsHfO+kGOX8CAAD//wMAUEsBAi0AFAAGAAgAAAAhANvh9svuAAAAhQEAABMAAAAAAAAAAAAA&#10;AAAAAAAAAFtDb250ZW50X1R5cGVzXS54bWxQSwECLQAUAAYACAAAACEAWvQsW78AAAAVAQAACwAA&#10;AAAAAAAAAAAAAAAfAQAAX3JlbHMvLnJlbHNQSwECLQAUAAYACAAAACEA6yqk+MMAAADeAAAADwAA&#10;AAAAAAAAAAAAAAAHAgAAZHJzL2Rvd25yZXYueG1sUEsFBgAAAAADAAMAtwAAAPcCAAAAAA==&#10;">
                        <v:imagedata r:id="rId13" o:title=""/>
                      </v:shape>
                      <v:shape id="Picture 13165" o:spid="_x0000_s1032" type="#_x0000_t75" style="position:absolute;left:589;top:-45;width:21458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afxAAAAN4AAAAPAAAAZHJzL2Rvd25yZXYueG1sRE9Na8JA&#10;EL0X+h+WKXirGxW1RFexglDBi6ZFvA3ZMRuanQ3ZVdP8elcQepvH+5z5srWVuFLjS8cKBv0EBHHu&#10;dMmFgu9s8/4BwgdkjZVjUvBHHpaL15c5ptrdeE/XQyhEDGGfogITQp1K6XNDFn3f1cSRO7vGYoiw&#10;KaRu8BbDbSWHSTKRFkuODQZrWhvKfw8Xq8CZLZ2OKyk/E74Mu91PNp12nVK9t3Y1AxGoDf/ip/tL&#10;x/mjwWQMj3fiDXJxBwAA//8DAFBLAQItABQABgAIAAAAIQDb4fbL7gAAAIUBAAATAAAAAAAAAAAA&#10;AAAAAAAAAABbQ29udGVudF9UeXBlc10ueG1sUEsBAi0AFAAGAAgAAAAhAFr0LFu/AAAAFQEAAAsA&#10;AAAAAAAAAAAAAAAAHwEAAF9yZWxzLy5yZWxzUEsBAi0AFAAGAAgAAAAhAEyPRp/EAAAA3gAAAA8A&#10;AAAAAAAAAAAAAAAABwIAAGRycy9kb3ducmV2LnhtbFBLBQYAAAAAAwADALcAAAD4AgAAAAA=&#10;">
                        <v:imagedata r:id="rId14" o:title=""/>
                      </v:shape>
                      <v:rect id="Rectangle 533" o:spid="_x0000_s1033" style="position:absolute;left:655;top:255;width:38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      <v:textbox inset="0,0,0,0">
                          <w:txbxContent>
                            <w:p w14:paraId="0B9A250D" w14:textId="77777777" w:rsidR="00A05BA6" w:rsidRDefault="002D24A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0AE1" w14:textId="77777777" w:rsidR="00A05BA6" w:rsidRDefault="002D24A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F81A82" wp14:editId="0B1DC738">
                      <wp:extent cx="2267712" cy="743706"/>
                      <wp:effectExtent l="0" t="0" r="0" b="0"/>
                      <wp:docPr id="12456" name="Group 12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7712" cy="743706"/>
                                <a:chOff x="0" y="0"/>
                                <a:chExt cx="2267712" cy="7437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66" name="Picture 1316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6603" y="-4571"/>
                                  <a:ext cx="2273808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67" name="Picture 13167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436" y="-4571"/>
                                  <a:ext cx="2142744" cy="158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6" name="Rectangle 536"/>
                              <wps:cNvSpPr/>
                              <wps:spPr>
                                <a:xfrm>
                                  <a:off x="64005" y="25526"/>
                                  <a:ext cx="38092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E1A288" w14:textId="77777777" w:rsidR="00A05BA6" w:rsidRDefault="002D24A9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81A82" id="Group 12456" o:spid="_x0000_s1034" style="width:178.55pt;height:58.55pt;mso-position-horizontal-relative:char;mso-position-vertical-relative:line" coordsize="22677,7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aybBEQMAAO8IAAAOAAAAZHJzL2Uyb0RvYy54bWzUVslu2zAQvRfoPxC8&#10;O1qsxRFiB0XTBAGKxmjaD6ApSiIqiQRJW3a/vkNqcRonXYIc2oPl4TZ8fPNmyIvLfVOjHVOai3aJ&#10;gzMfI9ZSkfO2XOKvX65nC4y0IW1OatGyJT4wjS9Xb99cdDJjoahEnTOFwEmrs04ucWWMzDxP04o1&#10;RJ8JyVoYLIRqiIGmKr1ckQ68N7UX+n7idULlUgnKtIbeq34Qr5z/omDU3BWFZgbVSwzYjPsq993Y&#10;r7e6IFmpiKw4HWCQF6BoCG9h08nVFTEEbRU/cdVwqoQWhTmjovFEUXDK3BngNIH/6DQ3SmylO0uZ&#10;daWcaAJqH/H0Yrf0026tEM8hdmEUJxi1pIEwuZ1R3wUUdbLMYOaNkvdyrYaOsm/ZU+8L1dh/OA/a&#10;O3IPE7lsbxCFzjBM0jQIMaIwlkbz1E969mkFITpZRqsPv17ojdt6Ft0ERnKawW/gCqwTrn6vKVhl&#10;torhwUnzRz4aor5t5QzCKonhG15zc3AShQBaUO1uzela9Y0HtM+DZKIdZtiNUeA6gWe70M61K6Hp&#10;2fZPjjY1l9e8ri371h4gg8IfKeSJU/fquxJ027DW9OmkWA3oRasrLjVGKmPNhoE61G0e9OHSRjFD&#10;K7thARt/hhSzyEg2DTiUR2AWswbZPCGUWZL4c4xAELMoTocNjoJJ5wsf6kcvmCRNXLpOcSeZVNrc&#10;MNEgawBGgAJkk4zsPuoB1Dhl4K7H4QACrJ5fMP4rtaRjkq4fqCW1wbFM/ytqCV9fLfF5NIdUeUYt&#10;QRSmUdSrJYgX0bkrL6+qlk7CJaXHHIPWSZb9VR2+r4hkIFjr9lgQYnvGvgrb3CJtWTNkOyHAw8yp&#10;COvnEiuJfD92VIVxHA6FdkwsyKrzoQ4HySKcx9b1S4kiWd3anGuFLUO9I9sDVXlEZy2z3+zdNeN0&#10;YXs2Ij/A1VMJ9f0OHhBFLbolFoOF7ZsCUtqOYlTftkC1vb5HQ43GZjSUqd8Ld8n3aN5tjSi4qwLH&#10;3QZYEENnuVvVHX14Adhr+2HbzTq+U1Y/AAAA//8DAFBLAwQKAAAAAAAAACEAyA5048gKAQDICgEA&#10;FAAAAGRycy9tZWRpYS9pbWFnZTEucG5niVBORw0KGgoAAAANSUhEUgAAAuoAAAD1CAYAAAAGeNDB&#10;AAAAAXNSR0IArs4c6QAAAARnQU1BAACxjwv8YQUAAAAJcEhZcwAALiMAAC4jAXilP3YAAP+lSURB&#10;VHhe7N35mxVV29h7MiiJY2LGExXQgA2RQQExR5MTbcGJHpB5cMDhP3CeZ0/yu5dDTCKjKAoNDjTd&#10;aBLUtDKoDEK3KCqgwAuKR3Bicp/6rq6bXrusVWtV7aratXlY18V78T61+2Nz77uq7jXUql4n2ol2&#10;op1oJ9qJdqKdaCfaiXaiFa/9Pf5PqVSauXv37pfffffdXq2trb327dvXa8SIEb2uu+66XkOGDOl1&#10;2mmn9fr7f//v9zp8+HCvzs7OXvPnz+/10Ucf9fo3/+bf9GpsbOz1H/7Df+j1f/1f/1evk046qdff&#10;+3t/r5dn9UrbWrZsWa+ffvqp5qzNmzf3euWVVyq2Dh06pH6voPUf/+N/7PWv//W/LrNWrFihYv//&#10;/X//X6/hw4dHWh0dHb3OPvvs3C3+jddee22oJbFP22pqalKxr1WL2A8ePDiR1d7e3mv58uWRlp6r&#10;Novf6+eff/6bsEaOHKm+RxeLXP1X/+pfHbN27dp17HvMy9q0aVOvBQsWHLOam5vVv7EIFv/Gjz/+&#10;ONKSXHWx+L3OOeecQlgHDx4s+x7PPffcY/lls8jVCy+8sGLrkksuUb9XrVrE/vLLL09k6blqs8jV&#10;/fv3x7L4N/7Lf/kvQ60DBw4cywlXi9/rH/7Df3jMamtrU//GPC1iz/lY6xbf4zXXXJOaxe/17/7d&#10;v0tk4eBFWZ9//rn6HletWqWuOePGjTuWq0HL+zPr71Oo79mzp9f//J//s9c777yjCkUCePXVV5fh&#10;XNC2bNmiftH/83/+jyoUGxoaFK7f5H744Ye/WAQwqfXee+8piwKjFi2+jDSsL7/8MtTiiw1aFPxS&#10;kNksbpjVsMLySywuQlgU6TaLeJlyNWhddtllmVrS2crKGjRokNUKi1cWlhQY5ESaVjBeX3zxRdUs&#10;buQSL5tFsZKnxQ3AZL366qtlVlR+5W1xkzNZe/fuVZZeRNksbnJJLW6YWVrkl8kKxks/h4IWRUFY&#10;rsaxyC+bRWcrrkW8bNaoUaOcrbB4uVp6vGwWRVRcSy/Sg5YpXl1dXUZLCjKxpOCv1NI7DzaLQrGo&#10;Vp8+fZytMWPGWC0Ka1dr4MCBodbq1audLfLLZhEvF0sV6itXruy1dOlSdSMH5ybHKOAZZ5yhcEaG&#10;v/32W3VS8dm+ffuqADLiw8jwySefrHBukhTpQYtRB9365ptvYluXXnppRRYFGRZ/P2H1WCRJLVuc&#10;7EktbnI26+uvv45t/ft//+9TtcLiFdfiJmezPvjgg9gWIxhpWqeffnqZxQUtDWvr1q1lFiMYNkty&#10;1cViZAVLbuRivfnmm0aLohNL4tWvXz+jxY1ct8ivolh6vCqxgrHP2tJz1dUiv0yW5IRYkl9h1i+/&#10;/BKaq1GWPsCjx1636DwE44X14YcfWi1ywtU677zzjsXLZhGvolh6vEz5VUTrq6++ih2v//v//r8L&#10;Y1F0xrW43lfLkntaEuvXX3+1Wqw+0OOldyiDFkW8KtT5QZao8D/IdLHgf/75p5oKfu2119QwPCf7&#10;+PHje/2n//Sf1EWImxyNG9j777+vPmezFi5caLUoQLAYlcdi+iBoMTWAxTSDzeJzeVr87llYEyZM&#10;SNX6f/6f/ydx7MUi4dK0iBcWJ0JSi0S3Wa7xcrXoUFZq/e///b//YuknO9bOnTuNFie7bvE5LEa9&#10;bJaeq8ebRUzTileYRd7r1v/6X//L2eKGiHXDDTcYLcmJvCx+d1eLAtbVssULixsXVvAcSss6evRo&#10;LlYwv3QrLF5xrajYB63zzz/faDEg5mrR0cCSnEhiff/991WzGJ3ULSnusrIYWLJZfA5L8ivM4r+H&#10;9W//7b91toKdwDDLlBMct1nfffedsyXxStsKixeWxF63pBh2sSiYwyyJfZgl8aIjjCUdyjBLcoLP&#10;uliqUGeYnf/42LFjFc6J8A/+wT9g7bq6oFP9L1q0SA35T506tQznlzhy5IgaBQBnGU2Rreuvvz4X&#10;a/Hixc4WBYirRULlYZETJoviVremTJlitOgE5mmxBAeLkc40rJaWFmfriiuuUBZTcFlaxMvVYmmC&#10;zVqyZImyJCeYgqu2RbxsloxYxbEkXmlbMmWZxKIjkoVFTiS1GOGzWYxGx7UobEzWjz/+qCwGeLC4&#10;yWVhcS1MajGNbbIorF0t4hVmMWoXtMJywmYRLyxG5VytK6+80mrp8aplKyy/0rDoUMa1+DxWMFfD&#10;rMmTJ6dqMRhUqUV+mSxGkLOw6uvr/3I+6tZbb71ltVjibLOY1dKtsNiLxfmLRWFts0w5YbLUw6TP&#10;PvvsTC+IL/Pl/eN//I/VD1HZ79ixQ/XcuRCdeeaZKilZX/xP/sk/UZ/hD0Pza9asUWu1uGizxofi&#10;p2gWy3AoriuxWEfOCepi8fN8+UWwtm/frkYLoyymftauXetk8XtRlMWx+B4pbsRiGkj+jSesZBa5&#10;ygO+Ydbbb7+tZraY9ud7jLL+6T/9p+r3ytqSXK2mRew5z5NYjFixXrtIlpyPx4PFtD+DGlxz/tE/&#10;+keJLHKVm2Lalvwboyw5H9O2GCmkxbHIL9Yyn3XWWerfmLXFelu+xxOWu0XsKchYJkGu1oq1bds2&#10;lavVtIg9A3tBi38ja9L/2T/7Z6rIPR6s3r17z1If8nqUM70/x9off/xR6urqKv2X//JfSl6xXJo+&#10;fbp/pLz9/PPPpfb29tINN9xQGjJkSMkLuH+kp8W1xo0bpyyvsPSP9LRqW4MHDzZanZ2dsa2VK1f6&#10;R3paFtZ//s//WVkzZszwj5Q3rLa2tuPCuvHGG/0j5a3oVnNzs7Lef/99/0hPE+v//X//X2XddNNN&#10;/pHyVivWBx984B/paUHr5ptv9o+Ut2pYmzdvdraampqU9eGHH/pHelrQuuWWW/wj5S2O9cwzz1it&#10;5cuXZ2J5HX//SE87XqzGxkZleZ08/0hPy8J6+umnlTVzZtmt+FiLa40cObKw1q233uofKW9pWX/+&#10;+edfLK8D5B/taVibNm1ythoaGpyt2267zT/S07KwWltbM7G8wtk/2tPEeuqpp5R1++23+0d6Wi1Y&#10;Y8eOVZZXOPtHe1rQuuOOO/wjPc3V+v3331OxvM+83F3Oa837RdXuG0yjej+s1ghNnDjRP9rdvJ9V&#10;VT8jtP/tv/03tfaG9TYM6etNrJaWFmeLNVRYjIToLcyaNGmSf7S7icXUR5rWSy+9pCzWOpksiRdr&#10;HF0tepd6y8ryLgzKMsVej1faVlTsXS3yy2Sxw4h8j64W6+ltFjvr5GkRL6yw2ItFvLD4nN50S3Ki&#10;SBZTfnEtvm+9hVnENEvLu9DGtljLi8VIiN6ysryCPlWLHVlcLXYs0FvRLZbEuVo8U5KHxQ4jWO3t&#10;7c4W9wSbxfE8LJ5Li2txT9abbv3X//pfK7a8wsfZIr9cLZ6vc7XGjRvnH+1uYRZLKZJaeuxtlh4v&#10;V4tdi/SmWzzzkKelx8tmcX2zWX/3d3+nLM43vYVZzc3N/tHu5hXNVbHKCnVucmwdQ0EGzlQE60NZ&#10;SyMNnIRjKcXLL7+shvV5OIDgsN5Gmm7xcAbWtGnTMrX4R7tanAiuFtNGWJzINissXiaLdYzSklpM&#10;owQtvtiiWHq8sDo7O2NbTIfZrH/+z/+5sliPJs1kBXOimtb/+B//IxOrkngxFZmmJfFiOh/rX/yL&#10;f+F/yt1iujloEa8sLcl7Hu7JwmJ6U1pcixsAFsdsFkttouJVDYv8ysIy5RcW08+uFs9FYfFdScvC&#10;Iid0iyUV0sTiuG4RL5vFGtgsLZYquVoSL64hNovBD1crLF4miyUH0vKwgjmRtiX5FWVt3rxZWXzW&#10;1WpoaAiNfZgVFi9Xi+cBbZbEi4EUVysqv/77f//vzhY1UNQ55GJJvNKwjhXq7O+4adMmha9cuVIV&#10;UfwQa2UlAcB5Apve2Zw5c9QJetVVV6ntAgcMGKDW5dBMFmtubBa9DleLv9PEonOBRZLYLHoxrtbo&#10;0aOV1b9//9gWHRGT1bt3b/W5OJbESyxin6ZFvPKwSMYiW6ynC7Nmz56dqsUJiiW5WqnFvq22/LJZ&#10;xCsLi3hV26LzoFtsoWWyuGhjUaxgBfOrGhYvysBiVNRmSU5EWcRLt0zx0q2wnHC1GIXGYvQ7C4ud&#10;GdKwiFeYFYx9nhYDPEktioI0LckJF4vZuUqtjRs3/sXiIedKLYo7kxWMV1h+mSyeM6DVmiXxkp3I&#10;srJYQWGzuBZiMeiXhsXsSlEsOg9xLFWos+BdRnz4MgDppVGk0xuQJ1fZLoYewNy5c9VFmyfOwXkq&#10;9ZRTTlGL53lytRKrrq4uF4uTsigWvWhXa968ecriCWqTxcxDUkseCMvKInld4yUW+RW0iBcWHT8s&#10;ihXdorOVhcWFw2YRr7hWWLzEouh0tbhoJ7UYvdTjVSRLzy+TRUHmEi+XXMUiJ3SLi67J4gn9MEtG&#10;VtKyiJduUfgELYkXOZGFdcEFF8S26Gxh8RbduFYwXmEWOZGH1dHRkYpFTmBRdNosbuRh8eLh/qDF&#10;qFyYRX5lYcmAhYsVlhOulsQ+ytLjZbLoNOtWVK6y+0alFp0tkyUPHIoVzIkoi6UgWJJfYRYPJhfV&#10;4udNFrOhuhUVL7HCcqISi8I6SysYryiLB21Voc6WaQsXLlQj1nwZjY2N6ibGml+2jmGNDzuMcBNk&#10;LQ0XIUasWW/KvpOnnnqqenqVX4LtZaplcSK4WgTQZhFALLbuS2rJ+r1KLUY4dIs1gzbLFK+0LJ5U&#10;jmuRsFh0WkyWJK/Ei45IXEtin6fFtpZYFIc2i/VorhY5ERUv3WLrK93ieQBXi7XyWIwCulqmnKiG&#10;xYi1xN7VCsZet3h2JSpX07I4frxbEi+2kI1r8XebFZUTJouBAVeLbS3TtPisq8XoZJjFdSJoMfiR&#10;pSU5kZcVFi+TxRICV4v8zMPiuKvFvcHVkvySQdKkFlsBV2pJvNKyWO6CJfEKs9imMa7FcyJFtcJy&#10;QrdUe+CBB2YOHz68NHny5JJ3cSvt2LGjdOjQIfVEKn+84k7t6OIVwSXv4lp6/PHHS+vWrSt5F81j&#10;n+EPP+dZJZvl9aIzsZ544gll8b8Hrfvvvz+2tX79+sSW12NSltdhyN2aMmVKYS2vME7V+u677xJb&#10;9913n9XyetHK4mnsvxVrw4YNhbOefPJJo3Xvvfcqa+rUqUZrxYoVsa3XX389sbV9+3ZlXXzxxblb&#10;7HRVFIvrOlZ9fb3Vuueee2JbGzduTGy1t7dnYrHLA9Zvv/1mtKZNm1axdffdd1uttra22NYbb7xR&#10;k9bQoUNjW4cPH07F+v777xNbd911l9Vavnx5Jha7weRpsYtdmtaiRYsSW9u2bUvVuvPOO52tYcOG&#10;Kevzzz93sV5WhbpXmM6cNGlSafHixaVdu3aV4fz9008/LXk9pVL//v0V3tnZqbae0XH+YxTdFEdp&#10;WI899liqFsU3VktLS64WW3iZrEcffVRZFOl5WJ988kmq1pgxYwpnrV27VlkDBgyoSeuRRx7JxFqy&#10;ZInVYttAm0VhnYe1Zs0aZV1wwQVWa9CgQbGtP/74I1Pr4YcftlqrV6+uurV79+5Qa/To0VbroYce&#10;UhYFrKvV1dVltZYuXWq12Pa0aFZdXV3FFluzpWFRzLpaDz74YK4WW+zFtd58882KLAb9sCg687QG&#10;DhxotfiMzaLTzOfYtrko1kcffVQ1iwK2UotBP5vV0dER23rrrbfStroL9fHjx8/kF92zZ88xnMbf&#10;v/76a1Wcnn322aqA3bJlSxlOA6enMGrUqJJnqX90lHXOOedYLfaUrUVr69atmVgUZJVaFJQ2q7W1&#10;1dk699xzrRb7h2KRcEWzJkyYUDXr4MGDiS0KyjStPn36KOvLL79MbH311VfO1ogRI6wWBSUWxZ3J&#10;WrZsmbImTpxYOItReay33367Jq2+ffumYlFQYlGs2CwGP4pmMaqF9c4776Rq7d27N7HFz9ssfrao&#10;FgW4q8Ugg83q16+f1broootytSgosSjI8rbItUotRnyrZXEeJLW4H2Kdd955qVgUza4Wgx+VWlyz&#10;QqzuQn3Xrl0zmfI7cuTIsR+SYfrm5mbVC+Cmvm/fPtUz0PGdO3eqCzs9zFmzZqn/P2gdOHBAWU1N&#10;TVaLC4KrRY+1lq3Zs2c7Wz/99FNii+IIixG3vK05c+ZUbMnIiovFjIHNordqsxobG6tizZ0712hx&#10;4mZpycUlK4sLKNa8efOs1jXXXONsMcJss+iMF8269tprrVZdXV2kxU3CZjEF62o1NDRYLW44WPPn&#10;z7da1113XU1br7zySi4WN2iTJS0ra8GCBRVbLGVzta6//nqrxUxHHtb+/ftTtejkY40dO7ZwFo7N&#10;Yikb1quvvmq1+N1q2WJJr8likLIo1tGjR7tfeMRidxay81QqT5zyVCpPY7Pg/Tt/K7rzzz9f7bpy&#10;0kknqc/w55tvvlEPXnq/iHowyOvR9WLhe9BiL0ks75exWl6wleX1pq2WV/TnYr344otWS+IVxzLF&#10;K8ziFeonrHSsCy+80Gp5J0phLO/EVhb7WNusF154QVmDBw+ObfHAS1zrvffec7a8G6Kyhg0bZrTC&#10;4mWzgtevMIuXsWVpeRfgv8TLZtXX11utIUOGRFoS+0qtd999V1m7d++2WsSrli0ejnW1TDmRlRWW&#10;XzTdGjp0aE1bYfES6/nnn1cWTlLLq3uqZs2aNauw1p49e6yW1/m0WsQLiwf2k1r79u1ztp577jmr&#10;tWLFCmXt3bvXakXFSyzihRUVrywsrl1hVtkLj2iABJAndEkSryetttHRG3hnZ6f6BZYvX662/po2&#10;bdpf3oxViXVO4A1UcSy+MJtFALOweOmGqxUWL5vl9cJiW5wIWPzRGxZbX+nW9OnTU7WC8eLn41qD&#10;Bg0yWuybq1t8l3pLauHkYVG06VbwrWT8vB4vHFO8sNra2pRFTuRpRX2Pcawffvgh8nvULVu8XCzX&#10;2LtadCjzsCS/XONls1577TVlcb1xtXgjqt7CLPYH1lvW1owZM6wW8bJZdJqTWkePHo1t/fjjj8pi&#10;Fwi9hVlR8SIn4lp0mvXGvcfVYrcPLDqnJovjumWKV1wrLCfiWhL7tCyKMyyXeJETtWhRsOdhsT0h&#10;FrmYhsUOQ1h0mrEohvUWZl199dX+0e6WlcVnTRbndlmhzsgMN5MlS5ao4oz9HxsaGtTIlrQjR470&#10;2rBhg9qvlBHpvn37qreu8dalM844w/9UuNXY2JiptX79emXxlkabtXTpUqs1b948ZfXr189qcbKb&#10;4mWyTj/9dP9T7hbxwiJeJmvnzp1lFvuL2r5HsS699NKaspjN0S1eGCCtyJaeq5XGKy3r8OHDobka&#10;ZXEDcLXGjx9fOIsRDpPFhTipddppp/mfcrfWrVvnbJFfWVjcUGrJYq9+LI5hjRo1quoWOWGzmP3D&#10;kpxgv/I0LGby8rBc4iUW8dItvndpQYvrJFYwJ+JYkl/VsCQnXCxbvMKsQ4cOhcYrzKL4i2tNmDBB&#10;WWyvLC1ohcUrrsUMn83S42Wz2Psei46gyWIr4Eqtzz77zNkiXq5W//79lXXJJZf8xWLQ5lihztQi&#10;U6lMMXAj5z/OyAqjTWzyTyPh6DGxUTt7QdKrp8jltbTstc0wPc1kDRzY/YIYWlyLaQGbtWDBglQt&#10;9hp1tQhwmEWPKQ2LL1a3GBnDuuyyy4wWNwAsRgpMFvHK0yInsIi9yZKcECsqv4IWLwyghVlNTU2F&#10;sfR42Sx65HquJrGYjXK1JL+iLHJCt5hBsVl0KG0W8XK1ePFMlpbEi5uzzWJWReKlW3TAXS1GCtOw&#10;eCOkbvHykaJYerxMFp2tuJYpXkmtYE64WAcPdr+NUyxmJk2WxItipWjWsmXLrJbkRJ8+fVK1yAks&#10;Xhhnsy7wXxBDw9q4caOzFYyXi0V+mSwKsriWKb+iLIkX+2vbLOJls8gJ3Qr7HoMWI9ZFsziepuUa&#10;+zCLzhbW/v37jZbkBC9jw+LtpVGWKtQZWmfdKknCRWjkyJFqmJ6pRHppbMLOBW3Lli2qWAGn6GQk&#10;5/LLL1dD9bJWlunAoEUAk1pSrHBS1aJFkqRhfelvgB+0eMFL0OKLxRoxYoTVoliphhWWX2LxVi8s&#10;inSbRbxMuRq06Dxkaek3kywsOs02KyxeWVhc0LDIiTStYLy++OKLqllcaCVeNotiJU+LTrPJ4gag&#10;W1H5lbf18ccfGy1mOLFaW1udLSmsk1jcMLO0yC+TFYyXfg4FLQrrsFyNY5FfNkuKlTgW8bJZdJpd&#10;rbB4uVp6vGzWgQMHYlu8FM9kmeLV1dVltGSdsljkVxoWxZ2rtWrVqsJaFLCu1pgxY6wWhbWrxSBW&#10;mLV69Wpni/yyWcTLxVKFOkPvMtUFzk2O9TIs8wBnZPjbb79VJxWfZVkJAWQ6hTVDJ598ssK5SVKk&#10;By3WF+kWD3HFtaT3ldSiIMPi7yesHoskqWWLkz2pxU3OZvGgR1yLnnGaVli84lrc5GwWIz5xLda5&#10;pmmx/ES3uKClYW3durXMYgTDZkmuulgsVcOSG7lYTH+aLIpOLIkXS3pMFjdy3SK/imLp8arECsY+&#10;a0vPVVeL/DJZkhNiSX6FWb/88ktorkZZ+gCPHnvdovMQjBcWo4A2i5xwtZjGl3jZLOJVFEuPlym/&#10;imh95b/tNU68GGkvikXRGdfiel8tS+5pSaxff/3VanV0dJTFS+9QBi2KeFWo84NM1fM/MI2t38h5&#10;yIapYBbFs1aGk501UbwalYsQNzkaNzCm3/mczVq4cKHVogCRhfhYTB8ELaYGsFgPZLP4XJ4Wv3sW&#10;FuuY0rRYP5U09mKRcGlaxAuLEyGpRaLbLNd4uVp0KCu1WJMXtPSTHYu1siaLk123+BwWo142S8/V&#10;480ipmnFK8wi73WL5xhcLW6IWDwPYLIkJ/Ky+N1dLQpYV8sWLyxuXFjBcygti4e48rCC+aVbYfGK&#10;a0XFPmjJOvIwiwExV4uOBpbkRBKLdbfVshid1C0p7rKyGFiyWXwOS/IrzOK/h8W6aFcr2AkMs0w5&#10;wXGbxY6ArpbEK20rLF5YEnvdkmLYxaJgDrMk9mGWxIuOMJZ0KMMsyQk+62KpQp1hdv7jLOoH50Rg&#10;nQy7lXBBp/pftGiRGvKfOnVqGc4vwQNtjAKAs4ymyBaL+vOwFi9e7GxRgLhaJFQeFjlhsihudWvK&#10;lClGi05gnhZLcLAY6UzDamlpcbauuOIKZTEFl6VFvFwtlibYLB7SxpKcYAqu2hbxslkyYhXHknil&#10;bcmUZRKLjkgWFjmR1GKEz2YxGh3XorAxWTyfg8UADxY3uSwsroVJLaaxTRaFtatFvMIsRu2CVlhO&#10;2CzihcWonKt15ZVXWi09XrVsheVXGhYdyrgWn8cK5mqYNXny5FQtBoMqtcgvk8UIchZWfX39X85H&#10;3eKhUJvFEmebxayWboXFXizOXywKa5tlygmTpTYwffbZZ2d6QXyZL48H+/ghKvsdO3aonjsXojPP&#10;PFMlJeuL2QeSz/CHofk1a9aotVpctFnjQ/FTNItlOBTXlVisI+cEdbH4eb78Iljbt29Xo4VRFlM/&#10;a9eudbL4vSjK4lh8jxQ3YjENJP/GE1Yyi1wdPnx4qCUPADPtz/cYZbHfP79X1pbkajUtYs95nsRi&#10;xIr12kWy5Hw8Hiym/RnU4JrDg1dJLHmYOG1L/o1RlpyPaVuMFNLiWOQXa5nPOuss9W/M2mK9Ld/j&#10;CcvdIvYUZCyTIFdrxdq2bZvK1WpaxJ6BvaDFv5E16Tz0S5F7PFi9e/eepT7k9Shnen+ONV6V3tXV&#10;pV516hXLpenTp/tHytvPP/9cam9vL91www2lIUOGlLyA+0d6Wlxr3LhxyvIKS/9IT6u2NXjwYKPV&#10;2dkZ21q5cqV/pKdlYfFKZKwZM2b4R8obVltb23Fh3Xjjjf6R8lZ0q7m5WVnvv/++f6SnicUr3bFu&#10;uukm/0h5qxXrgw8+8I/0tKB18803+0fKWzWszZs3O1tNTU3K+vDDD/0jPS1o3XLLLf6R8hbHeuaZ&#10;Z6zWcv8tx2lbXsffP9LTjhersbFRWV4nzz/S07Kwnn76aWXNnFl2Kz7W4lojR44srHXrrbf6R8pb&#10;Wtaff/75F8vrAPlHexrWpk2bnK2GhgZn67bbbvOP9LQsrNbW1kwsr3D2j/Y0sZ566ill3X777f6R&#10;nlYL1tixY5XlFc7+0Z4WtO644w7/SE9ztX7//fdULO8z3W8m1Zv3i6rdN5hG9X5YrRGaOHGif7S7&#10;eT+rqn5GaNmsnbU3rLdhSF9vYrW0tDhbrKHCYiREb2HWpEmT/KPdTSymPtK0XnrpJWWx1slkSbxY&#10;4+hq0bvUW1aWd2FQlin2erzStqJi72qRXyaLHUbke3S1WE9vs9hZJ0+LeGGFxV4s4oXF5/SmW5IT&#10;RbKY8otr8X3rLcwiplla3oU2tsVaXixGQvSWleUV9Kla7MjiarFjgd6KbrEkztXimZI8LHYYwWpv&#10;b3e2uCfYLI7nYfFcWlyLe7LedIs3ildqeYWPs0V+uVo8X+dqjRs3zj/a3cIsllIktfTY2yw9Xq4W&#10;uxbpTbd45iFPS4+XzeL6ZrN4GREW55vewqzm5mb/aHfziuaqWGWFOjc5to6hIANnKoL1oaylkQZO&#10;wrGUgjc0MqzPwwEEh/U20nSLhzOweCthlhb/aFeLE8HVYtoIixPZZoXFy2SxjlFaUotplKDFF1sU&#10;S48XVmdnZ2yL6TCbxf6jWKxHk2aygjlRTYu3BGZhVRIvpiLTtCReTOdjsZe6NFeL6eagRbyytCTv&#10;ebgnC4vpTWlxLW4AWByzWSy1iYpXNSzyKwvLlF9YTD+7WjwXhcV3JS0Li5zQLZZUSBOL47pFvGwW&#10;a2CztFiq5GpJvLiG2CwGP1ytsHiZLJYcSMvDCuZE2pbkV5S1efNmZfFZV6uhoSE09mFWWLxcLZ4H&#10;tFkSLwZSXK2o/OItp64WNVDUOeRiSbzSsI4V6uzvuGnTJoWvXLlSFVH8EGtlJQHAeQKb3tmcOXPU&#10;CXrVVVep7QIHDBig1uXQTBZrbmwWvQ5Xi7/TxKJzgUWS2Cx6Ma7W6NGjlcXbo+JadERMVu/evdXn&#10;4lgSL7GIfZoW8crDIhmLbLGeLsyaPXt2qhYnKJbkaqUW+7ba8stmEa8sLOJVbYvOg26xhZbJ4qKN&#10;RbGCFcyvali8dAOLUVGbJTkRZREv3TLFS7fCcsLVYhQai9HvLCx2ZkjDIl5hVjD2eVoM8CS1KArS&#10;tCQnXCxm5yq1eEFM0OIh50otijuTFYxXWH6ZLJ4zoNWaJfGSnciyslhBYbO4FmIx6JeGxexKUSw6&#10;D3EsVaiz4F1GfPgyAOmlUaTTG5AnV9kuhh7A3Llz1UWbJ87BeSr1lFNOUYvneXK1Equuri4Xi5Oy&#10;KBa9aFeLV85i8QS1yWLmIaklD4RlZZG8rvESi/wKWsQLi44fFsWKbtHZysLiwmGziFdcKyxeYlF0&#10;ulpctJNajF7q8SqSpeeXyaIgc4mXS65ikRO6xUXXZPGEfpglIytpWcRLtyh8gpbEi5zIwuIte3Et&#10;OltY8+fPj20F4xVmkRN5WB0dHalY5AQWRafN4kYeFi8e7g9ajMqFWeRXFpYMWLhYYTnhaknsoyw9&#10;XiaLTrNuReUqu29UatHZMlnywKFYwZyIslgKgiX5FWbxYHJRLX7eZDEbqltR8RIrLCcqsSiss7SC&#10;8YqyeNBWFepsmbZw4UI1Ys2X0djYqG5irPll6xjW+LDDCDdB1tJwEWLEmvWm7Dt56qmnqqdX+SXY&#10;XqZaFieCq0UAbRYBxGLrvqSWrN+r1GKEQ7dYM2izTPFKy+JJ5bgWCYtFp8VkSfJKvOiIxLUk9nla&#10;bGuJRXFos1iP5mqRE1Hx0i22vtItngdwtVgrj8UooKtlyolqWIxYS+xdrWDsdYtnV6JyNS2L48e7&#10;JfFiC9m4Fn+3WVE5YbIYGHC12NYyTYvPulqMToZZXCeCFoMfWVqSE3lZYfEyWSwhcLXIzzwsjrta&#10;3BtcLckvGSRNarEVcKWWxCsti+UuWBKvMIttGuNaPCdSVCssJ3RLtQceeGDm8OHDS5MnTy55F7fS&#10;jh07SocOHVJPpPLHK+7Uji5eEVzyLq6lxx9/vLRu3bqSd9E89hn+8HOeVbJZXi86E+uJJ55QFv97&#10;0Lr//vtjW+vXr09seT0mZXkdhtytKVOmFNbyCuNUre+++y6xdd9991ktrxetLJ7G/luxNmzYUDjr&#10;ySefNFr33nuvsqZOnWq0VqxYEdt6/fXXE1vbt29X1sUXX5y7xU5XRbG4rmPV19dbrXvuuSe2tXHj&#10;xsRWe3t7Jha7PGD99ttvRmvatGkVW3fffbfVamtri2298cYbNWkNHTo0tnX48OFUrO+//z6xdddd&#10;d1mt5cuXZ2KxG0yeFrvYpWktWrQosbVt27ZUrTvvvNPZGjZsmLI+//xzF+tlVah7henMSZMmlRYv&#10;XlzatWtXGc7fP/3005LXUyr1799f4Z2dnWrrGR3nP0bRTXGUhvXYY4+lalF8Y7W0tORqsYWXyXr0&#10;0UeVRZGeh/XJJ5+kao0ZM6Zw1tq1a5U1YMCAmrQeeeSRTKwlS5ZYLbYNtFkU1nlYa9asUdYFF1xg&#10;tQYNGhTb+uOPPzK1Hn74Yau1evXqqlu7d+8OtUaPHm21HnroIWVRwLpaXV1dVmvp0qVWi21Pi2bV&#10;1dVVbLE1WxoWxayr9eCDD+ZqscVeXOvNN9+syGLQD4uiM09r4MCBVovP2Cw6zXyObZuLYn300UdV&#10;syhgK7UY9LNZHR0dsa233norbau7UB8/fvxMftE9e/Ycw2n8/euvv1bF6dlnn60K2C1btpThNHB6&#10;CqNGjSp5lvpHR1nnnHOO1WJP2Vq0tm7dmolFQVapRUFps1pbW52tc88912qxfygWCVc0a8KECVWz&#10;Dh48mNiioEzT6tOnj7K+/PLLxNZXX33lbI0YMcJqUVBiUdyZrGXLlilr4sSJhbMYlcd6++23a9Lq&#10;27dvKhYFJRbFis1i8KNoFqNaWO+8806q1t69exNb/LzN4meLalGAu1oMMtisfv36Wa2LLrooV4uC&#10;EouCLG+LXKvUYsS3WhbnQVKL+yHWeeedl4pF0exqMfhRqcU1K8TqLtR37do1kym/I0eOHPshGaZv&#10;bm5WvQBu6vv27VM9Ax3fuXOnurDTw5w1a5b6/4PWgQMHlNXU1GS1uCC4WvRYa9maPXu2s/XTTz8l&#10;tiiOsBhxy9uaM2dOxZaMrLhYzBjYLHqrNquxsbEq1ty5c40WJ26WllxcsrK4gGLNmzfPal1zzTXO&#10;FiPMNovOeNGsa6+91mrV1dVFWtwkbBZTsK5WQ0OD1eKGgzV//nyrdd1119W09corr+RicYM2WdKy&#10;shYsWFCxxVI2V+v666+3Wsx05GHt378/VYtOPtbYsWMLZ+HYLJayYb366qtWi9+tli2W9JosBimL&#10;Yh09erT7hUcsdmchO0+l8sQpT6XyNDYL3r/zt6I7//zz1a4rJ510kvoMf7755hv14KX3i6gHg7we&#10;XS8Wvgct9pLE8n4Zq+UFW1leb9pqeUV/LtaLL75otSRecSxTvMIsXqF+wkrHuvDCC62Wd6IUxvJO&#10;bGWxj7XNeuGFF5Q1ePDg2BYPvMS13nvvPWfLuyEqa9iwYUYrLF42K3j9CrN4GVuWlncB/ku8bFZ9&#10;fb3VGjJkSKQlsa/Uevfdd5W1e/duq0W8atni4VhXy5QTWVlh+UXTraFDh9a0FRYvsZ5//nll4SS1&#10;vLqnatasWbMKa+3Zs8dqeZ1Pq0W8sHhgP6m1b98+Z+u5556zWitWrFDW3r17rVZUvMQiXlhR8crC&#10;4toVZpW98IgGSAB5Qpck8XrSahsdvYF3dnaqX2D58uVq669p06b95c1YlVjnBN5AFcfiC7NZBDAL&#10;i5duuFph8bJZXi8stsWJgMUfvWGx9ZVuTZ8+PVUrGC9+Pq41aNAgo8W+ubrFd6m3pBZOHhZFm24F&#10;30rGz+vxwjHFC6utrU1Z5ESeVtT3GMf64YcfIr9H3bLFy8Vyjb2rRYcyD0vyyzVeNuu1115TFtcb&#10;V4s3ouotzGJ/YL1lbc2YMcNqES+bRac5qXX06NHY1o8//qgsdoHQW5gVFS9yIq5Fp1lv3HtcLXb7&#10;wKJzarI4rlumeMW1wnIiriWxT8uiOMNyiRc5UYsWBXseFtsTYpGLaVjsMIRFpxmLYlhvYdbVV1/t&#10;H+1uWVl81mRxbpcV6ozMcDNZsmSJKs7Y/7GhoUGNbEk7cuRIrw0bNqj9ShmR7tu3r3rrGm9dOuOM&#10;M/xPhVuNjY2ZWuvXr1cWb2m0WUuXLrVa8+bNU1a/fv2sFie7KV4m6/TTT/c/5W4RLyziZbJ27txZ&#10;ZrG/qO17FOvSSy+tKYvZHN3ihQHSimzpuVppvNKyDh8+HJqrURY3AFdr/PjxhbMY4TBZXIiTWqed&#10;dpr/KXdr3bp1zhb5lYXFDaWWLPbqx+IY1qhRo6pukRM2i9k/LMkJ9itPw2ImLw/LJV5iES/d4nuX&#10;FrS4TmIFcyKOJflVDUtywsWyxSvMOnToUGi8wiyKv7jWhAkTlMX2ytKCVli84lrM8NksPV42i73v&#10;segImiy2Aq7U+uyzz5wt4uVq9e/fX1mXXHLJXywGbY4V6kwtMpXKFAM3cv7jjKww2sQm/zQSjh4T&#10;G7WzFyS9eopcXkvLXtsM09NM1sCB3S+IocW1mBawWQsWLEjVYq9RV4sAh1n0mNKw+GJ1i5ExrMsu&#10;u8xocQPAYqTAZBGvPC1yAovYmyzJCbGi8ito8cIAWpjV1NRUGEuPl82iR67nahKL2ShXS/IryiIn&#10;dIsZFJtFh9JmES9XixfPZGlJvLg52yxmVSReukUH3NVipDANizdC6hYvHymKpcfLZNHZimuZ4pXU&#10;CuaEi3XwYPfbOMViZtJkSbwoVopmLVu2zGpJTvTp0ydVi5zA4oVxNusC/wUxNKyNGzc6W8F4uVjk&#10;l8miIItrmfIrypJ4sb+2zSJeNouc0K2w7zFoMWJdNIvjaVqusQ+z6Gxh7d+/32hJTvAyNizeXhpl&#10;qUKdoXXWrZIkXIRGjhyphumZSqSXxibsXNC2bNmiihVwik5Gci6//HI1VC9rZZkODFoEMKklxQon&#10;VS1aJEka1pf+BvhBixe8BC2+WKwRI0ZYLYqValhh+SUWb/XCoki3WcTLlKtBi85DlpZ+M8nCotNs&#10;s8LilYXFBQ2LnEjTCsbriy++qJrFhVbiZbMoVvK06DSbLG4AuhWVX3lbH3/8sdFihhOrtbXV2ZLC&#10;OonFDTNLi/wyWcF46edQ0KKwDsvVOBb5ZbOkWIljES+bRafZ1QqLl6ulx8tmHThwILbFS/FMlile&#10;XV1dRkvWKYtFfqVhUdy5WqtWrSqsRQHrao0ZM8ZqUVi7WgxihVmrV692tsgvm0W8XCxVqDP0LlNd&#10;4NzkWC/DMg9wRoa//fZbdVLxWZaVEECmU1gzdPLJJyucmyRFetBifZFu8RBXXEt6X0ktCjIs/n7C&#10;6rFIklq2ONmTWtzkbBYPesS16BmnaYXFK67FTc5mMeIT12Kda5oWy090iwtaGtbWrVvLLEYwbJbk&#10;qovFUjUsuZGLxfSnyaLoxJJ4saTHZHEj1y3yqyiWHq9KrGDss7b0XHW1yC+TJTkhluRXmPXLL7+E&#10;5mqUpQ/w6LHXLToPwXhhMQpos8gJV4tpfImXzSJeRbH0eJnyq4jWV/7bXuPEi5H2olgUnXEtrvfV&#10;suSelsT69ddfrVZHR0dZvPQOZdCiiFeFOj/IVD3/A9PY+o2ch2yYCmZRPGtlONlZE8WrUbkIcZOj&#10;cQNj+p3P2ayFCxdaLQoQWYiPxfRB0GJqAIv1QDaLz+Vp8btnYbGOKU2L9VNJYy8WCZemRbywOBGS&#10;WiS6zXKNl6tFh7JSizV5QUs/2bFYK2uyONl1i89hMepls/RcPd4sYppWvMIs8l63eI7B1eKGiMXz&#10;ACZLciIvi9/d1aKAdbVs8cLixoUVPIfSsniIKw8rmF+6FRavuFZU7IOWrCMPsxgQc7XoaGBJTiSx&#10;WHdbLYvRSd2S4i4ri4Elm8XnsCS/wiz+e1isi3a1gp3AMMuUExy3WewI6GpJvNK2wuKFJbHXLSmG&#10;XSwK5jBLYh9mSbzoCGNJhzLMkpzgsy6WKtQZZuc/zqJ+cE4E1smwWwkXdKr/RYsWqSH/qVOnluH8&#10;EjzQxigAOMtoimyxqD8Pa/Hixc4WBYirRULlYZETJoviVremTJlitOgE5mmxBAeLkc40rJaWFmfr&#10;iiuuUBZTcFlaxMvVYmmCzeIhbSzJCabgqm0RL5slI1ZxLIlX2pZMWSax6IhkYZETSS1G+GwWo9Fx&#10;LQobk8XzOVgM8GBxk8vC4lqY1GIa22RRWLtaxCvMYtQuaIXlhM0iXliMyrlaV155pdXS41XLVlh+&#10;pWHRoYxr8XmsYK6GWZMnT07VYjCoUov8MlmMIGdh1dfX/+V81C0eCrVZLHG2Wcxq6VZY7MXi/MWi&#10;sLZZppwwWWoD02effXamF8SX+fJ4sI8forLfsWOH6rlzITrzzDNVUrK+mH0g+Qx/GJpfs2aNWqvF&#10;RZs1PhQ/RbNYhkNxXYnFOnJOUBeLn+fLL4K1fft2NVoYZTH1s3btWieL34uiLI7F90hxIxbTQPJv&#10;PGEls8jV4cOHh1ryADDT/nyPURb7/fN7ZW1JrlbTIvac50ksRqxYr10kS87H48Fi2p9BDa45PHiV&#10;xJKHidO25N8YZcn5mLbFSCEtjkV+sZb5rLPOUv/GrC3W2/I9nrDcLWJPQcYyCXK1Vqxt27apXK2m&#10;RewZ2Ata/BtZk85DvxS5x4PVu3fvWepDXo9ypvfnWONV6V1dXepVp16xXJo+fbp/pLz9/PPPpfb2&#10;9tINN9xQGjJkSMkLuH+kp8W1xo0bpyyvsPSP9LRqW4MHDzZanZ2dsa2VK1f6R3paFhavRMaaMWOG&#10;f6S8YbW1tR0X1o033ugfKW9Ft5qbm5X1/vvv+0d6mli80h3rpptu8o+Ut1qxPvjgA/9ITwtaN998&#10;s3+kvFXD2rx5s7PV1NSkrA8//NA/0tOC1i233OIfKW9xrGeeecZqLfffcpy25XX8/SM97XixGhsb&#10;leV18vwjPS0L6+mnn1bWzJllt+JjLa41cuTIwlq33nqrf6S8pWX9+eeff7G8DpB/tKdhbdq0ydlq&#10;aGhwtm677Tb/SE/Lwmptbc3E8gpn/2hPE+upp55S1u233+4f6Wm1YI0dO1ZZXuHsH+1pQeuOO+7w&#10;j/Q0V+v3339PxfI+0/1mUr15v6jafYNpVO+H1RqhiRMn+ke7m/ezqupnhJbN2ll7w3obhvT1JlZL&#10;S4uzxRoqLEZC9BZmTZo0yT/a3cRi6iNN66WXXlIWa51MlsSLNY6uFr1LvWVleRcGZZlir8crbSsq&#10;9q4W+WWy2GFEvkdXi/X0NouddfK0iBdWWOzFIl5YfE5vuiU5USSLKb+4Ft+33sIsYpql5V1oY1us&#10;5cViJERvWVleQZ+qxY4srhY7Fuit6BZL4lwtninJw2KHEaz29nZni3uCzeJ4HhbPpcW1uCfrTbd4&#10;o3illlf4OFvkl6vF83Wu1rhx4/yj3S3MYilFUkuPvc3S4+VqsWuR3nSLZx7ytPR42SyubzaLlxFh&#10;cb7pLcxqbm72j3Y3r2iuilVWqHOTY+sYCjJwpiJYH8paGmngJBxLKXhDI8P6PBxAcFhvI023eDgD&#10;i7cSZmnxj3a1OBFcLaaNsDiRbVZYvEwW6xilJbWYRglafLFFsfR4YXV2dsa2mA6zWew/isV6NGkm&#10;K5gT1bR4S2AWViXxYioyTUvixXQ+FnupS3O1mG4OWsQrS0vynod7srCY3pQW1+IGgMUxm8VSm6h4&#10;VcMiv7KwTPmFxfSzq8VzUVh8V9KysMgJ3WJJhTSxOK5bxMtmsQY2S4ulSq6WxItriM1i8MPVCouX&#10;yWLJgbQ8rGBOpG1JfkVZmzdvVhafdbUaGhpCYx9mhcXL1eJ5QJsl8WIgxdWKyi/ecupqUQNFnUMu&#10;lsQrDetYoc7+jps2bVL4ypUrVRHFD7FWVhIAnCew6Z3NmTNHnaBXXXWV2i5wwIABal0OzWSx5sZm&#10;0etwtfg7TSw6F1gkic2iF+NqjR49Wlm8PSquRUfEZPXu3Vt9Lo4l8RKL2KdpEa88LJKxyBbr6cKs&#10;2bNnp2pxgmJJrlZqsW+rLb9sFvHKwiJe1bboPOgWW2iZLC7aWBQrWMH8qobFSzewGBW1WZITURbx&#10;0i1TvHQrLCdcLUahsRj9zsJiZ4Y0LOIVZgVjn6fFAE9Si6IgTUtywsVidq5SixfEBC0ecq7Uorgz&#10;WcF4heWXyeI5A1qtWRIv2YksK4sVFDaLayEWg35pWMyuFMWi8xDHUoU6C95lxIcvA5BeGkU6vQF5&#10;cpXtYugBzJ07V120eeIcnKdSTznlFLV4nidXK7Hq6upysTgpi2LRi3a1eOUsFk9QmyxmHpJa8kBY&#10;VhbJ6xovscivoEW8sOj4YVGs6BadrSwsLhw2i3jFtcLiJRZFp6vFRTupxeilHq8iWXp+mSwKMpd4&#10;ueQqFjmhW1x0TRZP6IdZMrKSlkW8dIvCJ2hJvMiJLCzeshfXorOFNX/+/NhWMF5hFjmRh9XR0ZGK&#10;RU5gUXTaLG7kYfHi4f6gxahcmEV+ZWHJgIWLFZYTrpbEPsrS42Wy6DTrVlSusvtGpRadLZMlDxyK&#10;FcyJKIulIFiSX2EWDyYX1eLnTRazoboVFS+xwnKiEovCOksrGK8oiwdtVaHOlmkLFy5UI9Z8GY2N&#10;jeomxppfto5hjQ87jHATZC0NFyFGrFlvyr6Tp556qnp6lV+C7WWqZXEiuFoE0GYRQCy27ktqyfq9&#10;Si1GOHSLNYM2yxSvtCyeVI5rkbBYdFpMliSvxIuOSFxLYp+nxbaWWBSHNov1aK4WOREVL91i6yvd&#10;4nkAV4u18liMArpappyohsWItcTe1QrGXrd4diUqV9OyOH68WxIvtpCNa/F3mxWVEyaLgQFXi20t&#10;07T4rKvF6GSYxXUiaDH4kaUlOZGXFRYvk8USAleL/MzD4rirxb3B1ZL8kkHSpBZbAVdqSbzSslju&#10;giXxCrPYpjGuxXMiRbXCckK3VHvggQdmDh8+vDR58uSSd3Er7dixo3To0CH1RCp/vOJO7ejiFcEl&#10;7+Jaevzxx0vr1q0reRfNY5/hDz/nWSWb5fWiM7GeeOIJZfG/B637778/trV+/frEltdjUpbXYcjd&#10;mjJlSmEtrzBO1fruu+8SW/fdd5/V8nrRyuJp7L8Va8OGDYWznnzySaN17733Kmvq1KlGa8WKFbGt&#10;119/PbG1fft2ZV188cW5W+x0VRSL6zpWfX291brnnntiWxs3bkxstbe3Z2KxywPWb7/9ZrSmTZtW&#10;sXX33Xdbrba2ttjWG2+8UZPW0KFDY1uHDx9Oxfr+++8TW3fddZfVWr58eSYWu8HkabGLXZrWokWL&#10;Elvbtm1L1brzzjudrWHDhinr888/d7FeVoW6V5jOnDRpUmnx4sWlXbt2leH8/dNPPy15PaVS//79&#10;Fd7Z2am2ntFx/mMU3RRHaViPPfZYqhbFN1ZLS0uuFlt4maxHH31UWRTpeViffPJJqtaYMWMKZ61d&#10;u1ZZAwYMqEnrkUceycRasmSJ1WLbQJtFYZ2HtWbNGmVdcMEFVmvQoEGxrT/++CNT6+GHH7Zaq1ev&#10;rrq1e/fuUGv06NFW66GHHlIWBayr1dXVZbWWLl1qtdj2tGhWXV1dxRZbs6VhUcy6Wg8++GCuFlvs&#10;xbXefPPNiiwG/bAoOvO0Bg4caLX4jM2i08zn2La5KNZHH31UNYsCtlKLQT+b1dHREdt666230ra6&#10;C/Xx48fP5Bfds2fPMZzG37/++mtVnJ599tmqgN2yZUsZTgOnpzBq1KiSZ6l/dJR1zjnnWC32lK1F&#10;a+vWrZlYFGSVWhSUNqu1tdXZOvfcc60W+4dikXBFsyZMmFA16+DBg4ktCso0rT59+ijryy+/TGx9&#10;9dVXztaIESOsFgUlFsWdyVq2bJmyJk6cWDiLUXmst99+uyatvn37pmJRUGJRrNgsBj+KZjGqhfXO&#10;O++kau3duzexxc/bLH62qBYFuKvFIIPN6tevn9W66KKLcrUoKLEoyPK2yLVKLUZ8q2VxHiS1uB9i&#10;nXfeealYFM2uFoMflVpcs0Ks7kJ9165dM5nyO3LkyLEfkmH65uZm1Qvgpr5v3z7VM9DxnTt3qgs7&#10;PcxZs2ap/z9oHThwQFlNTU1WiwuCq0WPtZat2bNnO1s//fRTYoviCIsRt7ytOXPmVGzJyIqLxYyB&#10;zaK3arMaGxurYs2dO9doceJmacnFJSuLCyjWvHnzrNY111zjbDHCbLPojBfNuvbaa61WXV1dpMVN&#10;wmYxBetqNTQ0WC1uOFjz58+3Wtddd11NW6+88kouFjdokyUtK2vBggUVWyxlc7Wuv/56q8VMRx7W&#10;/v37U7Xo5GONHTu2cBaOzWIpG9arr75qtfjdatliSa/JYpCyKNbRo0e7X3jEYncWsvNUKk+c8lQq&#10;T2Oz4P07fyu6888/X+26ctJJJ6nP8Oebb75RD156v4h6MMjr0fVi4XvQYi9JLO+XsVpesJXl9aat&#10;llf052K9+OKLVkviFccyxSvM4hXqJ6x0rAsvvNBqeSdKYSzvxFYW+1jbrBdeeEFZgwcPjm3xwEtc&#10;67333nO2vBuisoYNG2a0wuJls4LXrzCLl7FlaXkX4L/Ey2bV19dbrSFDhkRaEvtKrXfffVdZu3fv&#10;tlrEq5YtHo51tUw5kZUVll803Ro6dGhNW2HxEuv5559XFk5Sy6t7qmbNmjWrsNaePXusltf5tFrE&#10;C4sH9pNa+/btc7aee+45q7VixQpl7d2712pFxUss4oUVFa8sLK5dYVbZC49ogASQJ3RJEq8nrbbR&#10;0Rt4Z2en+gWWL1+utv6aNm3aX96MVYl1TuANVHEsvjCbRQCzsHjphqsVFi+b5fXCYlucCFj80RsW&#10;W1/p1vTp01O1gvHi5+NagwYNMlrsm6tbfJd6S2rh5GFRtOlW8K1k/LweLxxTvLDa2tqURU7kaUV9&#10;j3GsH374IfJ71C1bvFws19i7WnQo87Akv1zjZbNee+01ZXG9cbV4I6rewiz2B9Zb1taMGTOsFvGy&#10;WXSak1pHjx6Nbf3444/KYhcIvYVZUfEiJ+JadJr1xr3H1WK3Dyw6pyaL47plildcKywn4loS+7Qs&#10;ijMsl3iRE7VoUbDnYbE9IRa5mIbFDkNYdJqxKIb1FmZdffXV/tHulpXFZ00W53ZZoc7IDDeTJUuW&#10;qOKM/R8bGhrUyJa0I0eO9NqwYYPar5QR6b59+6q3rvHWpTPOOMP/VLjV2NiYqbV+/Xpl8ZZGm7V0&#10;6VKrNW/ePGX169fPanGym+Jlsk4//XT/U+4W8cIiXiZr586dZRb7i9q+R7EuvfTSmrKYzdEtXhgg&#10;rciWnquVxist6/Dhw6G5GmVxA3C1xo8fXziLEQ6TxYU4qXXaaaf5n3K31q1b52yRX1lY3FBqyWKv&#10;fiyOYY0aNarqFjlhs5j9w5KcYL/yNCxm8vKwXOIlFvHSLb53aUGL6yRWMCfiWJJf1bAkJ1wsW7zC&#10;rEOHDoXGK8yi+ItrTZgwQVlsrywtaIXFK67FDJ/N0uNls9j7HouOoMliK+BKrc8++8zZIl6uVv/+&#10;/ZV1ySWX/MVi0OZYoc7UIlOpTDFwI+c/zsgKo01s8k8j4egxsVE7e0HSq6fI5bW07LXNMD3NZA0c&#10;2P2CGFpci2kBm7VgwYJULfYadbUIcJhFjykNiy9WtxgZw7rsssuMFjcALEYKTBbxytMiJ7CIvcmS&#10;nBArKr+CFi8MoIVZTU1NhbH0eNkseuR6riaxmI1ytSS/oixyQreYQbFZdChtFvFytXjxTJaWxIub&#10;s81iVkXipVt0wF0tRgrTsHgjpG7x8pGiWHq8TBadrbiWKV5JrWBOuFgHD3a/jVMsZiZNlsSLYqVo&#10;1rJly6yW5ESfPn1StcgJLF4YZ7Mu8F8QQ8PauHGjsxWMl4tFfpksCrK4lim/oiyJF/tr2yziZbPI&#10;Cd0K+x6DFiPWRbM4nqblGvswi84W1v79+42W5AQvY8Pi7aVRlirUGVpn3SpJwkVo5MiRapieqUR6&#10;aWzCzgVty5YtqlgBp+hkJOfyyy9XQ/WyVpbpwKBFAJNaUqxwUtWiRZKkYX3pb4AftHjBS9Dii8Ua&#10;MWKE1aJYqYYVll9i8VYvLIp0m0W8TLkatOg8ZGnpN5MsLDrNNissXllYXNCwyIk0rWC8vvjii6pZ&#10;XGglXjaLYiVPi06zyeIGoFtR+ZW39fHHHxstZjixWltbnS0prJNY3DCztMgvkxWMl34OBS0K67Bc&#10;jWORXzZLipU4FvGyWXSaXa2weLlaerxs1oEDB2JbvBTPZJni1dXVZbRknbJY5FcaFsWdq7Vq1arC&#10;WhSwrtaYMWOsFoW1q8UgVpi1evVqZ4v8slnEy8VShTpD7zLVBc5NjvUyLPMAZ2T422+/VScVn2VZ&#10;CQFkOoU1QyeffLLCuUlSpAct1hfpFg9xxbWk95XUoiDD4u8nrB6LJKlli5M9qcVNzmbxoEdci55x&#10;mlZYvOJa3ORsFiM+cS3WuaZpsfxEt7igpWFt3bq1zGIEw2ZJrrpYLFXDkhu5WEx/miyKTiyJF0t6&#10;TBY3ct0iv4pi6fGqxArGPmtLz1VXi/wyWZITYkl+hVm//PJLaK5GWfoAjx573aLzEIwXFqOANouc&#10;cLWYxpd42SziVRRLj5cpv4pofeW/7TVOvBhpL4pF0RnX4npfLUvuaUmsX3/91Wp1dHSUxUvvUAYt&#10;inhVqPODTNXzPzCNrd/IeciGqWAWxbNWhpOdNVG8GpWLEDc5Gjcwpt/5nM1auHCh1aIAkYX4WEwf&#10;BC2mBrBYD2Sz+FyeFr97FhbrmNK0WD+VNPZikXBpWsQLixMhqUWi2yzXeLladCgrtViTF7T0kx2L&#10;tbImi5Ndt/gcFqNeNkvP1ePNIqZpxSvMIu91i+cYXC1uiFg8D2CyJCfysvjdXS0KWFfLFi8sblxY&#10;wXMoLYuHuPKwgvmlW2HximtFxT5oyTryMIsBMVeLjgaW5EQSi3W31bIYndQtKe6yshhYsll8Dkvy&#10;K8ziv4fFumhXK9gJDLNMOcFxm8WOgK6WxCttKyxeWBJ73ZJi2MWiYA6zJPZhlsSLjjCWdCjDLMkJ&#10;PutiqUKdYXb+4yzqB+dEYJ0Mu5VwQaf6X7RokRrynzp1ahnOL8EDbYwCgLOMpsgWi/rzsBYvXuxs&#10;UYC4WiRUHhY5YbIobnVrypQpRotOYJ4WS3CwGOlMw2ppaXG2rrjiCmUxBZelRbxcLZYm2Cwe0saS&#10;nGAKrtoW8bJZMmIVx5J4pW3JlGUSi45IFhY5kdRihM9mMRod16KwMVk8n4PFAA8WN7ksLK6FSS2m&#10;sU0WhbWrRbzCLEbtglZYTtgs4oXFqJyrdeWVV1otPV61bIXlVxoWHcq4Fp/HCuZqmDV58uRULQaD&#10;KrXIL5PFCHIWVn19/V/OR93ioVCbxRJnm8Wslm6FxV4szl8sCmubZcoJk6U2MH322WdnekF8mS+P&#10;B/v4ISr7HTt2qJ47F6IzzzxTJSXri9kHks/wh6H5NWvWqLVaXLRZ40PxUzSLZTgU15VYrCPnBHWx&#10;+Hm+/CJY27dvV6OFURZTP2vXrnWy+L0oyuJYfI8UN2IxDST/xhNWMotcHT58eKglDwAz7c/3GGWx&#10;3z+/V9aW5Go1LWLPeZ7EYsSK9dpFsuR8PB4spv0Z1OCaw4NXSSx5mDhtS/6NUZacj2lbjBTS4ljk&#10;F2uZzzrrLPVvzNpivS3f4wnL3SL2FGQskyBXa8Xatm2bytVqWsSegb2gxb+RNek89EuRezxYvXv3&#10;nqU+5PUoZ3p/jjVeld7V1aVedeoVy6Xp06f7R8rbzz//XGpvby/dcMMNpSFDhpS8gPtHelpca9y4&#10;ccryCkv/SE+rtjV48GCj1dnZGdtauXKlf6SnZWHxSmSsGTNm+EfKG1ZbW9txYd14443+kfJWdKu5&#10;uVlZ77//vn+kp4nFK92xbrrpJv9IeasV64MPPvCP9LSgdfPNN/tHyls1rM2bNztbTU1Nyvrwww/9&#10;Iz0taN1yyy3+kfIWx3rmmWes1nL/LcdpW17H3z/S044Xq7GxUVleJ88/0tOysJ5++mllzZxZdis+&#10;1uJaI0eOLKx16623+kfKW1rWn3/++RfL6wD5R3sa1qZNm5ythoYGZ+u2227zj/S0LKzW1tZMLK9w&#10;9o/2NLGeeuopZd1+++3+kZ5WC9bYsWOV5RXO/tGeFrTuuOMO/0hPc7V+//33VCzvM91vJtWb94uq&#10;3TeYRvV+WK0Rmjhxon+0u3k/q6p+RmjZrJ21N6y3YUhfb2K1tLQ4W6yhwmIkRG9h1qRJk/yj3U0s&#10;pj7StF566SVlsdbJZEm8WOPoatG71FtWlndhUJYp9nq80raiYu9qkV8mix1G5Ht0tVhPb7PYWSdP&#10;i3hhhcVeLOKFxef0pluSE0WymPKLa/F96y3MIqZZWt6FNrbFWl4sRkL0lpXlFfSpWuzI4mqxY4He&#10;im6xJM7V4pmSPCx2GMFqb293trgn2CyO52HxXFpci3uy3nSLN4pXanmFj7NFfrlaPF/nao0bN84/&#10;2t3CLJZSJLX02NssPV6uFrsW6U23eOYhT0uPl83i+mazeBkRFueb3sKs5uZm/2h384rmqlhlhTo3&#10;ObaOoSADZyqC9aGspZEGTsKxlII3NDKsz8MBBIf1NtJ0i4czsHgrYZYW/2hXixPB1WLaCIsT2WaF&#10;xctksY5RWlKLaZSgxRdbFEuPF1ZnZ2dsi+kwm8X+o1isR5NmsoI5UU2LtwRmYVUSL6Yi07QkXkzn&#10;Y7GXujRXi+nmoEW8srQk73m4JwuL6U1pcS1uAFgcs1kstYmKVzUs8isLy5RfWEw/u1o8F4XFdyUt&#10;C4uc0C2WVEgTi+O6RbxsFmtgs7RYquRqSby4htgsBj9crbB4mSyWHEjLwwrmRNqW5FeUtXnzZmXx&#10;WVeroaEhNPZhVli8XC2eB7RZEi8GUlytqPziLaeuFjVQ1DnkYkm80rCOFers77hp0yaFr1y5UhVR&#10;/BBrZSUBwHkCm97ZnDlz1Al61VVXqe0CBwwYoNbl0EwWa25sFr0OV4u/08Sic4FFktgsejGu1ujR&#10;o5XF26PiWnRETFbv3r3V5+JYEi+xiH2aFvHKwyIZi2yxni7Mmj17dqoWJyiW5GqlFvu22vLLZhGv&#10;LCziVW2LzoNusYWWyeKijUWxghXMr2pYvHQDi1FRmyU5EWURL90yxUu3wnLC1WIUGovR7ywsdmZI&#10;wyJeYVYw9nlaDPAktSgK0rQkJ1wsZucqtXhBTNDiIedKLYo7kxWMV1h+mSyeM6DVmiXxkp3IsrJY&#10;QWGzuBZiMeiXhsXsSlEsOg9xLFWos+BdRnz4MgDppVGk0xuQJ1fZLoYewNy5c9VFmyfOwXkq9ZRT&#10;TlGL53lytRKrrq4uF4uTsigWvWhXi1fOYvEEtcli5iGpJQ+EZWWRvK7xEov8ClrEC4uOHxbFim7R&#10;2crC4sJhs4hXXCssXmJRdLpaXLSTWoxe6vEqkqXnl8miIHOJl0uuYpETusVF12TxhH6YJSMraVnE&#10;S7cofIKWxIucyMLiLXtxLTpbWPPnz49tBeMVZpETeVgdHR2pWOQEFkWnzeJGHhYvHu4PWozKhVnk&#10;VxaWDFi4WGE54WpJ7KMsPV4mi06zbkXlKrtvVGrR2TJZ8sChWMGciLJYCoIl+RVm8WByUS1+3mQx&#10;G6pbUfESKywnKrEorLO0gvGKsnjQVhXqbJm2cOFCNWLNl9HY2KhuYqz5ZesY1viwwwg3QdbScBFi&#10;xJr1puw7eeqpp6qnV/kl2F6mWhYngqtFAG0WAcRi676klqzfq9RihEO3WDNos0zxSsviSeW4FgmL&#10;RafFZEnySrzoiMS1JPZ5WmxriUVxaLNYj+ZqkRNR8dIttr7SLZ4HcLVYK4/FKKCrZcqJaliMWEvs&#10;Xa1g7HWLZ1eicjUti+PHuyXxYgvZuBZ/t1lROWGyGBhwtdjWMk2Lz7pajE6GWVwnghaDH1lakhN5&#10;WWHxMlksIXC1yM88LI67WtwbXC3JLxkkTWqxFXCllsQrLYvlLlgSrzCLbRrjWjwnUlQrLCd0S7UH&#10;Hnhg5vDhw0uTJ08ueRe30o4dO0qHDh1ST6Tyxyvu1I4uXhFc8i6upccff7y0bt26knfRPPYZ/vBz&#10;nlWyWV4vOhPriSeeUBb/e9C6//77Y1vr169PbHk9JmV5HYbcrSlTphTW8grjVK3vvvsusXXfffdZ&#10;La8XrSyexv5bsTZs2FA468knnzRa9957r7KmTp1qtFasWBHbev311xNb27dvV9bFF1+cu8VOV0Wx&#10;uK5j1dfXW6177rkntrVx48bEVnt7eyYWuzxg/fbbb0Zr2rRpFVt333231Wpra4ttvfHGGzVpDR06&#10;NLZ1+PDhVKzvv/8+sXXXXXdZreXLl2disRtMnha72KVpLVq0KLG1bdu2VK0777zT2Ro2bJiyPv/8&#10;cxfrZVWoe4XpzEmTJpUWL15c2rVrVxnO3z/99NOS11Mq9e/fX+GdnZ1q6xkd5z9G0U1xlIb12GOP&#10;pWpRfGO1tLTkarGFl8l69NFHlUWRnof1ySefpGqNGTOmcNbatWuVNWDAgJq0HnnkkUysJUuWWC22&#10;DbRZFNZ5WGvWrFHWBRdcYLUGDRoU2/rjjz8ytR5++GGrtXr16qpbu3fvDrVGjx5ttR566CFlUcC6&#10;Wl1dXVZr6dKlVottT4tm1dXVVWyxNVsaFsWsq/Xggw/marHFXlzrzTffrMhi0A+LojNPa+DAgVaL&#10;z9gsOs18jm2bi2J99NFHVbMoYCu1GPSzWR0dHbGtt956K22ru1AfP378TH7RPXv2HMNp/P3rr79W&#10;xenZZ5+tCtgtW7aU4TRwegqjRo0qeZb6R0dZ55xzjtViT9latLZu3ZqJRUFWqUVBabNaW1udrXPP&#10;PddqsX8oFglXNGvChAlVsw4ePJjYoqBM0+rTp4+yvvzyy8TWV1995WyNGDHCalFQYlHcmaxly5Yp&#10;a+LEiYWzGJXHevvtt2vS6tu3byoWBSUWxYrNYvCjaBajWljvvPNOqtbevXsTW/y8zeJni2pRgLta&#10;DDLYrH79+lmtiy66KFeLghKLgixvi1yr1GLEt1oW50FSi/sh1nnnnZeKRdHsajH4UanFNSvE6i7U&#10;d+3aNZMpvyNHjhz7IRmmb25uVr0Abur79u1TPQMd37lzp7qw08OcNWuW+v+D1oEDB5TV1NRktbgg&#10;uFr0WGvZmj17trP1008/JbYojrAYccvbmjNnTsWWjKy4WMwY2Cx6qzarsbGxKtbcuXONFidulpZc&#10;XLKyuIBizZs3z2pdc801zhYjzDaLznjRrGuvvdZq1dXVRVrcJGwWU7CuVkNDg9XihoM1f/58q3Xd&#10;ddfVtPXKK6/kYnGDNlnSsrIWLFhQscVSNlfr+uuvt1rMdORh7d+/P1WLTj7W2LFjC2fh2CyWsmG9&#10;+uqrVovfrZYtlvSaLAYpi2IdPXq0+4VHLHZnITtPpfLEKU+l8jQ2C96/87eiO//889WuKyeddJL6&#10;DH+++eYb9eCl94uoB4O8Hl0vFr4HLfaSxPJ+GavlBVtZXm/aanlFfy7Wiy++aLUkXnEsU7zCLF6h&#10;fsJKx7rwwgutlneiFMbyTmxlsY+1zXrhhReUNXjw4NgWD7zEtd577z1ny7shKmvYsGFGKyxeNit4&#10;/QqzeBlblpZ3Af5LvGxWfX291RoyZEikJbGv1Hr33XeVtXv3bqtFvGrZ4uFYV8uUE1lZYflF062h&#10;Q4fWtBUWL7Gef/55ZeEktby6p2rWrFmzCmvt2bPHanmdT6tFvLB4YD+ptW/fPmfrueees1orVqxQ&#10;1t69e61WVLzEIl5YUfHKwuLaFWaVvfCIBkgAeUKXJPF60mobHb2Bd3Z2ql9g+fLlauuvadOm/eXN&#10;WJVY5wTeQBXH4guzWQQwC4uXbrhaYfGyWV4vLLbFiYDFH71hsfWVbk2fPj1VKxgvfj6uNWjQIKPF&#10;vrm6xXept6QWTh4WRZtuBd9Kxs/r8cIxxQurra1NWeREnlbU9xjH+uGHHyK/R92yxcvFco29q0WH&#10;Mg9L8ss1XjbrtddeUxbXG1eLN6LqLcxif2C9ZW3NmDHDahEvm0WnOal19OjR2NaPP/6oLHaB0FuY&#10;FRUvciKuRadZb9x7XC12+8Cic2qyOK5bpnjFtcJyIq4lsU/LojjDcokXOVGLFgV7HhbbE2KRi2lY&#10;7DCERacZi2JYb2HW1Vdf7R/tbllZfNZkcW6XFeqMzHAzWbJkiSrO2P+xoaFBjWxJO3LkSK8NGzao&#10;/UoZke7bt6966xpvXTrjjDP8T4VbjY2NmVrr169XFm9ptFlLly61WvPmzVNWv379rBYnuyleJuv0&#10;00/3P+VuES8s4mWydu7cWWaxv6jtexTr0ksvrSmL2Rzd4oUB0ops6blaabzSsg4fPhyaq1EWNwBX&#10;a/z48YWzGOEwWVyIk1qnnXaa/yl3a926dc4W+ZWFxQ2lliz26sfiGNaoUaOqbpETNovZPyzJCfYr&#10;T8NiJi8PyyVeYhEv3eJ7lxa0uE5iBXMijiX5VQ1LcsLFssUrzDp06FBovMIsir+41oQJE5TF9srS&#10;glZYvOJazPDZLD1eNou977HoCJostgKu1Prss8+cLeLlavXv319Zl1xyyV8sBm2OFepMLTKVyhQD&#10;N3L+44ysMNrEJv80Eo4eExu1sxckvXqKXF5Ly17bDNPTTNbAgd0viKHFtZgWsFkLFixI1WKvUVeL&#10;AIdZ9JjSsPhidYuRMazLLrvMaHEDwGKkwGQRrzwtcgKL2JssyQmxovIraPHCAFqY1dTUVBhLj5fN&#10;okeu52oSi9koV0vyK8oiJ3SLGRSbRYfSZhEvV4sXz2RpSby4OdssZlUkXrpFB9zVYqQwDYs3QuoW&#10;Lx8piqXHy2TR2YprmeKV1ArmhIt18GD32zjFYmbSZEm8KFaKZi1btsxqSU706dMnVYucwOKFcTbr&#10;Av8FMTSsjRs3OlvBeLlY5JfJoiCLa5nyK8qSeLG/ts0iXjaLnNCtsO8xaDFiXTSL42larrEPs+hs&#10;Ye3fv99oSU7wMjYs3l4aZalCnaF11q2SJFyERo4cqYbpmUqkl8Ym7FzQtmzZoooVcIpORnIuv/xy&#10;NVQva2WZDgxaBDCpJcUKJ1UtWiRJGtaX/gb4QYsXvAQtvlisESNGWC2KlWpYYfklFm/1wqJIt1nE&#10;y5SrQYvOQ5aWfjPJwqLTbLPC4pWFxQUNi5xI0wrG64svvqiaxYVW4mWzKFbytOg0myxuALoVlV95&#10;Wx9//LHRYoYTq7W11dmSwjqJxQ0zS4v8MlnBeOnnUNCisA7L1TgW+WWzpFiJYxEvm0Wn2dUKi5er&#10;pcfLZh04cCC2xUvxTJYpXl1dXUZL1imLRX6lYVHcuVqrVq0qrEUB62qNGTPGalFYu1oMYoVZq1ev&#10;drbIL5tFvFwsVagz9C5TXeDc5FgvwzIPcEaGv/32W3VS8VmWlRBAplNYM3TyyScrnJskRXrQYn2R&#10;bvEQV1xLel9JLQoyLP5+wuqxSJJatjjZk1rc5GwWD3rEtegZp2mFxSuuxU3OZjHiE9dinWuaFstP&#10;dIsLWhrW1q1byyxGMGyW5KqLxVI1LLmRi8X0p8mi6MSSeLGkx2RxI9ct8qsolh6vSqxg7LO29Fx1&#10;tcgvkyU5IZbkV5j1yy+/hOZqlKUP8Oix1y06D8F4YTEKaLPICVeLaXyJl80iXkWx9HiZ8quI1lf+&#10;217jxIuR9qJYFJ1xLa731bLknpbE+vXXX61WR0dHWbz0DmXQoohXhTo/yJIL/gemsfUbOQ/ZMBXM&#10;onjW3XCysyaKV6NyEeImR+MGxvQ7n7NZCxcudLYYlcdi+qASi89hEcCiWBRZWVimeDGVErRYP5XU&#10;CuZEWhbrorE4EZJaJHoaFp/B4qSyWXQosbjJ2SyJl4uln+xYrJU1WZzsSS39e7RZxCupxbrDNC2+&#10;byxG9qplkfdxLckJbohYkl9hlsTLxdJzNUuLZzX4HDcWW7yKaPH9xLVM5xAWRTiWKb+SWnph7Wrx&#10;oJrEy9WiIxIWrzCLeCW1WHebhcVaeZPFoB+fY3RSt6S4y8piYMlm8X3HtcLyK2hJThTBknhRlFbL&#10;kmJYLI6bLApmLHY91C0Ka1dLOpRRFjlhs8gJVagzzE7xx6J+cE4E1smwWwkXdKr/RYsWqWH6qVOn&#10;luH8EjzQxigAXyzLaNKw6DxgERSTxXILLKYiatFyiVcSiwcXomJfqUVxi7V48WLneOVlES8sRjpt&#10;luS9izVlyhSrdcUVVzhbnIBhFiN8NkviFccKyy+xWlpajsXL1WKaMamlx8tkES+bJSNWLL+QeJks&#10;HkTXLaYZ07RkylIs4mWzGKHBokhP09JzIg/ryiuvtMariBajmFlYFDauFjfyYOxdLQbEXC3yy2Sx&#10;1FO3mKqvRSvNeCW16GzFtfi8zWJ0VbdM14m0LGJvs5jxwaKzZbIYQdYtBm/TsOrr66ticZ3I2yLv&#10;1Qamzz777EwviC/z5fFgHz9EZb9jxw7Vq+VCdOaZZ6ovjPXF7APJZ/jD0PyaNWvUWi0uQqzxofgp&#10;msUyHIrrSizWkXOCulj8PEEugrV9+3Y1khZlMfWzdu1aJ4vfi6IsjsX3SHEjFtNA8m88YSWzyNXh&#10;w4eHWvIAMNP+fI9RFvv983tlbUmuVtMi9pznSSxGc1ivXSRLzsfjwWLan84w1xwevEpiycPEaVvy&#10;b4yy5HxM22KkkBbHIr9Yy3zWWWepf2PWFutt+R5PWO4WsWcAjdl0crVWrG3btqlcraZF7BnYC1r8&#10;G1mTzkO/jEQfD1bv3r1nqQ95PcqZ3p9jjVeld3V1qVedesVyafr06f6R8vbzzz+X2tvbSzfccENp&#10;yJAhJS/g/pGeFtcaN26csrzC0j/S06ptDR482Gh1dnbGtlauXOkf6WlZWLwSGWvGjBn+kfKG1dbW&#10;dlxYN954o3+kvBXdam5uVtb777/vH+lpYvFKd6ybbrrJP1LeasX64IMP/CM9LWjdfPPN/pHyVg1r&#10;8+bNzlZTU5OyPvzwQ/9ITwtat9xyi3+kvMWxnnnmGau13H/LcdqW1/H3j/S048VqbGxUltfJ84/0&#10;tCysp59+WlkzZ5bdio+1uNbIkSMLa916663+kfKWlvXnn3/+xfI6QP7Rnoa1adMmZ6uhocHZuu22&#10;2/wjPS0Lq7W1NRPLK5z9oz1NrKeeekpZt99+u3+kp9WCNXbsWGV5hbN/tKcFrTvuuMM/0tNcrd9/&#10;/z0Vy/tM95tJ9eb9omr3DaYYvR9Wa4QmTpzoH+1u3s+qqp8RWjZrZ+0N64AY0tebWC0tLc4W64uw&#10;GAnRW5g1adIk/2h3E4vpnTStl156SVms8TNZEi/WOLpa9C71lpXlXRiUZYq9Hq+0rajYu1rkl8li&#10;hxH5Hl0t9iu1Weysk6dFvLDCYi8W8cLic3rTLcmJIllM+cW1+L71FmYR0ywt70Ib22ItLxYjIXrL&#10;yvIK+lQtdmRxtVi+qLeiWywXc7VYp5+HxQ4jWO3t7c4W9wSbxfE8LJ7ZimtxT9abbvFG8Uotr/Bx&#10;tsgvV4vnxVytcePG+Ue7W5g1efLkxJYee5ulx8vVYtcivekWz3Xkaenxsllc32wWLyPC4nzTW5jV&#10;3NzsH+1uXtFcFausUOcmx9YxFGTgTEXIGjJp4CQcSyl4QyPD+iycJzist5GmWzycgcVbCbO0+Ee7&#10;WpwIrhbTRlicyDYrLF4mizVr0pJaTKMELb7Yolh6vLA6OztjW0yH2Sz2H8Xi4URpJiuYE9W0eEtg&#10;FlYl8WIqMk1L4sV0PhZ7qUtztZhuDlrEK0tL8p6He7KwmN6UFtfiBoDFMZvFUpuoeFXDIr+ysEz5&#10;hcX0s6vFsxNYfFfSsrDICd1iSYU0sTiuW8TLZrEGNkuLpUqulsSLa4jNYvDD1QqLl8liyYG0PKxg&#10;TqRtSX5FWZs3b1YWn3W1GhoaQmMfZoXFy9XiWTmbJfFiIMXVisov3nLqalEDRZ1DLpbEKw3rWKHO&#10;/o6bNm1S+MqVK1URxQ+xVlYSAJwnsOmdzZkzR52gV111ldoucMCAAWpdDs1ksebGZtHrcLX4O00s&#10;OhdYJInNohfjao0ePVpZvD0qrkVHxGT17t1bfS6OJfESi9inaRGvPCySscgW6+nCrNmzZ6dqcYJi&#10;Sa5WarFvqy2/bBbxysIiXtW26DzoFltomSwu2lgUK1jB/KqGxUs3sBgVtVmSE1EW8dItU7x0Kywn&#10;XC1GobEY/c7C4m2BaVjEK8wKxj5PiwGepBZFQZqW5ISLxexcpRYviAlaPIxXqUVxZ7KC8QrLL5PF&#10;cwa0WrMkXrITWVYWKyhsFtdCLAb90rCYXSmKRechjqUKdRa8y4gPXwYgvTSKdHoD8uQq28XQA5g7&#10;d666aLNzADhPpZ5yyilq8TxPrlZi1dXV5WJxUhbFohftavHKWSyeoDZZzDwkteSBsKwsktc1XmKR&#10;X0GLeGHR8cOiWNEtOltZWFw4bBbximuFxUssik5Xi4t2UovRSz1eRbL0/DJZFGQu8XLJVSxyQre4&#10;6JosntAPs2RkJS2LeOkWhU/QkniRE1lYvGUvrkVnC2v+/PmxrWC8wixyIg+ro6MjFYucwKLotFnc&#10;yMPixcP9QYtRuTCL/MrCkgELFyssJ1wtiX2UpcfLZNFp1q2oXGX3jUotOlsmSx44FCuYE1EWS0Gw&#10;JL/CLB5MLqrFz5ssZkN1KypeYoXlRCUWhXWWVjBeURYP2qpCnS3TFi5cqEas+TIaGxvVTYw1v2wd&#10;wxofdhjhJshaGi5CjFiz3pR9J0899VT19Cq/BNvLVMviRHC1CKDNIoBYbGuX1JL1e5VajHDoFmsG&#10;bZYpXmlZPKkc1yJhsei0mCxJXokXHZG4lsQ+T4ttLbEoDm0W69FcLXIiKl66xbZQusXzAK4Wa+Wx&#10;GAV0tUw5UQ2LEWuJvasVjL1u8exKVK6mZXH8eLckXmyvGtfi7zYrKidMFgMDrhZbd6Zp8VlXi9HJ&#10;MIvrRNBi8CNLS3IiLyssXiaLJQSuFvmZh8VxV4t7g6sl+SWDpEkttsmt1JJ4pWWx3AVL4hVmsRVl&#10;XIvnRIpqheWEbqn2wAMPzBw+fHhp8uTJJe/iVtqxY0fp0KFD6olU/njFndrRxSuCS97FtfT444+X&#10;1q1bV/Iumsc+wx9+zrNKNsvrRWdiPfHEE8rifw9a999/f2xr/fr1iS2vx6Qsr8OQuzVlypTCWl5h&#10;nKr13XffJbbuu+8+q+X1opXF09h/K9aGDRsKZz355JNG695771XW1KlTjdaKFStiW6+//npia/v2&#10;7cq6+OKLc7fY6aooFtd1rPr6eqt1zz33xLY2btyY2Gpvb8/EYpcHrN9++81oTZs2rWLr7rvvtlpt&#10;bW2xrTfeeKMmraFDh8a2Dh8+nIr1/fffJ7buuusuq7V8+fJMLHaDydNiF7s0rUWLFiW2tm3blqp1&#10;5513OlvDhg1T1ueff+5ivawKda8wnTlp0qTS4sWLS7t27SrD+funn35a8npKpf79+yu8s7NTbT2j&#10;4/zHKLopjtKwHnvssVQtim+slpaWXC228DJZjz76qLIo0vOwPvnkk1StMWPGFM5au3atsgYMGFCT&#10;1iOPPJKJtWTJEqvFtoE2i8I6D2vNmjXKuuCCC6zWoEGDYlt//PFHptbDDz9stVavXl11a/fu3aHW&#10;6NGjrdZDDz2kLApYV6urq8tqLV261Gqx7WnRrLq6uoottmZLw6KYdbUefPDBXC222ItrvfnmmxVZ&#10;DPphUXTmaQ0cONBq8RmbRaeZz7Ftc1Gsjz76qGoWBWylFoN+NqujoyO29dZbb6VtdRfq48ePn8kv&#10;umfPnmM4jb9//fXXqjg9++yzVQG7ZcuWMpwGTk9h1KhRJc9S/+go65xzzrFa7Clbi9bWrVszsSjI&#10;KrUoKG1Wa2urs3XuuedaLfYPxSLhimZNmDChatbBgwcTWxSUaVp9+vRR1pdffpnY+uqrr5ytESNG&#10;WC0KSiyKO5O1bNkyZU2cOLFwFqPyWG+//XZNWn379k3FoqDEolixWQx+FM1iVAvrnXfeSdXau3dv&#10;Youft1n8bFEtCnBXi0EGm9WvXz+rddFFF+VqUVBiUZDlbZFrlVqM+FbL4jxIanE/xDrvvPNSsSia&#10;XS0GPyq1uGaFWN2F+q5du2Yy5XfkyJFjPyTD9M3NzaoXwE193759qmeg4zt37lQXdnqYs2bNUv9/&#10;0Dpw4ICympqarBYXBFeLHmstW7Nnz3a2fvrpp8QWxREWI255W3PmzKnYkpEVF4sZA5tFb9VmNTY2&#10;VsWaO3eu0eLEzdKSi0tWFhdQrHnz5lmta665xtlihNlm0RkvmnXttddarbq6ukiLm4TNYgrW1Wpo&#10;aLBa3HCw5s+fb7Wuu+66mrZeeeWVXCxu0CZLWlbWggULKrZYyuZqXX/99VaLmY48rP3796dq0cnH&#10;Gjt2bOEsHJvFUjasV1991Wrxu9WyxZJek8UgZVGso0ePdr/wiMXuLGTnqVSeOOWpVJ7GZsH7d/5W&#10;dOeff77adeWkk05Sn+HPN998ox689H4R9WCQ16PrxcL3oMVekljeL2O1vGAry+tNWy2v6M/FevHF&#10;F62WxCuOZYpXmMUr1E9Y6VgXXnih1fJOlMJY3omtLPaxtlkvvPCCsgYPHhzb4oGXuNZ7773nbHk3&#10;RGUNGzbMaIXFy2YFr19hFi9jy9LyLsB/iZfNqq+vt1pDhgyJtCT2lVrvvvuusnbv3m21iFctWzwc&#10;62qZciIrKyy/aLo1dOjQmrbC4iXW888/ryycpJZX91TNmjVrVmGtPXv2WC2v82m1iBcWD+wntfbt&#10;2+dsPffcc1ZrxYoVytq7d6/VioqXWMQLKypeWVhcu8Ksshce0QAJIE/okiReT1pto6M38M7OTvUL&#10;LF++XG39NW3atL+8GasS65zAG6jiWHxhNosAZmHx0g1XKyxeNsvrhcW2OBGw+KM3LLa+0q3p06en&#10;agXjxc/HtQYNGmS02DdXt/gu9ZbUwsnDomjTreBbyfh5PV44pnhhtbW1KYucyNOK+h7jWD/88EPk&#10;96hbtni5WK6xd7XoUOZhSX65xstmvfbaa8rieuNq8UZUvYVZ7A+st6ytGTNmWC3iZbPoNCe1jh49&#10;Gtv68ccflcUuEHoLs6LiRU7Eteg06417j6vFbh9YdE5NFsd1yxSvuFZYTsS1JPZpWRRnWC7xIidq&#10;0aJgz8Nie0IscjENix2GsOg0Y1EM6y3Muvrqq/2j3S0ri8+aLM7tskKdkRluJkuWLFHFGfs/NjQ0&#10;qJEtaUeOHOm1YcMGtV8pI9J9+/ZVb13jrUtnnHGG/6lwq7GxMVNr/fr1yuItjTZr6dKlVmvevHnK&#10;6tevn9XiZDfFy2Sdfvrp/qfcLeKFRbxM1s6dO8ss9he1fY9iXXrppTVlMZujW7wwQFqRLT1XK41X&#10;Wtbhw4dDczXK4gbgao0fP75wFiMcJosLcVLrtNNO8z/lbq1bt87ZIr+ysLih1JLFXv1YHMMaNWpU&#10;1S1ywmYx+4clOcF+5WlYzOTlYbnESyzipVt879KCFtdJrGBOxLEkv6phSU64WLZ4hVmHDh0KjVeY&#10;RfEX15owYYKy2F5ZWtAKi1dcixk+m6XHy2ax9z0WHUGTxVbAlVqfffaZs0W8XK3+/fsr65JLLvmL&#10;xaDNsUKdqUWmUpli4EbOf5yRFUab2OSfRsLRY2KjdvaCpFdPkctradlrm2F6mskaOLD7BTG0uBbT&#10;AjZrwYIFqVrsNepqEeAwix5TGhZfrG4xMoZ12WWXGS1uAFiMFJgs4pWnRU5gEXuTJTkhVlR+BS1e&#10;GEALs5qamgpj6fGyWfTI9VxNYjEb5WpJfkVZ5IRuMYNis+hQ2izi5Wrx4pksLYkXN2ebxayKxEu3&#10;6IC7WowUpmHxRkjd4uUjRbH0eJksOltxLVO8klrBnHCxDh7sfhunWMxMmiyJF8VK0axly5ZZLcmJ&#10;Pn36pGqRE1i8MM5mXeC/IIaGtXHjRmcrGC8Xi/wyWRRkcS1TfkVZEi/217ZZxMtmkRO6FfY9Bi1G&#10;rItmcTxNyzX2YRadLaz9+/cbLckJXsaGxdtLoyxVqDO0zrpVkoSL0MiRI9UwPVOJ9NLYhJ0L2pYt&#10;W1SxAk7RyUjO5ZdfrobqZa0s04FBiwAmtaRY4aSqRYskScP60t8AP2jxgpegxReLNWLECKtFsVIN&#10;Kyy/xOKtXlgU6TaLeJlyNWjRecjS0m8mWVh0mm1WWLyysLigYZETaVrBeH3xxRdVs7jQSrxsFsVK&#10;nhadZpPFDUC3ovIrb+vjjz82WsxwYrW2tjpbUlgnsbhhZmmRXyYrGC/9HApaFNZhuRrHIr9slhQr&#10;cSziZbPoNLtaYfFytfR42awDBw7Etngpnskyxaurq8toyTplscivNCyKO1dr1apVhbUoYF2tMWPG&#10;WC0Ka1eLQawwa/Xq1c4W+WWziJeLpQp1ht5lqgucmxzrZVjmAc7I8LfffqtOKj7LshICyHQKa4ZO&#10;PvlkhXOTpEgPWqwv0i0e4oprSe8rqUVBhsXfT1g9FklSyxYne1KLm5zN4kGPuBY94zStsHjFtbjJ&#10;2SxGfOJarHNN02L5iW5xQUvD2rp1a5nFCIbNklx1sViqhiU3crGY/jRZFJ1YEi+W9JgsbuS6RX4V&#10;xdLjVYkVjH3Wlp6rrhb5ZbIkJ8SS/Aqzfvnll9BcjbL0AR499rpF5yEYLyxGAW0WOeFqMY0v8bJZ&#10;xKsolh4vU34V0frKf9trnHgx0l4Ui6IzrsX1vlqW3NOSWL/++qvV6ujoKIuX3qEMWhTxqlDnB1ly&#10;wf/ANLZ+I+chG6aCWRTPuhtOdtZE8WpULkLc5GjcwJh+53M2a+HChc4Wo/JYTB9UYvE5LAJYFIsi&#10;KwvLFC+mUoIW66eSWsGcSMtiXTQWJ0JSi0RPw+IzWJxUNosOJRY3OZsl8XKx9JMdi7WyJouTPaml&#10;f482i3gltVh3mKbF943FyF61LPI+riU5wQ0RS/IrzJJ4uVh6rmZp8awGn+PGYotXES2+n7iW6RzC&#10;ogjHMuVXUksvrF0tHlSTeLladETC4hVmEa+kFutus7BYK2+yGPTjc4xO6pYUd1lZDCzZLL7vuFZY&#10;fgUtyYkiWBIvitJqWVIMi8Vxk0XBjMWuh7pFYe1qSYcyyiInbBY5oQp1htkp/ljUD86JwDoZdivh&#10;gk71v2jRIjVMP3Xq1DKcX4IH2hgF4ItlGU0aFp0HLIJislhugcVURC1aLvFKYvHgQlTsK7UobrEW&#10;L17sHK+8LOKFxUinzZK8d7GmTJlita644gpnixMwzGKEz2ZJvOJYYfklVktLy7F4uVpMMya19HiZ&#10;LOJls2TEiuUXEi+TxYPousU0Y5qWTFmKRbxsFiM0WBTpaVp6TuRhXXnlldZ4FdFiFDMLi8LG1eJG&#10;Hoy9q8WAmKtFfpkslnrqFlP1tWilGa+kFp2tuBaft1mMruqW6TqRlkXsbRYzPlh0tkwWI8i6xeBt&#10;GlZ9fX1VLK4TeVvkvdrA9Nlnn53pBfFlvjwe7OOHqOx37NiherVciM4880z1hbG+mH0g+Qx/GJpf&#10;s2aNWqvFRYg1PhQ/RbNYhkNxXYnFOnJOUBeLnyfIRbC2b9+uRtKiLKZ+1q5d62Txe1GUxbH4Hilu&#10;xGIaSP6NJ6xkFrk6fPjwUEseAGban+8xymK/f36vrC3J1WpaxJ7zPInFaA7rtYtkyfl4PFhM+9MZ&#10;5prDg1dJLHmYOG1L/o1RlpyPaVuMFNLiWOQXa5nPOuss9W/M2mK9Ld/jCcvdIvYMoDGbTq7WirVt&#10;2zaVq9W0iD0De0GLfyNr0nnol5Ho48Hq3bv3LPUhr0c50/tzrPGq9K6uLvWqU69YLk2fPt0/Ut5+&#10;/vnnUnt7e+mGG24oDRkypOQF3D/S0+Ja48aNU5ZXWPpHelq1rcGDBxutzs7O2NbKlSv9Iz0tC4tX&#10;ImPNmDHDP1LesNra2o4L68Ybb/SPlLeiW83Nzcp6//33/SM9TSxe6Y510003+UfKW61YH3zwgX+k&#10;pwWtm2++2T9S3qphbd682dlqampS1ocffugf6WlB65ZbbvGPlLc41jPPPGO1lvtvOU7b8jr+/pGe&#10;drxYjY2NyvI6ef6RnpaF9fTTTytr5syyW/GxFtcaOXJkYa1bb73VP1Le0rL+/PPPv1heB8g/2tOw&#10;Nm3a5Gw1NDQ4W7fddpt/pKdlYbW2tmZieYWzf7SnifXUU08p6/bbb/eP9LRasMaOHassr3D2j/a0&#10;oHXHHXf4R3qaq/X777+nYnmf6X4zqd68X1TtvsEUo/fDao3QxIkT/aPdzftZVfUzQstm7ay9YR0Q&#10;Q/p6E6ulpcXZYn0RFiMheguzJk2a5B/tbmIxvZOm9dJLLymLNX4mS+LFGkdXi96l3rKyvAuDskyx&#10;1+OVthUVe1eL/DJZ7DAi36OrxX6lNouddfK0iBdWWOzFIl5YfE5vuiU5USSLKb+4Ft+33sIsYpql&#10;5V1oY1us5cViJERvWVleQZ+qxY4srhbLF/VWdIvlYq4W6/TzsNhhBKu9vd3Z4p5gszieh8UzW3Et&#10;7sl60y3eKF6p5RU+zhb55WrxvJirNW7cOP9odwuzJk+enNjSY2+z9Hi5WuxapDfd4rmOPC09XjaL&#10;65vN4mVEWJxveguzmpub/aPdzSuaq2KVFerc5Ng6hoIMnKkIWUMmDZyEYykFb2hkWJ+F8wSH9TbS&#10;dIuHM7B4K2GWFv9oV4sTwdVi2giLE9lmhcXLZLFmTVpSi2mUoMUXWxRLjxdWZ2dnbIvpMJvF/qNY&#10;PJwozWQFc6KaFm8JzMKqJF5MRaZpSbyYzsdiL3VprhbTzUGLeGVpSd7zcE8WFtOb0uJa3ACwOGaz&#10;WGoTFa9qWORXFpYpv7CYfna1eHYCi+9KWhYWOaFbLKmQJhbHdYt42SzWwGZpsVTJ1ZJ4cQ2xWQx+&#10;uFph8TJZLDmQlocVzIm0LcmvKGvz5s3K4rOuVkNDQ2jsw6yweLlaPCtnsyReDKS4WlH5xVtOXS1q&#10;oKhzyMWSeKVhHSvU2d9x06ZNCl+5cqUqovgh1spKAoDzBDa9szlz5qgT9KqrrlLbBQ4YMECty6GZ&#10;LNbc2Cx6Ha4Wf6eJRecCiySxWfRiXK3Ro0cri7dHxbXoiJis3r17q8/FsSReYhH7NC3ilYdFMhbZ&#10;Yj1dmDV79uxULU5QLMnVSi32bbXll80iXllYxKvaFp0H3WILLZPFRRuLYgUrmF/VsHjpBhajojZL&#10;ciLKIl66ZYqXboXlhKvFKDQWo99ZWLwtMA2LeIVZwdjnaTHAk9SiKEjTkpxwsZidq9TiBTFBi4fx&#10;KrUo7kxWMF5h+WWyeM6AVmuWxEt2IsvKYgWFzeJaiMWgXxoWsytFseg8xLFUoc6Cdxnx4csApJdG&#10;kU5vQJ5cZbsYegBz585VF212DgDnqdRTTjlFLZ7nydVKrLq6ulwsTsqiWPSiXS1eOYvFE9Qmi5mH&#10;pJY8EJaVRfK6xkss8itoES8sOn5YFCu6RWcrC4sLh80iXnGtsHiJRdHpanHRTmoxeqnHq0iWnl8m&#10;i4LMJV4uuYpFTugWF12TxRP6YZaMrKRlES/dovAJWhIvciILi7fsxbXobGHNnz8/thWMV5hFTuRh&#10;dXR0pGKRE1gUnTaLG3lYvHi4P2gxKhdmkV9ZWDJg4WKF5YSrJbGPsvR4mSw6zboVlavsvlGpRWfL&#10;ZMkDh2IFcyLKYikIluRXmMWDyUW1+HmTxWyobkXFS6ywnKjEorDO0grGK8riQVtVqLNl2sKFC9WI&#10;NV9GY2Ojuomx5petY1jjww4j3ARZS8NFiBFr1puy7+Spp56qnl7ll2B7mWpZnAiuFgG0WQQQi23t&#10;klqyfq9SixEO3WLNoM0yxSstiyeV41okLBadFpMlySvxoiMS15LY52mxrSUWxaHNYj2aq0VORMVL&#10;t9gWSrd4HsDVYq08FqOArpYpJ6phMWItsXe1grHXLZ5dicrVtCyOH++WxIvtVeNa/N1mReWEyWJg&#10;wNVi6840LT7rajE6GWZxnQhaDH5kaUlO5GWFxctksYTA1SI/87A47mpxb3C1JL9kkDSpxTa5lVoS&#10;r7QslrtgSbzCLLaijGvxnEhRrbCc0C3VHnjggZnDhw8vTZ48ueRd3Eo7duwoHTp0SD2Ryh+vuFM7&#10;unhFcMm7uJYef/zx0rp160reRfPYZ/jDz3lWyWZ5vehMrCeeeEJZ/O9B6/77749trV+/PrHl9ZiU&#10;5XUYcremTJlSWMsrjFO1vvvuu8TWfffdZ7W8XrSyeBr7b8XasGFD4awnn3zSaN17773Kmjp1qtFa&#10;sWJFbOv1119PbG3fvl1ZF198ce4WO10VxeK6jlVfX2+17rnnntjWxo0bE1vt7e2ZWOzygPXbb78Z&#10;rWnTplVs3X333Varra0ttvXGG2/UpDV06NDY1uHDh1Oxvv/++8TWXXfdZbWWL1+eicVuMHla7GKX&#10;prVo0aLE1rZt21K17rzzTmdr2LBhyvr8889drJdVoe4VpjMnTZpUWrx4cWnXrl1lOH//9NNPS15P&#10;qdS/f3+Fd3Z2qq1ndJz/GEU3xVEa1mOPPZaqRfGN1dLSkqvFFl4m69FHH1UWRXoe1ieffJKqNWbM&#10;mMJZa9euVdaAAQNq0nrkkUcysZYsWWK12DbQZlFY52GtWbNGWRdccIHVGjRoUGzrjz/+yNR6+OGH&#10;rdbq1aurbu3evTvUGj16tNV66KGHlEUB62p1dXVZraVLl1ottj0tmlVXV1exxdZsaVgUs67Wgw8+&#10;mKvFFntxrTfffLMii0E/LIrOPK2BAwdaLT5js+g08zm2bS6K9dFHH1XNooCt1GLQz2Z1dHTEtt56&#10;6620re5Cffz48TP5Rffs2XMMp/H3r7/+WhWnZ599tipgt2zZUobTwOkpjBo1quRZ6h8dZZ1zzjlW&#10;iz1la9HaunVrJhYFWaUWBaXNam1tdbbOPfdcq8X+oVgkXNGsCRMmVM06ePBgYouCMk2rT58+yvry&#10;yy8TW1999ZWzNWLECKtFQYlFcWeyli1bpqyJEycWzmJUHuvtt9+uSatv376pWBSUWBQrNovBj6JZ&#10;jGphvfPOO6lae/fuTWzx8zaLny2qRQHuajHIYLP69etntS666KJcLQpKLAqyvC1yrVKLEd9qWZwH&#10;SS3uh1jnnXdeKhZFs6vF4EelFtesEKu7UN+1a9dMpvyOHDly7IdkmL65uVn1Arip79u3T/UMdHzn&#10;zp3qwk4Pc9asWer/D1oHDhxQVlNTk9XiguBq0WOtZWv27NnO1k8//ZTYojjCYsQtb2vOnDkVWzKy&#10;4mIxY2Cz6K3arMbGxqpYc+fONVqcuFlacnHJyuICijVv3jyrdc011zhbjDDbLDrjRbOuvfZaq1VX&#10;VxdpcZOwWUzBuloNDQ1WixsO1vz5863WddddV9PWK6+8kovFDdpkScvKWrBgQcUWS9lcreuvv95q&#10;MdORh7V///5ULTr5WGPHji2chWOzWMqG9eqrr1otfrdatljSa7IYpCyKdfTo0e4XHrHYnYXsPJXK&#10;E6c8lcrT2Cx4/87fiu78889Xu66cdNJJ6jP8+eabb9SDl94voh4M8np0vVj4HrTYSxLL+2Wslhds&#10;ZXm9aavlFf25WC+++KLVknjFsUzxCrN4hfoJKx3rwgsvtFreiVIYyzuxlcU+1jbrhRdeUNbgwYNj&#10;WzzwEtd67733nC3vhqisYcOGGa2weNms4PUrzOJlbFla3gX4L/GyWfX19VZryJAhkZbEvlLr3Xff&#10;Vdbu3butFvGqZYuHY10tU05kZYXlF023hg4dWtNWWLzEev7555WFk9Ty6p6qWbNmzSqstWfPHqvl&#10;dT6tFvHC4oH9pNa+ffucreeee85qrVixQll79+61WlHxEot4YUXFKwuLa1eYVfbCIxogAeQJXZLE&#10;60mrbXT0Bt7Z2al+geXLl6utv6ZNm/aXN2NVYp0TeANVHIsvzGYRwCwsXrrhaoXFy2Z5vbDYFicC&#10;Fn/0hsXWV7o1ffr0VK1gvPj5uNagQYOMFvvm6hbfpd6SWjh5WBRtuhV8Kxk/r8cLxxQvrLa2NmWR&#10;E3laUd9jHOuHH36I/B51yxYvF8s19q4WHco8LMkv13jZrNdee01ZXG9cLd6Iqrcwi/2B9Za1NWPG&#10;DKtFvGwWneak1tGjR2NbP/74o7LYBUJvYVZUvMiJuBadZr1x73G12O0Di86pyeK4bpniFdcKy4m4&#10;lsQ+LYviDMslXuRELVoU7HlYbE+IRS6mYbHDEBadZiyKYb2FWVdffbV/tLtlZfFZk8W5XVaoMzLD&#10;zWTJkiWqOGP/x4aGBjWyJe3IkSO9NmzYoPYrZUS6b9++6q1rvHXpjDPO8D8VbjU2NmZqrV+/Xlm8&#10;pdFmLV261GrNmzdPWf369bNanOymeJms008/3f+Uu0W8sIiXydq5c2eZxf6itu9RrEsvvbSmLGZz&#10;dIsXBkgrsqXnaqXxSss6fPhwaK5GWdwAXK3x48cXzmKEw2RxIU5qnXbaaf6n3K1169Y5W+RXFhY3&#10;lFqy2Ksfi2NYo0aNqrpFTtgsZv+wJCfYrzwNi5m8PCyXeIlFvHSL711a0OI6iRXMiTiW5Fc1LMkJ&#10;F8sWrzDr0KFDofEKsyj+4loTJkxQFtsrSwtaYfGKazHDZ7P0eNks9r7HoiNostgKuFLrs88+c7aI&#10;l6vVv39/ZV1yySV/sRi0OVaoM7XIVCpTDNzI+Y8zssJoE5v800g4ekxs1M5ekPTqKXJ5LS17bTNM&#10;TzNZAwd2vyCGFtdiWsBmLViwIFWLvUZdLQIcZtFjSsPii9UtRsawLrvsMqPFDQCLkQKTRbzytMgJ&#10;LGJvsiQnxIrKr6DFCwNoYVZTU1NhLD1eNoseuZ6rSSxmo1wtya8oi5zQLWZQbBYdSptFvFwtXjyT&#10;pSXx4uZss5hVkXjpFh1wV4uRwjQs3gipW7x8pCiWHi+TRWcrrmWKV1IrmBMu1sGD3W/jFIuZSZMl&#10;8aJYKZq1bNkyqyU50adPn1QtcgKLF8bZrAv8F8TQsDZu3OhsBePlYpFfJouCLK5lyq8oS+LF/to2&#10;i3jZLHJCt8K+x6DFiHXRLI6nabnGPsyis4W1f/9+oyU5wcvYsHh7aZSlCnWG1lm3SpJwERo5cqQa&#10;pmcqkV4am7BzQduyZYsqVsApOhnJufzyy9VQvayVZTowaBHApJYUK5xUtWiRJGlYX/ob4ActXvAS&#10;tPhisUaMGGG1KFaqYYXll1i81QuLIt1mES9TrgYtOg9ZWvrNJAuLTrPNCotXFhYXNCxyIk0rGK8v&#10;vviiahYXWomXzaJYydOi02yyuAHoVlR+5W19/PHHRosZTqzW1lZnSwrrJBY3zCwt8stkBeOln0NB&#10;i8I6LFfjWOSXzZJiJY5FvGwWnWZXKyxerpYeL5t14MCB2BYvxTNZpnh1dXUZLVmnLBb5lYZFcedq&#10;rVq1qrAWBayrNWbMGKtFYe1qMYgVZq1evdrZIr9sFvFysVShztC7THWBc5NjvQzLPMAZGf7222/V&#10;ScVnWVZCAJlOYc3QySefrHBukhTpQYv1RbrFQ1xxLel9JbUoyLD4+wmrxyJJatniZE9qcZOzWTzo&#10;EdeiZ5ymFRavuBY3OZvFiE9ci3WuaVosP9EtLmhpWFu3bi2zGMGwWZKrLhZL1bDkRi4W058mi6IT&#10;S+LFkh6TxY1ct8ivolh6vCqxgrHP2tJz1dUiv0yW5IRYkl9h1i+//BKaq1GWPsCjx1636DwE44XF&#10;KKDNIidcLabxJV42i3gVxdLjZcqvIlpf+W97jRMvRtqLYlF0xrW43lfLkntaEuvXX3+1Wh0dHWXx&#10;0juUQYsiXhXq/CBLLvgfmMbWb+Q8ZMNUMIviWXfDyc6aKF6NykWImxyNGxjT73zOZi1cuNDZYlQe&#10;i+mDSiw+h0UAi2JRZGVhmeLFVErQYv1UUiuYE2lZrIvG4kRIapHoaVh8BouTymbRocTiJmezJF4u&#10;ln6yY7FW1mRxsie19O/RZhGvpBbrDtO0+L6xGNmrlkXex7UkJ7ghYkl+hVkSLxdLz9UsLZ7V4HPc&#10;WGzxKqLF9xPXMp1DWBThWKb8SmrphbWrxYNqEi9Xi45IWLzCLOKV1GLdbRYWa+VNFoN+fI7RSd2S&#10;4i4ri4Elm8X3HdcKy6+gJTlRBEviRVFaLUuKYbE4brIomLHY9VC3KKxdLelQRlnkhM0iJ1ShzjA7&#10;xR+L+sE5EVgnw24lXNCp/hctWqSG6adOnVqG80vwQBujAHyxLKNJw6LzgEVQTBbLLbCYiqhFyyVe&#10;SSweXIiKfaUWxS3W4sWLneOVl0W8sBjptFmS9y7WlClTrNYVV1zhbHEChlmM8NksiVccKyy/xGpp&#10;aTkWL1eLacaklh4vk0W8bJaMWLH8QuJlsngQXbeYZkzTkilLsYiXzWKEBosiPU1Lz4k8rCuvvNIa&#10;ryJajGJmYVHYuFrcyIOxd7UYEHO1yC+TxVJP3WKqvhatNOOV1KKzFdfi8zaL0VXdMl0n0rKIvc1i&#10;xgeLzpbJYgRZtxi8TcOqr6+visV1Im+LvFcbmD777LMzvSC+zJfHg338EJX9jh071AgMXy4XJ74w&#10;1lmyDySf4Q9D82vXrlVrrLkIscaH4ifMoofMRS1ti5s9656LZJ155pnq33jCqtxas2aNWguYlsXv&#10;xYWWpVl0uNKy+L0o4MRiqotedFoWvxfnY9oWP88FoRKLfyOFeq1ZTHlKrlbL4nscPnx4qCUPcrN8&#10;g1x1sfi9yI+sLIl9rVqMyrHunvdcyPeYt8U1h4fLxNq+fbv6N4ZZjBTSsrYkV4tgyUPhLAWR2Nei&#10;Jed2pdZZZ52lfq9KLHKV9e1RFuum+R7/1q1t27ap2MexWBXBYF4lFt8jg6q61bt371nqQ16Pcqb3&#10;51jjVeldXV3qVadeYVSaPn26f6S8/fzzz6X29vbSDTfcUBoyZEjJ+2X8Iz0trjVu3DhleUWEf6Sn&#10;VdsaPHiw0ers7IxtrVy50j/S07KweCUy1owZM/wj5Q2rra3tuLBuvPFG/0h5K7rV3NysrPfff98/&#10;0tPE4pXuWDfddJN/pLzVivXBBx/4R3pa0Lr55pv9I+WtGtbmzZudraamJmV9+OGH/pGeFrRuueUW&#10;/0h5i2M988wzVmu5/5bjtC2vk+cf6WnHi9XY2Kgsr3PgH+lpWVhPP/20smbOLLsVH2txrZEjRxbW&#10;uvXWW/0j5S0t688///yL5RW7/tGehrVp0yZnq6Ghwdm67bbb/CM9LQurtbU1E8srKv2jPU2sp556&#10;Slm33367f6Sn1YI1duxYZa1atco/2tOC1h133OEf6Wmu1u+//56K5X2m+82kevN+UbX7BlOM3g+r&#10;NUITJ070j3Y372ePLctgs3ZGDVkHxJC+3sRqaWlxtlhfhMUogd7CrEmTJvlHu5tYzACkab300kvK&#10;Yo2fyZJ4scbR1aK3pLesLO/CoCxT7PV4pW1Fxd7VIr9MFjuMyPfoarFfqc1iZ508LeKFFRZ7sYgX&#10;Fp/Tm25JThTJYsovrsX3rbcwi5hmaXkX2tgWa3mxWMalt6wsr6BP1WJHFleL5Yt6K7rFcjFXi3X6&#10;eVjsMILV3t7ubHFPsFkcz8Pima24FvdkvekWbxSv1PIKH2eL/HK1eF7M1Ro3bpx/tLuFWZMnT05s&#10;6bG3WXq8XC12LdKbbvFcR56WHi+bxfXNZvEyIizON72FWc3Nzf7R7uYVzVWxygp1bnJsHUNBBs4w&#10;vawhkwZOwjFtzhsaGdZn4TzBYb2NNN3i4Qws3kqYpcU/2tXiRHC1mFLB4kS2WWHxMlmsWZOW1OJB&#10;g6DFF1sUS48XVmdnZ2yLqSKbxf6jWDycKM1kBXOimhZvCczCqiReTNOlaUm8mAbGYi91aa4WU4tB&#10;i3hlaUne83BPFhbTm9LiWtwAsDhms1iiERWvaljkVxaWKb+wmBZ3tVgCicV3JS0Li5zQLabipYnF&#10;cd0iXjaLNbBZWixxcbUkXlxDbBaDH65WWLxMFvufS8vDCuZE2pbkV5S1efNmZfFZV6uhoSE09mFW&#10;WLxcLZ6Vs1kSLwZSXK2o/OItp64WNVDUOeRiSbzSsI4V6uzvuGnTJoWvXLlSFVH8EGvNJAHAeQKb&#10;3tmcOXPUCXrVVVep7QIHDBig1uXQTBZrgWwWvQ5Xi7/TxKJzgUWS2Cx6Ma7W6NGjlcXbo+JadERM&#10;Vu/evdXn4lgSL7GIfZoW8crDIhmLbLE+LMyaPXt2qhYnKJbkaqUW+7ba8stmEa8sLOJVbYvOg26x&#10;hZbJ4qKNRbGCFcyvali8dAOLUVGbJTkRZREv3TLFS7fCcsLVYhQai9HvLCzeFpiGRbzCrGDs87QY&#10;4ElqURSkaUlOuFjMzlVq8YKYoMXDeJVaFHcmKxivsPwyWaxPp9WaJfGSnciyslhBYbO4FmIx6JeG&#10;xexKUSw6D3EsVaiz4F1GfPgyAOmlUaTTG5AnV9kuhh7A3Llz1UWbnQPAeSr1lFNOUYvneXK1Equu&#10;ri4Xi5OyKBa9aFeLV85i8QS1yWLmIaklD0tlZZG8rvESi/wKWsQLi44fFsWKbtHZysLiwmGziFdc&#10;KyxeYlF0ulpctJNajF7q8SqSpeeXyaIgc4mXS65ikRO6xUXXZPGEfpglIytpWcRLtyh8gpbEi5zI&#10;wuIte3EtOltY8+fPj20F4xVmkRN5WB0dHalY5AQWRafN4kYeFi8efA9ajMqFWeRXFpYMWLhYYTnh&#10;aknsoyw9XiaLTrNuReUqu29UatHZMlnywKFYwZyIslgKgiX5FWbxEGpRLX7eZDEbqltR8RIrLCcq&#10;sSiss7SC8YqyeAhVFepsmbZw4UI1Ys2X0djYqG5irPll6xjW+LDTAjdB1tJwEWLEmvWm7Dt56qmn&#10;qqdX+SXYXqZaFieCq0UAbRYBxGJbu6SWrN+r1GKEQ7dYM2izTPFKy+JJ5bgWCYtFp8VkSfJKvOiI&#10;xLUk9nlabGuJRXFos1iP5mqRE1Hx0i22hdItngdwtVgrj8UooKtlyolqWIxYS+xdrWDsdYtnV6Jy&#10;NS2L48e7JfFie9W4Fn+3WVE5YbIYGHC12LozTYvPulqMToZZXCeCFoMfWVqSE3lZYfEyWSwhcLXI&#10;zzwsjrta3BtcLckvGSRNarFNbqWWxCsti+UuWBKvMIutKONaPCdSVCssJ3RLtQceeGDm8OHDS5Mn&#10;Ty55F7fSjh07SocOHVJPpPLHK+7Uji5eEVzyLq6lxx9/vLRu3bqSd9E89hn+8HOeVbJZXi86E+uJ&#10;J55QFv970Lr//vtjW+vXr09seT0mZXkdhtytKVOmFNbyCuNUre+++y6xdd9991ktrxetLJ7G/lux&#10;NmzYUDjrySefNFr33nuvsqZOnWq0VqxYEdt6/fXXE1vbt29X1sUXX5y7xU5XRbG4rmPV19dbrXvu&#10;uSe2tXHjxsRWe3t7Jha7PGD99ttvRmvatGkVW3fffbfVamtri2298cYbNWkNHTo0tnX48OFUrO+/&#10;/z6xddddd1mt5cuXZ2KxG0yeFrvYpWktWrQosbVt27ZUrTvvvNPZGjZsmLI+//xzF+tlVah7henM&#10;SZMmlRYvXlzatWtXGc7fP/3005LXUyr1799f4Z2dnWrrGR3nP0bRTXGUhvXYY4+lalF8Y7W0tORq&#10;sYWXyXr00UeVRZGeh/XJJ5+kao0ZM6Zw1tq1a5U1YMCAmrQeeeSRTKwlS5ZYLbYNtFkU1nlYa9as&#10;UdYFF1xgtQYNGhTb+uOPPzK1Hn74Yau1evXqqlu7d+8OtUaPHm21HnroIWVRwLpaXV1dVmvp0qVW&#10;i21Pi2bV1dVVbLE1WxoWxayr9eCDD+ZqscVeXOvNN9+syGLQD4uiM09r4MCBVovP2Cw6zXyObZuL&#10;Yn300UdVsyhgK7UY9LNZHR0dsa233norbau7UB8/fvxMftE9e/Ycw2n8/euvv1bF6dlnn60K2C1b&#10;tpThNHB6CqNGjSp5lvpHR1nnnHOO1WJP2Vq0tm7dmolFQVapRUFps1pbW52tc88912qxfygWCVc0&#10;a8KECVWzDh48mNiioEzT6tOnj7K+/PLLxNZXX33lbI0YMcJqUVBiUdyZrGXLlilr4sSJhbMYlcd6&#10;++23a9Lq27dvKhYFJRbFis1i8KNoFqNaWO+8806q1t69exNb/LzN4meLalGAu1oMMtisfv36Wa2L&#10;LrooV4uCEouCLG+LXKvUYsS3WhbnQVKL+yHWeeedl4pF0exqMfhRqcU1K8TqLtR37do1kym/I0eO&#10;HPshGaZvbm5WvQBu6vv27VM9Ax3fuXOnurDTw5w1a5b6/4PWgQMHlNXU1GS1uCC4WvRYa9maPXu2&#10;s/XTTz8ltiiOsBhxy9uaM2dOxZaMrLhYzBjYLHqrNquxsbEq1ty5c40WJ26WllxcsrK4gGLNmzfP&#10;al1zzTXOFiPMNovOeNGsa6+91mrV1dVFWtwkbBZTsK5WQ0OD1eKGgzV//nyrdd1119W09corr+Ri&#10;cYM2WdKyshYsWFCxxVI2V+v666+3Wsx05GHt378/VYtOPtbYsWMLZ+HYLJayYb366qtWi9+tli2W&#10;9JosBimLYh09erT7hUcsdmchO0+l8sQpT6XyNDYL3r/zt6I7//zz1a4rJ510kvoMf7755hv14KX3&#10;i6gHg7weXS8Wvgct9pLE8n4Zq+UFW1leb9pqeUV/LtaLL75otSRecSxTvMIsXp19wkrHuvDCC62W&#10;d6IUxvJObGWxj7XNeuGFF5Q1ePDg2BYPvMS13nvvPWfLuyEqa9iwYUYrLF42K3j9CrN4GVuWlncB&#10;/ku8bFZ9fb3VGjJkSKQlsa/Uevfdd5W1e/duq0W8atni4VhXy5QTWVlh+UXTraFDh9a0FRYv+Tc+&#10;//zzysJJanl1T9WsWbNmFdbas2eP1fI6n1aLeGHxwH5Sa9++fc7Wc889Z7VWrFihrL1791qtqHiJ&#10;RbywouKVhcW1K8wqe+ERDZAA8oQuSeL1pNU2OnoD7+zsVL/A8uXL1dZf06ZN+8ubsSqxzgm8gSqO&#10;xRdmswhgFhYv3XC1wuJls7xeWGyLEwGLP3rDYusr3Zo+fXqqVjBe/Hxca9CgQUaLfXN1i+9Sb0kt&#10;nDwsijbdCr6VjJ/X44VjihdWW1ubssiJPK2o7zGO9cMPP0R+j7pli5eL5Rp7V4sOZR6W5JdrvGzW&#10;a6+9piyuN64Wb0TVW5jF/sB6y9qaMWOG1SJeNotOc1Lr6NGjsa0ff/xRWewCobcwKype5ERci06z&#10;3rj3uFrs9oFF59RkcVy3TPGKa4XlRFxLYp+WRXGG5RIvcqIWLQr2PCy2J8QiF9Ow2GEIi04zFsWw&#10;3sKsq6++2j/a3bKy+KzJ4twuK9QZmeFmsmTJElWcsf9jQ0ODGtmSduTIkV4bNmxQ+5UyIt23b1/1&#10;1jXeunTGGWf4nwq3GhsbM7XWr1+vLN7SaLOWLl1qtebNm6esfv36WS1OdlO8TNbpp5/uf8rdIl5Y&#10;xMtk7dy5s8xif1Hb9yjWpZdeWlMWszm6xQsDpBXZ0nO10nilZR0+fDg0V6MsbgCu1vjx4wtnMcJh&#10;srgQJ7VOO+00/1Pu1rp165wt8isLixtKLVns1Y/FMaxRo0ZV3SInbBazf1iSE+xXnobFTF4elku8&#10;xCJeusX3Li1ocZ3ECuZEHEvyqxqW5ISLZYtXmHXo0KHQeIVZFH9xrQkTJiiL7ZWlBa2weMW1mOGz&#10;WXq8bBZ732PRETRZbAVcqfXZZ585W8TL1erfv7+yLrnkkr9YDNocK9SZWmQqlSkGbuT8xxlZYbSJ&#10;Tf5pJBw9JjZqZy9IevUUubyWlr22GaanmayBA7tfEEOLazEtYLMWLFiQqsVeo64WAQ6z6DGlYfHF&#10;6hYjY1iXXXaZ0eIGgMVIgckiXnla5AQWsTdZkhNiReVX0OKFAbQwq6mpqTCWHi+bRY9cz9UkFrNR&#10;rpbkV5RFTugWMyg2iw6lzSJerhYvnsnSknhxc7ZZzKpIvHSLDrirxUhhGhZvhNQtXj5SFEuPl8mi&#10;sxXXMsUrqRXMCRfr4MHut3GKxcykyZJ4UawUzVq2bJnVkpzo06dPqhY5gcUL42zWBf4LYmhYGzdu&#10;dLaC8XKxyC+TRUEW1zLlV5Ql8WJ/bZtFvGwWOaFbYd9j0GLEumgWx9O0XGMfZtHZwtq/f7/Rkpzg&#10;ZWxYvL00ylKFOkPrrFslSbgIjRw5Ug3TM5VIL41N2LmgbdmyRRUr4BSdjORcfvnlaqhe1soyHRi0&#10;CGBSS4oVTqpatEiSNKwv/Q3wgxYveAlafLFYI0aMsFoUK9WwwvJLLN7qhUWRbrOIlylXgxadhywt&#10;/WaShUWn2WaFxSsLiwsaFjmRphWM1xdffFE1iwutxMtmUazkadFpNlncAHQrKr/ytj7++GOjxQwn&#10;Vmtrq7MlhXUSixtmlhb5ZbKC8dLPoaBFYR2Wq3Es8stmSbESxyJeNotOs6sVFi9XS4+XzTpw4EBs&#10;i5fimSxTvLq6uoyWrFMWi/xKw6K4c7VWrVpVWIsC1tUaM2aM1aKwdrUYxAqzVq9e7WyRXzaLeLlY&#10;qlBn6F2musC5ybFehmUe4IwMf/vtt+qk4rMsKyGATKewZujkk09WODdJivSgxfoi3eIhrriW9L6S&#10;WhRkWPz9hNVjkSS1bHGyJ7W4ydksHvSIa9EzTtMKi1dci5uczWLEJ67FOtc0LZaf6BYXtDSsrVu3&#10;llmMYNgsyVUXi6VqWHIjF4vpT5NF0Ykl8WJJj8niRq5b5FdRLD1elVjB2Gdt6bnqapFfJktyQizJ&#10;rzDrl19+Cc3VKEsf4NFjr1t0HoLxwmIU0GaRE64W0/gSL5tFvIpi6fEy5VcRra/8t73GiRcj7UWx&#10;KDrjWlzvq2XJPS2J9euvv1qtjo6OsnjpHcqgRRGvCnV+kCUX/A9MY+s3ch6yYSqYRfGsu+FkZ00U&#10;r0blIsRNjsYNjOl3PmezFi5c6GwxKo/F9EElFp/DIoBFsSiysrBM8WIqJWixfiqpFcyJtCzWRWNx&#10;IiS1SPQ0LD6DxUlls+hQYnGTs1kSLxdLP9mxWCtrsjjZk1r692iziFdSi3WHaVp831iM7FXLIu/j&#10;WpIT3BCxJL/CLImXi6XnapYWz2rwOW4stngV0eL7iWuZziEsinAsU34ltfTC2tXiQTWJl6tFRyQs&#10;XmEW8Upqse42C4u18iaLQT8+x+ikbklxl5XFwJLN4vuOa4XlV9CSnCiCJfGiKK2WJcWwWBw3WRTM&#10;WOx6qFsU1q6WdCijLHLCZpETqlBnmJ3ij0X94JwIrJNhtxIu6FT/ixYtUsP0U6dOLcP5JXigjVEA&#10;vliW0aRh0XnAIigmi+UWWExF1KLlEq8kFg8uRMW+UoviFmvx4sXO8crLIl5YjHTaLMl7F2vKlClW&#10;64orrnC2OAHDLEb4bJbEK44Vll9itbS0HIuXq8U0Y1JLj5fJIl42S0asWH4h8TJZPIiuW0wzpmnJ&#10;lKVYxMtmMUKDRZGepqXnRB7WlVdeaY1XES1GMbOwKGxcLW7kwdi7WgyIuVrkl8liqaduMVVfi1aa&#10;8Upq0dmKa/F5m8Xoqm6ZrhNpWcTeZjHjg0Vny2QxgqxbDN6mYdXX11fF4jqRt0Xeqw1Mn3322Zle&#10;EF/my+PBPn6Iyn7Hjh1qBIYvl4sTXxjrLNkHks/wh6H5tWvXqjXWXIRY40PxE2bRQ+ailrbFzZ51&#10;z0WyzjzzTPVvPGFVbq1Zs0atBUzL4vfiQsvSLDpcaVn8XhRwYjHVRS86LYvfi/MxbYuf54JQicW/&#10;kUK91iymPCVXq2XxPQ4fPjzUkge5Wb5BrrpY/F7kR1aWxL5WLUblWHfPey7ke8zb4prDw2Vibd++&#10;Xf0bwyxGCmlZW5KrRbDkoXCWgkjsa9GSc7tS66yzzlK/VyUWucr69iiLddN8j3/r1rZt21Ts41is&#10;imAwrxKL75FBVd3q3bv3LPUhr0c50/tzrPGq9K6uLvWqU68wKk2fPt0/Ut5+/vnnUnt7e+mGG24o&#10;DRkypOT9Mv6RnhbXGjdunLK8IsI/0tOqbQ0ePNhodXZ2xrZWrlzpH+lpWVi8EhlrxowZ/pHyhtXW&#10;1nZcWDfeeKN/pLwV3WpublbW+++/7x/paWLxSnesm266yT9S3mrF+uCDD/wjPS1o3Xzzzf6R8lYN&#10;a/Pmzc5WU1OTsj788EP/SE8LWrfccot/pLzFsZ555hmrtdx/y3HaltfJ84/0tOPFamxsVJbXOfCP&#10;9LQsrKefflpZM2eW3YqPtbjWyJEjC2vdeuut/pHylpb1559//sXyil3/aE/D2rRpk7PV0NDgbN12&#10;223+kZ6WhdXa2pqJ5RWV/tGeJtZTTz2lrNtvv90/0tNqwRo7dqyyVq1a5R/taUHrjjvu8I/0NFfr&#10;999/T8XyPtP9ZlK9eb+o2n2DKUbvh9UaoYkTJ/pHu5v3s8eWZbBZO6OGrANiSF9vYrW0tDhbrC/C&#10;YpRAb2HWpEmT/KPdTSxmANK0XnrpJWWxxs9kSbxY4+hq0VvSW1aWd2FQlin2erzStqJi72qRXyaL&#10;HUbke3S12K/UZrGzTp4W8cIKi71YxAuLz+lNtyQnimQx5RfX4vvWW5hFTLO0vAttbIu1vFgs49Jb&#10;VpZX0KdqsSOLq8XyRb0V3WK5mKvFOv08LHYYwWpvb3e2uCfYLI7nYfHMVlyLe7LedIs3ildqeYWP&#10;s0V+uVo8L+ZqjRs3zj/a3cKsyZMnJ7b02NssPV6uFrsW6U23eK4jT0uPl83i+mazeBkRFueb3sKs&#10;5uZm/2h384rmqlhlhTo3ObaOoSADZ5he1pBJAyfhmDbnDY0M67NwnuCw3kaabvFwBhZvJczS4h/t&#10;anEiuFpMqWBxItussHiZLNasSUtq8aBB0OKLLYqlxwurs7MztsVUkc1i/1EsHk6UZrKCOVFNi7cE&#10;ZmFVEi+m6dK0JF5MA2Oxl7o0V4upxaBFvLK0JO95uCcLi+lNaXEtbgBYHLNZLNGIilc1LPIrC8uU&#10;X1hMi7taLIHE4ruSloVFTugWU/HSxOK4bhEvm8Ua2Cwtlri4/l4SL64hNovBD1crLF4mi/3PpeVh&#10;BXMibUvyK8ravHmzsvisq9XQ0BAa+zArLF6uFs/K2SyJFwMprlZUfvGWU1eLGijqHHKxJF5pWMcK&#10;dfZ33LRpk8JXrlypiih+iLVmkgDgPIFN72zOnDnqBL3qqqvUdoEDBgxQ63JoJou1QDaLXoerxd9p&#10;YtG5wCJJbBa9GFdr9OjRyuLtUXEtOiImq3fv3upzcSyJl1jEPk2LeOVhkYxFtlgfFmbNnj07VYsT&#10;FEtytVKLfVtt+WWziFcWFvGqtkXnQbfYQstkcdHGoljBCuZXNSxeuoHFqKjNkpyIsoiXbpnipVth&#10;OeFqMQqNxeh3FhZvC0zDIl5hVjD2eVoM8CS1KArStCQnXCxm5yq1eEFM0OJhvEotijuTFYxXWH6Z&#10;LNan02rNknjJTmRZWaygsFlcC7EY9EvDYnalKBadhziWKtRZ8C4jPnwZgPTSKNLpDciTq2wXQw9g&#10;7ty56qLNzgHgPJV6yimnqMXzPLlaiVVXV5eLxUlZFItetKvFK2exeILaZDHzkNSSh6Wyskhe13iJ&#10;RX4FLeKFRccPi2JFt+hsZWFx4bBZxCuuFRYvsSg6XS0u2kktRi/1eBXJ0vPLZFGQucTLJVexyAnd&#10;4qJrsnhCP8ySkZW0LOKlWxQ+QUviRU5kYfGWvbgWnS2s+fPnx7aC8QqzyIk8rI6OjlQscgKLotNm&#10;cSMPixcPvgctRuXCLPIrC0sGLFyssJxwtST2UZYeL5NFp1m3onKV3TcqtehsmSx54FCsYE5EWSwF&#10;wZL8CrN4CLWoFj9vspgN1a2oeIkVlhOVWBTWWVrBeEVZPISqCnW2TFu4cKEasebLaGxsVDcx1vyy&#10;dQxrfNhpgZsga2m4CDFizXpT9p089dRT1dOr/BJsL1MtixPB1SKANosAYrGtXVJL1u9VajHCoVus&#10;GbRZpnilZfGkclyLhMWi02KyJHklXnRE4loS+zwttrXEoji0WaxHc7XIiah46RbbQukWzwO4WqyV&#10;x2IU0NUy5UQ1LEasJfauVjD2usWzK1G5mpbF8ePdknixvWpci7/brKicMFkMDLhabN2ZpsVnXS1G&#10;J8MsrhNBi8GPLC3JibyssHiZLJYQuFrkZx4Wx10t7g2uluSXDJImtdgmt1JL4pWWxXIXLIlXmMVW&#10;lHEtnhMpqhWWE7ql2gMPPDBz+PDhpcmTJ5e8i1tpx44dpUOHDqknUvnjFXdqRxevCC55F9fS448/&#10;Xlq3bl3Ju2ge+wx/+DnPKtksrxedifXEE08oi/89aN1///2xrfXr1ye2vB6TsrwOQ+7WlClTCmt5&#10;hXGq1nfffZfYuu+++6yW14tWFk9j/61YGzZsKJz15JNPGq17771XWVOnTjVaK1asiG29/vrria3t&#10;27cr6+KLL87dYqerolhc17Hq6+ut1j333BPb2rhxY2Krvb09E4tdHrB+++03ozVt2rSKrbvvvttq&#10;tbW1xbbeeOONmrSGDh0a2zp8+HAq1vfff5/Yuuuuu6zW8uXLM7HYDSZPi13s0rQWLVqU2Nq2bVuq&#10;1p133ulsDRs2TFmff/65i/WyKtS9wnTmpEmTSosXLy7t2rWrDOfvn376acnrKZX69++v8M7OTrX1&#10;jI7zH6PopjhKw3rsscdStSi+sVpaWnK12MLLZD366KPKokjPw/rkk09StcaMGVM4a+3atcoaMGBA&#10;TVqPPPJIJtaSJUusFtsG2iwK6zysNWvWKOuCCy6wWoMGDYpt/fHHH5laDz/8sNVavXp11a3du3eH&#10;WqNHj7ZaDz30kLIoYF2trq4uq7V06VKrxbanRbPq6uoqttiaLQ2LYtbVevDBB3O12GIvrvXmm29W&#10;ZDHoh0XRmac1cOBAq8VnbBadZj7Hts1FsT766KOqWRSwlVoM+tmsjo6O2NZbb72VttVdqI8fP34m&#10;v+iePXuO4TT+/vXXX6vi9Oyzz1YF7JYtW8pwGjg9hVGjRpU8S/2jo6xzzjnHarGnbC1aW7duzcSi&#10;IKvUoqC0Wa2trc7Wueeea7XYPxSLhCuaNWHChKpZBw8eTGxRUKZp9enTR1lffvllYuurr75ytkaM&#10;GGG1KCixKO5M1rJly5Q1ceLEwlmMymO9/fbbNWn17ds3FYuCEotixWYx+FE0i1EtrHfeeSdVa+/e&#10;vYktft5m8bNFtSjAXS0GGWxWv379rNZFF12Uq0VBiUVBlrdFrlVqMeJbLYvzIKnF/RDrvPPOS8Wi&#10;aHa1GPyo1OKaFWJ1F+q7du2ayZTfkSNHjv2QDNM3NzerXgA39X379qmegY7v3LlTXdjpYc6aNUv9&#10;/0HrwIEDympqarJaXBBcLXqstWzNnj3b2frpp58SWxRHWIy45W3NmTOnYktGVlwsZgxsFr1Vm9XY&#10;2FgVa+7cuUaLEzdLSy4uWVlcQLHmzZtnta655hpnixFmm0VnvGjWtddea7Xq6uoiLW4SNospWFer&#10;oaHBanHDwZo/f77Vuu6662raeuWVV3KxuEGbLGlZWQsWLKjYYimbq3X99ddbLWY68rD279+fqkUn&#10;H2vs2LGFs3BsFkvZsF599VWrxe9WyxZLek0Wg5RFsY4ePdr9wiMWu7OQnadSeeKUp1J5GpsF79/5&#10;W9Gdf/75ateVk046SX2GP99884168NL7RdSDQV6PrhcL34MWe0lieb+M1fKCrSyvN221vKI/F+vF&#10;F1+0WhKvOJYpXmEWr84+YaVjXXjhhVbLO1EKY3kntrLYx9pmvfDCC8oaPHhwbIsHXuJa7733nrPl&#10;3RCVNWzYMKMVFi+bFbx+hVm8jC1Ly7sA/yVeNqu+vt5qDRkyJNKS2Fdqvfvuu8ravXu31SJetWzx&#10;cKyrZcqJrKyw/KLp1tChQ2vaCouXWM8//7yycJJaXt1TNWvWrFmFtfbs2WO1vM6n1SJeWDywn9Ta&#10;t2+fs/Xcc89ZrRUrVihr7969VisqXmIRL6yoeGVhce0Ks8peeEQDJIA8oUuSeD1ptY2O3sA7OzvV&#10;L7B8+XK19de0adP+8masSqxzAm+gimPxhdksApiFxUs3XK2weNksrxcW2+JEwOKP3rDY+kq3pk+f&#10;nqoVjBc/H9caNGiQ0WLfXN3iu9RbUgsnD4uiTbeCbyXj5/V44ZjihdXW1qYsciJPK+p7jGP98MMP&#10;kd+jbtni5WK5xt7VokOZhyX55Rovm/Xaa68pi+uNq8UbUfUWZrE/sN6ytmbMmGG1iJfNotOc1Dp6&#10;9Ghs68cff1QWu0DoLcyKihc5Edei06w37j2uFrt9YNE5NVkc1y1TvOJaYTkR15LYp2VRnGG5xIuc&#10;qEWLgj0Pi+0JscjFNCx2GMKi04xFMay3MOvqq6/2j3a3rCw+a7I4t8sKdUZmuJksWbJEFWfs/9jQ&#10;0KBGtqQdOXKk14YNG9R+pYxI9+3bV711jbcunXHGGf6nwq3GxsZMrfXr1yuLtzTarKVLl1qtefPm&#10;Katfv35Wi5PdFC+Tdfrpp/ufcreIFxbxMlk7d+4ss9hf1PY9inXppZfWlMVsjm7xwgBpRbb0XK00&#10;XmlZhw8fDs3VKIsbgKs1fvz4wlmMcJgsLsRJrdNOO83/lLu1bt06Z4v8ysLihlJLFnv1Y3EMa9So&#10;UVW3yAmbxewfluQE+5WnYTGTl4flEi+xiJdu8b1LC1pcJ7GCORHHkvyqhiU54WLZ4hVmHTp0KDRe&#10;YRbFX1xrwoQJymJ7ZWlBKyxecS1m+GyWHi+bxd73WHQETRZbAVdqffbZZ84W8XK1+vfvr6xLLrnk&#10;LxaDNscKdaYWmUplioEbOf9xRlYYbWKTfxoJR4+JjdrZC5JePUUur6Vlr22G6Wkma+DA7hfE0OJa&#10;TAvYrAULFqRqsdeoq0WAwyx6TGlYfLG6xcgY1mWXXWa0uAFgMVJgsohXnhY5gUXsTZbkhFhR+RW0&#10;eGEALcxqamoqjKXHy2bRI9dzNYnFbJSrJfkVZZETusUMis2iQ2mziJerxYtnsrQkXtycbRazKhIv&#10;3aID7moxUpiGxRshdYuXjxTF0uNlsuhsxbVM8UpqBXPCxTp4sPttnGIxM2myJF4UK0Wzli1bZrUk&#10;J/r06ZOqRU5g8cI4m3WB/4IYGtbGjRudrWC8XCzyy2RRkMW1TPkVZUm82F/bZhEvm0VO6FbY9xi0&#10;GLEumsXxNC3X2IdZdLaw9u/fb7QkJ3gZGxZvL42yVKHO0DrrVkkSLkIjR45Uw/RMJdJLYxN2Lmhb&#10;tmxRxQo4RScjOZdffrkaqpe1skwHBi0CmNSSYoWTqhYtkiQN60t/A/ygxQteghZfLNaIESOsFsVK&#10;Nayw/BKLt3phUaTbLOJlytWgRechS0u/mWRh0Wm2WWHxysLigoZFTqRpBeP1xRdfVM3iQivxslkU&#10;K3ladJpNFjcA3YrKr7ytjz/+2Ggxw4nV2trqbElhncTihpmlRX6ZrGC89HMoaFFYh+VqHIv8sllS&#10;rMSxiJfNotPsaoXFy9XS42WzDhw4ENvipXgmyxSvrq4uoyXrlMUiv9KwKO5crVWrVhXWooB1tcaM&#10;GWO1KKxdLQaxwqzVq1c7W+SXzSJeLpYq1Bl6l6kucG5yrJdhmQc4I8PffvutOqn4LMtKCCDTKawZ&#10;OvnkkxXOTZIiPWixvki3eIgrriW9r6QWBRkWfz9h9VgkSS1bnOxJLW5yNosHPeJa9IzTtMLiFdfi&#10;JmezGPGJa7HONU2L5Se6xQUtDWvr1q1lFiMYNkty1cViqRqW3MjFYvrTZFF0Ykm8WNJjsriR6xb5&#10;VRRLj1clVjD2WVt6rrpa5JfJkpwQS/IrzPrll19CczXK0gd49NjrFp2HYLywGAW0WeSEq8U0vsTL&#10;ZhGvolh6vEz5VUTrK/9tr3HixUh7USyKzrgW1/tqWXJPS2L9+uuvVqujo6MsXnqHMmhRxKtCnR9k&#10;yQX/A9PY+o2ch2yYCmZRPOtuONlZE8WrUbkIcZOjcQNj+p3P2ayFCxc6W4zKYzF9UInF57AIYFEs&#10;iqwsLFO8mEoJWqyfSmoFcyIti3XRWJwISS0SPQ2Lz2BxUtksOpRY3ORslsTLxdJPdizWyposTvak&#10;lv492izildRi3WGaFt83FiN71bLI+7iW5AQ3RCzJrzBL4uVi6bmapcWzGnyOG4stXkW0+H7iWqZz&#10;CIsiHMuUX0ktvbB2tXhQTeLlatERCYtXmEW8klqsu83CYq28yWLQj88xOqlbUtxlZTGwZLP4vuNa&#10;YfkVtCQnimBJvChKq2VJMSwWx00WBTMWux7qFoW1qyUdyiiLnLBZ5IQq1Blmp/hjUT84JwLrZNit&#10;hAs61f+iRYvUMP3UqVPLcH4JHmhjFIAvlmU0aVh0HrAIisliuQUWUxG1aLnEK4nFgwtRsa/UorjF&#10;Wrx4sXO88rKIFxYjnTZL8t7FmjJlitW64oornC1OwDCLET6bJfGKY4Xll1gtLS3H4uVqMc2Y1NLj&#10;ZbKIl82SESuWX0i8TBYPousW04xpWjJlKRbxslmM0GBRpKdp6TmRh3XllVda41VEi1HMLCwKG1eL&#10;G3kw9q4WA2KuFvllsljqqVtM1deilWa8klp0tuJafN5mMbqqW6brRFoWsbdZzPhg0dkyWYwg6xaD&#10;t2lY9fX1VbG4TuRtkfdqA9Nnn312phfEl/nyeLCPH6Ky37FjhxqB4cvl4sQXxjpL9oHkM/xhaH7t&#10;2rVqjTUXIdb4UPyEWfSQuailbXGzZ91zkawzzzxT/RtPWJVba9asUWsB07L4vbjQsjSLDldaFr8X&#10;BZxYTHXRi07L4vfifEzb4ue5IFRi8W+kUK81iylPydVqWXyPw4cPD7XkQW6Wb5CrLha/F/mRlSWx&#10;r1WLUTnW3fOeC/ke87a45vBwmVjbt29X/8Ywi5FCWtaW5GoRLHkonKUgEvtatOTcrtQ666yz1O9V&#10;iUWusr49ymLdNN/j37q1bds2Ffs4FqsiGMyrxOJ7ZFBVt3r37j1LfcjrUc70/hxrvCq9q6tLverU&#10;K4xK06dP94+Ut59//rnU3t5euuGGG0pDhgwpeb+Mf6SnxbXGjRunLK+I8I/0tGpbgwcPNlqdnZ2x&#10;rZUrV/pHeloWFq9ExpoxY4Z/pLxhtbW1HRfWjTfe6B8pb0W3mpublfX+++/7R3qaWLzSHeumm27y&#10;j5S3WrE++OAD/0hPC1o333yzf6S8VcPavHmzs9XU1KSsDz/80D/S04LWLbfc4h8pb3GsZ555xmot&#10;999ynLbldfL8Iz3teLEaGxuV5XUO/CM9LQvr6aefVtbMmWW34mMtrjVy5MjCWrfeeqt/pLylZf35&#10;559/sbxi1z/a07A2bdrkbDU0NDhbt912m3+kp2Vhtba2ZmJ5RaV/tKeJ9dRTTynr9ttv94/0tFqw&#10;xo4dq6xVq1b5R3ta0Lrjjjv8Iz3N1fr9999TsbzPdL+ZVG/eL6qG35li9H5YrRGaOHGif7S7eT+r&#10;1sYxGsdm7YwseEWL6tnrLYnFCKSrNWnSJP9od4tjscNIXIs1fmla9Jb0FsdilsPV8i4MkbGPa7GO&#10;09WKileaFvHCYi9SvaVt0dt1tVpaWpwt1tVFxR5L4hVlvfTSS8riM3la7ESUpkUs9BbHYteZNC3J&#10;VReLtbxYLOPSW1KLcyPK8gp6q0V+2SziFddi+aLe4lhMA6dp6fGyWew6Y7NYpx9meTffTKz29nZl&#10;sZ5Wb3EtlsRhsetMUSx2UXG1eKM4Fvc9m8XxMIvrvaslsU/bou7QW1aWxL5Si2fvdIvvSW+6xXMd&#10;rtbkyZMTW+SEq0VOuFo894fF+aa3MKu5udk/2t28otnZknPIxSInoqyyQp0LGlvHSAAZppc1ZNLA&#10;+TIYyucNjQzrs9idJGcNlrQwi7cSulqs3ZHmavGPxuLNa3lbPIAS1zLFy8WSeDGNErT4YuNaTBu5&#10;WmE5YbL0eGF1dnaWxb5SS04E9h9N0zLFi+UirhbxslnkRFyLBzClZWERr7gWsbdZTANjsZe6NFeL&#10;qUVXS3K16BbTm9JMFjedqHhxrBJr8+bNyuIBJo6RE7VoMVhkin3QssULiyWQWHxX0vTY52kxne9q&#10;8dk8LJa4cJw3R7paXEOwWG4gLWgx+IFFTqRpsf+5tKRWQ0ODsxUVL7GIV5aW5L2LRU5gNTY2hn6P&#10;YZYpXroV9j1i8axcmhbnm82SeLlY1EBhlpxDaVsMFkVZxwp19nfctGmT+jJWrlypiih+iLVmkgDg&#10;PIFN72zOnDnqBL3qqqvUdoEDBgxQ63JoJou1QDaLXoerxd9pYlFkYRFAm0UvxtUaPXq0snh7VFyL&#10;jojJ6t27t/pcHEviJRaxT9MiXnlYJGORLdaHhVmzZ89O1eIExZJcrdRi31Zbftks4pWFRbyqbdF5&#10;0C220DJZXGixKFawgvlVDYuXbmAxmmazJCeiLOKlW6Z46VZYTrhajEJjMfqdhcXbAtOwiFeYFYx9&#10;nhY7SSS1KArStCQnXCxmYiq1eEFM0OJhvEotijuTFYxXWH6ZLNan02rNknjJTmRZWawusFlcC7EY&#10;2EzDYlS+KBadhziWKtRZ8C6jpnwZgPREKdLpDciTq2wXQw9g7ty56qLNzgHgPJV6yimnqMXzPLla&#10;iVVXV5eLxUlZFItetKvFK2exeILaZDElntSSh6Wyskhe13iJRX4FLeKFRccPi2JFt+hsZWFx4bBZ&#10;xCuuFRYvsSg6XS0u2kktRvb0eBXJ0vPLZFGQucTLJVexyAnd4qJrsurr60MtRkPStIiXblH4BC2J&#10;FzmRhcVb9uJadLaw5s+fH9sKxivMIifysDo6OlKxyAksik6bxY08LF48+B60GF0Ns8ivLCwZsHCx&#10;wnLC1ZLYR1l6vEwWnWbdispVdt+o1KKzZbLkgUOxgjkRZbFMAkvyK8ziIdSiWvy8yWKmULei4iVW&#10;WE5UYlFYZ2kF4xVl8RCqKtTZMm3hwoVqxJovgyF4bmKsYWXrGNb4sNMCN0HW0nARYsSatZjsO3nq&#10;qaeqp1f5JVhHXi2LE8HVIoA2iwBisa1dUkvWV1VqMcKhW6yLtFmmeKVl8aRyXIuExaLTYrIkeSVe&#10;dETiWhL7PC22tcSiOLRZf/d3f+dskRNR8dIttoXSLdZ+u1qsGcZiFNDVMuVENSxGrCX2rlYw9rrF&#10;cx1RuZqWxfHj3ZJ4sb1qXIu/26yonDBZDAy4WmzdmabFZ10tRifDLK4TQYvBjywtyYm8rLB4mSyW&#10;ELha5GceFsddLe4NrpbklwySJrXYJrdSS+KVlsVyFyyJV5jFVpRxLZ6hKKoVlhO6pdoDDzwwc/jw&#10;4aXJkyeXvItbaceOHaVDhw6pJ1L54xV3akcXrwgueRfX0uOPP15at25dybtoHvsMf/g5zyrZLK8X&#10;nYn1xBNPKIv/PWjdf//9sa3169cntrwek7K8DkPu1pQpUwpreYVxqtZ3332X2LrvvvuslteLVhZP&#10;Y/+tWBs2bCic9eSTTxqte++9V1lTp041WitWrIhtvf7664mt7du3K+viiy/O3WKnq6JYXNex6uvr&#10;rdY999wT29q4cWNiq729PROLXR6wfvvtN6M1bdq0iq27777barW1tcW23njjjZq0hg4dGts6fPhw&#10;Ktb333+f2Lrrrrus1vLlyzOx2A0mT4td7NK0Fi1alNjatm1bqtadd97pbA0bNkxZn3/+uYv1sirU&#10;vcJ05qRJk0qLFy8u7dq1qwzn759++mnJ6ymV+vfvr/DOzk619YyO8x+j6KY4SsN67LHHUrUovrFa&#10;WlpytdjCy2Q9+uijyqJIz8P65JNPUrXGjBlTOGvt2rXKGjBgQE1ajzzySCbWkiVLrBbbBtosCus8&#10;rDVr1ijrggsusFqDBg2Kbf3xxx+ZWg8//LDVWr16ddWt3bt3h1qjR4+2Wg899JCyKGBdra6uLqu1&#10;dOlSq8W2p0Wz6urqKrbYmi0Ni2LW1XrwwQdztdhiL6715ptvVmQx6IdF0ZmnNXDgQKvFZ2wWnWY+&#10;x7bNRbE++uijqlkUsJVaDPrZrI6OjtjWW2+9lbbVXaiPHz9+Jr/onj17juE0/v7111+r4vTss89W&#10;BeyWLVvKcBo4PYVRo0aVPEv9o6Osc845x2qxp2wtWlu3bs3EoiCr1KKgtFmtra3O1rnnnmu12D8U&#10;i4QrmjVhwoSqWQcPHkxsUVCmafXp00dZX375ZWLrq6++crZGjBhhtSgosSjuTNayZcuUNXHixMJZ&#10;jMpjvf322zVp9e3bNxWLghKLYsVmMfhRNItRLax33nknVWvv3r2JLX7eZvGzRbUowF0tBhlsVr9+&#10;/azWRRddlKtFQYlFQZa3Ra5VajHiWy2L8yCpxf0Q67zzzkvFomh2tRj8qNTimhVidRfqu3btmsmU&#10;35EjR479kAzTNzc3q14AN/V9+/apnoGO79y5U13Y6WHOmjVL/f9B68CBA8pqamqyWlwQXC16rLVs&#10;zZ4929n66aefElsUR1iMuOVtzZkzp2JLRlZcLGYMbBa9VZvV2NhYFWvu3LlGixM3S0suLllZXECx&#10;5s2bZ7WuueYaZ4sRZptFZ7xo1rXXXmu16urqIi1uEjaLKVhXq6GhwWpxw8GaP3++1bruuutq2nrl&#10;lVdysbhBmyxpWVkLFiyo2GIpm6t1/fXXWy1mOvKw9u/fn6pFJx9r7NixhbNwbBZL2bBeffVVq8Xv&#10;VssWS3pNFoOURbGOHj3a/cIjFruzkJ2nUnnilKdSeRpb9rD0isVe559/vtp15aSTTlKf4c8333yj&#10;Hrz0fhH1YJDXo+vFwvegJXvKer+M1fKCrSyvN221vKI/F+vFF1+0WhKvOJYpXmEWr84+YaVjXXjh&#10;hVbLO1EKY3kntrLYv91mvfDCC8oaPHhwbIsHXuJa7733nrPl3RCVNWzYMKMVFi+bFbx+hVnnnXde&#10;ppZ3Af5LvGxWfX291RoyZEikJbGv1Hr33XeVtXv3bqtFvGrZ4uFYV8uUE1lZYflF062hQ4fWtBUW&#10;L7Gef/55ZeEktby6p2rWrFmzCmvt2bPHanmdT6tFvLB4YD+ptW/fPmfrueees1orVqxQ1t69e61W&#10;VLzEIl5YUfHKwuLaFWaVvfCIBkgAeUKXJPF60mobHb2Bd3Z2ql9g+fLlauuvadOmqbcv6a0S65zA&#10;G6jiWHxhNosAZmHx0g1XKyxeNsvrhcW2OBGw+KM3LLa+0q3p06enagXjxc/HtQYNGmS02DdXt/gu&#10;9ZbUwsnDomjTreBbyfh5PV44pnhhtbW1KYucyNOK+h7jWD/88EPk96hbtni5WK6xd7XoUOZhSX65&#10;xstmvfbaa8rieuNq8bZQvYVZ7A+st6ytGTNmWC3iZbPoNCe1jh49Gtv68ccflcUuEHoLs6LiRU7E&#10;teg06417j6vFbh9YdE5NFsd1yxSvuFZYTsS1JPZpWRRnWC7xIidq0aJgz8Nie0IscjENix2GsOg0&#10;Y1EM6y3Muvrqq/2j3S0ri8+aLM7tskKdkRluJkuWLFHFGfs/NjQ0qJEtaUeOHOm1YcMGtV8pI9J9&#10;+/ZVb7LirUtnnHGG/6lwq7GxMVNr/fr1yuItjTZr6dKlVmvevHnK6tevn9XiZDfFy2Sdfvrp/qfc&#10;LeKFRbxM1s6dO8ss9he1fY9iXXrppTVlMZujW7wwQFqRLT1XK41XWtbhw4dDczXK4gbgao0fP75w&#10;FiMcJosLcVLrtNNO8z/lbq1bt87ZIr+ysLih1JLFXv1YHMMaNWpU1S1ywmYx+4clOcF+5WlYzOTl&#10;YbnESyzipVt879KCFtdJrGBOxLEkv6phSU64WLZ4hVmHDh0KjVeYRfEX15owYYKy2F5ZWtAKi1dc&#10;ixk+m6XHy2ax9z0WHUGTxVbAlVqfffaZs0W8XK3+/fsr65JLLvmLxaDNsUKdqUWmUpli4EbOf5yR&#10;FUab2OSfRsLRY2KjdvaCpFdPkctradlrm2F6mskaOLD7BTG0uBbTAjZrwYIFqVrsNepqEeAwix5T&#10;GhZfrG4xMoZ12WWXGS1uAFiMFJgs4pWnRU5gEXuTJTkhVlR+BS1eGEALs5qamgpj6fGyWfTI9VxN&#10;YjEb5WpJfkVZ5IRuMYNis+hQ2izi5Wrx4pksLYkXN2ebxayKxEu36IC7WowUpmHxRkjd4uUjRbH0&#10;eJksOltxLVO8klrBnHCxDh7sfhunWMxMmiyJF8VK0axly5ZZLcmJPn36pGqRE1i8MM5mXeC/IIaG&#10;tXHjRmcrGC8Xi/wyWRRkcS1TfkVZEi/217ZZxMtmkRO6FfY9Bi1GrItmcTxNyzX2YRadLaz9+/cb&#10;LckJXsaGxdtLoyxVqDO0zrpVkoSL0MiRI9UwPVOJ9NLYhJ0L2pYtW1SxAk7RyUjO5ZdfrobqZa0s&#10;04FBiwAmtaRY4aSqRYskScP60t8AP2jxgpegxReLNWLECKtFsVINKyy/xOKtXlgU6TaLeJlyNWjR&#10;ecjS0m8mWVh0mm1WWLyysLigYZETaVrBeH3xxRdVs7jQSrxsFsVKnhadZpPFDUC3ovIrb+vjjz82&#10;WsxwYrW2tjpbUlgnsbhhZmmRXyYrGC/9HApaFNZhuRrHIr9slhQrcSziZbPoNLtaYfFytfR42awD&#10;Bw7Etngpnskyxaurq8toyTplscivNCyKO1dr1apVhbUoYF2tMWPGWC0Ka1eLQawwa/Xq1c4W+WWz&#10;iJeLpQp1ht5lqgucmxzrZVjmAc7I8LfffqtOKj7LshICyHQKa4ZOPvlkhXOTpEgPWqwv0i0e4opr&#10;Se8rqUVBhsXfT1g9FklSyxYne1KLm5zN4kGPuBY94zStsHjFtbjJ2SxGfOJarHNN02L5iW5xQUvD&#10;2rp1a5nFCIbNklx1sViqhiU3crGY/jRZFJ1YEi+W9JgsbuS6RX4VxdLjVYkVjH3Wlp6rrhb5ZbIk&#10;J8SS/Aqzfvnll9BcjbL0AR499rpF5yEYLyxGAW0WOeFqMY0v8bJZxKsolh4vU34V0frKf9trnHgx&#10;0l4Ui6IzrsX1vlqW3NOSWL/++qvV6ujoKIuX3qEMWhTxqlDnB1lywf/ANLZ+I+chG6aCWRTPuhtO&#10;dtZE8WpULkLc5GjcwJh+53M2a+HChc4Wo/JYTB9UYvE5LAJYFIsiKwvLFC+mUoIW66eSWsGcSMti&#10;XTQWJ0JSi0RPw+IzWJxUNosOJRY3OZsl8XKx9JMdi7WyJouTPamlf482i3gltVh3mKbF943FyF61&#10;LPI+riU5wQ0RS/IrzJJ4uVh6rmZp8awGn+PGYotXES2+n7iW6RzCogjHMuVXUksvrF0tHlSTeLla&#10;dETC4hVmEa+kFutus7BYK2+yGPTjc4xO6pYUd1lZDCzZLL7vuFZYfgUtyYkiWBIvitJqWVIMi8Vx&#10;k0XBjMWuh7pFYe1qSYcyyiInbBY5oQp1htkp/ljUD86JwDoZdivhgk71v2jRIjVMP3Xq1DKcX4IH&#10;2hgF4ItlGU0aFp0HLIJislhugcVURC1aLvFKYvHgQlTsK7UobrEWL17sHK+8LOKFxUinzZK8d7Gm&#10;TJlita644gpnixMwzGKEz2ZJvOJYYfklVktLy7F4uVpMMya19HiZLOJls2TEiuUXEi+TxYPousU0&#10;Y5qWTFmKRbxsFiM0WBTpaVp6TuRhXXnlldZ4FdFiFDMLi8LG1eJGHoy9q8WAmKtFfpkslnrqFlP1&#10;tWilGa+kFp2tuBaft1mMruqW6TqRlkXsbRYzPlh0tkwWI8i6xeBtGlZ9fX1VLK4TeVvkvdrA9Nln&#10;n53pBfFlvjwe7OOHqOx37NihRmD4crk48YWxzpJ9IPkMfxiaX7t2rVpjzUWINT4UP2EWPWQuamlb&#10;3OxZ91wk68wzz1T/xhNW5daaNWvUWsC0LH4vLrQszaLDlZbF70UBJxZTXfSi07L4vTgf07b4eS4I&#10;lVj8GynUa81iylNytVoW3+Pw4cNDLXmQm+Ub5KqLxe9FfmRlSexr1WJUjnX3vOdCvse8La45PFwm&#10;1vbt29W/McxipJCWtSW5WgRLHgpnKYjEvhYtObcrtc466yz1e1Vikausb4+yWDfN9/i3bm3btk3F&#10;Po7FqggG8yqx+B4ZVNWt3r17z1If8nqUM70/xxqvSu/q6lKvOvUKo9L06dP9I+Xt559/LrW3t5du&#10;uOGG0pAhQ0reL+Mf6WlxrXHjxinLKyL8Iz2t2tbgwYONVmdnZ2xr5cqV/pGeloXFK5GxZsyY4R8p&#10;b1htbW3HhXXjjTf6R8pb0a3m5mZlvf/++/6RniYWr3THuummm/wj5a1WrA8++MA/0tOC1s033+wf&#10;KW/VsDZv3uxsNTU1KevDDz/0j/S0oHXLLbf4R8pbHOuZZ56xWsv9txynbXmdPP9ITzterMbGRmV5&#10;nQP/SE/Lwnr66aeVNXNm2a34WItrjRw5srDWrbfe6h8pb2lZf/75518sr9j1j/Y0rE2bNjlbDQ0N&#10;ztZtt93mH+lpWVitra2ZWF5R6R/taWI99dRTyrr99tv9Iz2tFqyxY8cqa9WqVf7Rnha07rjjDv9I&#10;T3O1fv/991Qs7zPdbybVm/eLquF3phi9H1ZrhCZOnOgf7W7ez6q1cYzGsVk7Iwte0aJ69npLYjEC&#10;6WpNmjTJP9rd4ljsMBLXYo1fmha9Jb3FsZjlcLW8C0Nk7ONarON0taLilaZFvLDYi1RvaVv0dl2t&#10;lpYWZ4t1dVGxx5J4RVkvvfSSsvhMnhY7EaVpEQu9xbHYdSZNS3LVxWItLxbLuPSW1OLciLK8gt5q&#10;kV82i3jFtVi+qLc4FtPAaVp6vGwWu87YLNbph1nezTcTq729XVmsp9VbXIslcVjsOlMUi11UXC3e&#10;KI7Ffc9mcTzM4nrvakns07aoO/SWlSWxr9Ti2Tvd4nvSm27xXIerNXny5MQWOeFqkROuFs/9YXG+&#10;6S3Mam5u9o92N69odrbkHHKxyIkoq6xQ54LG1jESQIbpZQ2ZNHC+DIbyeUMjw/osdifJWYMlLczi&#10;rYSuFmt3pLla/KOxePNa3hYPoMS1TPFysSReTKMELb7YuBbTRq5WWE6YLD1eWJ2dnWWxr9SSE4H9&#10;R9O0TPFiuYirRbxsFjkR1+IBTGlZWMQrrkXsbRbTwFjspS7N1WJq0dWSXC26xfSmNJPFTScqXhyr&#10;xNq8ebOyeICJY+RELVoMFpliH7Rs8cJiCSQW35U0PfZ5Wkznu1p8Ng+LJS4c582RrhbXECyWG0gL&#10;Wgx+YJETaVrsfy4tqdXQ0OBsRcVLLOKVpSV572KRE1iNjY2h32OYZYqXboV9j1g8K5emxflmsyRe&#10;LhY1UJgl51DaFoNFUdaxQp39HTdt2qS+jJUrV6oiih9irZkkADhPYNM7mzNnjjpBr7rqKrVd4IAB&#10;A9S6HJrJYi2QzaLX4Wrxd5pYFFlYBNBm0YtxtUaPHq0s3h4V16IjYrJ69+6tPhfHkniJRezTtIhX&#10;HhbJWGSL9WFh1uzZs1O1OEGxJFcrtdi31ZZfNot4ZWERr2pbdB50iy20TBYXWiyKFaxgflXD4qUb&#10;WIym2SzJiSiLeOmWKV66FZYTrhaj0FiMfmdh8bbANCziFWYFY5+nxU4SSS2KgjQtyQkXi5mYSi1e&#10;EBO0eBivUovizmQF4xWWXyaL9em0WrMkXrITWVYWqwtsFtdCLAY207AYlS+KRechjqUKdRa8y6gp&#10;XwYgPVGKdHoD8uQq28XQA5g7d666aLNzADhPpZ5yyilq8TxPrlZi1dXV5WJxUhbFohftavHKWSye&#10;oDZZTIknteRhqawsktc1XmKRX0GLeGHR8cOiWNEtOltZWFw4bBbximuFxUssik5Xi4t2UouRPT1e&#10;RbL0/DJZFGQu8XLJVSxyQre46Jqs+vr6UIvRkDQt4qVbFD5BS+JFTmRh8Za9uBadLaz58+fHtoLx&#10;CrPIiTysjo6OVCxyAoui02ZxIw+LFw++By1GV8Ms8isLSwYsXKywnHC1JPZRlh4vk0WnWbeicpXd&#10;Nyq16GyZLHngUKxgTkRZLJPAkvwKs3gItagWP2+ymCnUrah4iRWWE5VYFNZZWsF4RVk8hKoKdbZM&#10;W7hwoRqx5stgCJ6bGGtY2TqGNT7stMBNkLU0XIQYsWYtJvtOnnrqqerpVX4J1pFXy+JEcLUIoM0i&#10;gFhsa5fUkvVVlVqMcOgW6yJtlileaVk8qRzXImGx6LSYLEleiRcdkbiWxD5Pi20tsSgObdbf/d3f&#10;OVvkRFS8dIttoXSLtd+uFmuGsRgFdLVMOVENixFrib2rFYy9bvFcR1SupmVx/Hi3JF5srxrX4u82&#10;KyonTBYDA64WW3emafFZV4vRyTCL60TQYvAjS0tyIi8rLF4miyUErhb5mYfFcVeLe4OrJfklg6RJ&#10;LbbJrdSSeKVlsdwFS+IVZrEVZVyLZyiKaoXlhG6p9sADD8wcPnx4afLkySXv4lbasWNH6dChQ+qJ&#10;VP54xZ3a0cUrgkvexbX0+OOPl9atW1fyLprHPsMffs6zSjbL60VnYj3xxBPK4n8PWvfff39sa/36&#10;9Yktr8ekLK/DkLs1ZcqUwlpeYZyq9d133yW27rvvPqvl9aKVxdPYfyvWhg0bCmc9+eSTRuvee+9V&#10;1tSpU43WihUrYluvv/56Ymv79u3Kuvjii3O32OmqKBbXdaz6+nqrdc8998S2Nm7cmNhqb2/PxGKX&#10;B6zffvvNaE2bNq1i6+6777ZabW1tsa033nijJq2hQ4fGtg4fPpyK9f333ye27rrrLqu1fPnyTCx2&#10;g8nTYhe7NK1FixYltrZt25aqdeeddzpbw4YNU9bnn3/uYr2sCnWvMJ05adKk0uLFi0u7du0qw/n7&#10;p59+WvJ6SqX+/fsrvLOzU209o+P8xyi6KY7SsB577LFULYpvrJaWllwttvAyWY8++qiyKNLzsD75&#10;5JNUrTFjxhTOWrt2rbIGDBhQk9YjjzySibVkyRKrxbaBNovCOg9rzZo1yrrgggus1qBBg2Jbf/zx&#10;R6bWww8/bLVWr15ddWv37t2h1ujRo63WQw89pCwKWFerq6vLai1dutRqse1p0ay6urqKLbZmS8Oi&#10;mHW1HnzwwVwtttiLa7355psVWQz6YVF05mkNHDjQavEZm0Wnmc+xbXNRrI8++qhqFgVspRaDfjar&#10;o6MjtvXWW2+lbXUX6uPHj5/JL7pnz55jOI2/f/3116o4Pfvss1UBu2XLljKcBk5PYdSoUSXPUv/o&#10;KOucc86xWuwpW4vW1q1bM7EoyCq1KChtVmtrq7N17rnnWi32D8Ui4YpmTZgwoWrWwYMHE1sUlGla&#10;ffr0UdaXX36Z2Prqq6+crREjRlgtCkosijuTtWzZMmVNnDixcBaj8lhvv/12TVp9+/ZNxaKgxKJY&#10;sVkMfhTNYlQL65133knV2rt3b+J48fM2i58tqkUB7moxyGCz+vXrZ7UuuuiiXC0KSiwKsrwtcq1S&#10;ixHfalmcB0kt7odY5513XioWRbOrxeBHpRbXrBCru1DftWvXTKb8jhw5cuyHZJi+ublZ9QK4qe/b&#10;t0/1DHR8586d6sJOD3PWrFnq/w9aBw4cUFZTU5PV4oLgatFjrWVr9uzZztZPP/2U2KI4wmLELW9r&#10;zpw5FVsysuJiMWNgs+it2qzGxsaqWHPnzjVanLhZWnJxycriAoo1b948q3XNNdc4W4ww2yw640Wz&#10;rr32WqtVV1cXaXGTsFlMwbpaDQ0NVosbDtb8+fOt1nXXXVfT1iuvvJKLxQ3aZEnLylqwYEHFFkvZ&#10;XK3rr7/eajHTkYe1f//+VC06+Vhjx44tnIVjs1jKhvXqq69aLX63WrZY0muyGKQsinX06NHuFx6x&#10;2J2F7DyVyhOnPJXK09iyh6VXLPY6//zz1a4rJ510kvoMf7755hv14KX3i6gHg7weXS8Wvgct2VPW&#10;+2WslhdsZXm9aavlFf25WC+++KLVknjFsUzxCrN4dfYJKx3rwgsvtFreiVIYyzuxlcX+7TbrhRde&#10;UNbgwYNjWzzwEtd67733nC3vhqisYcOGGa2weNms4PUrzDrvvPMytbwL8F/iZbPq6+ut1pAhQyIt&#10;iX2l1rvvvqus3bt3Wy3iVcsWD8e6WqacyMoKyy+abg0dOrSmrbB4ifX8888rCyep5dU9VbNmzZpV&#10;WGvPnj1Wy+t8Wi3ihcUD+0mtffv2OVvPPfec1VqxYoWy9u7da7Wi4iUW8cKKilcWFteuMKvshUc0&#10;QALIE7okideTVtvo6A28s7NT/QLLly9XW39NmzZNvX1Jb5VY5wTeQBXH4guzWQQwC4uXbrhaYfGy&#10;WV4vLLbFiYDFH71hsfWVbk2fPj1VKxgvfj6uNWjQIKPFvrm6xXept6QWTh4WRZtuBd9Kxs/r8cIx&#10;xQurra1NWeREnlbU9xjH+uGHHyK/R92yxcvFco29q0WHMg9L8ss1XjbrtddeUxbXG1eLt4XqLcxi&#10;f2C9ZW3NmDHDahEvm0WnOal19OjR2NaPP/6oLHaB0FuYFRUvciKuRadZb9x7XC12+8Cic2qyOK5b&#10;pnjFtcJyIq4lsU/LojjDcokXOVGLFgV7HhbbE2KRi2lY7DCERacZi2JYb2HW1Vdf7R/tbllZfNZk&#10;cW6XFeqMzHAzWbJkiSrO2P+xoaFBjWxJO3LkSK8NGzao/UoZke7bt696kxVvXTrjjDP8T4VbjY2N&#10;mVrr169XFm9ptFlLly61WvPmzVNWv379rBYnuyleJuv000/3P+VuES8s4mWydu7cWWaxv6jtexTr&#10;0ksvrSmL2Rzd4oUB0ops6blaabzSsg4fPhyaq1EWNwBXa/z48YWzGOEwWVyIk1qnnXaa/yl3a926&#10;dc4W+ZWFxQ2lliz26sfiGNaoUaOqbpETNovZPyzJCfYrT8NiJi8PyyVeYhEv3eJ7lxa0uE5iBXMi&#10;jiX5VQ1LcsLFssUrzDp06FBovMIsir+41oQJE5TF9srSglZYvOJazPDZLD1eNou977HoCJostgKu&#10;1Prss8+cLeLlavXv319Zl1xyyV8sBm2OFepMLTKVyhQDN3L+44ysMNrEJv80Eo4eExu1sxckvXqK&#10;XF5Ly17bDNPTTNbAgd0viKHFtZgWsFkLFixI1WKvUVeLAIdZ9JjSsPhidYuRMazLLrvMaHEDwGKk&#10;wGQRrzwtcgKL2JssyQmxovIraPHCAFqY1dTUVBhLj5fNokeu52oSi9koV0vyK8oiJ3SLGRSbRYfS&#10;ZhEvV4sXz2RpSby4OdssZlUkXrpFB9zVYqQwDYs3QuoWLx8piqXHy2TR2YprmeKV1ArmhIt18GD3&#10;2zjFYmbSZEm8KFaKZi1btsxqSU706dMnVYucwOKFcTbrAv8FMTSsjRs3OlvBeLlY5JfJoiCLa5ny&#10;K8qSeLG/ts0iXjaLnNCtsO8xaDFiXTSL42larrEPs+hsYe3fv99oSU7wMjYs3l4aZalCnaF11q2S&#10;JFyERo4cqYbpmUqkl8Ym7FzQtmzZoooVcIpORnIuv/xyNVQva2WZDgxaBDCpJcUKJ1UtWiRJGtaX&#10;/gb4QYsXvAQtvlisESNGWC2KlWpYYfklFm/1wqJIt1nEy5SrQYvOQ5aWfjPJwqLTbLPC4pWFxQUN&#10;i5xI0wrG64svvqiaxYVW4mWzKFbytOg0myxuALoVlV95Wx9//LHRYoYTq7W11dmSwjqJxQ0zS4v8&#10;MlnBeOnnUNCisA7L1TgW+WWzpFiJYxEvm0Wn2dUKi5erpcfLZh04cCC2xUvxTJYpXl1dXUZL1imL&#10;RX6lYVHcuVqrVq0qrEUB62qNGTPGalFYu1oMYoVZq1evdrbIL5tFvFwsVagz9C5TXeDc5FgvwzIP&#10;cEaGv/32W3VS8VmWlRBAplNYM3TyyScrnJskRXrQYn2RbvEQV1xLel9JLQoyLP5+wuqxSJJatjjZ&#10;k1rc5GwWD3rEtegZp2mFxSuuxU3OZjHiE9dinWuaFstPdIsLWhrW1q1byyxGMGyW5KqLxVI1LLmR&#10;i8X0p8mi6MSSeLGkx2RxI9ct8qsolh6vSqxg7LO29Fx1tcgvkyU5IZbkV5j1yy+/hOZqlKUP8Oix&#10;1y06D8F4YTEKaLPICVeLaXyJl80iXkWx9HiZ8quI1lf+217jxIuR9qJYFJ1xLa731bLknpbE+vXX&#10;X61WR0dHWbz0DmXQoohXhTo/yJIL/gemsfUbOQ/ZMBXMonjW3XCysyaKV6NyEeImR+MGxvQ7n7NZ&#10;CxcudLYYlcdi+qASi89hEcCiWBRZWVimeDGVErRYP5XUCuZEWhbrorE4EZJaJHoaFp/B4qSyWXQo&#10;sbjJ2SyJl4uln+xYrJU1WZzsSS39e7RZxCupxbrDNC2+byxG9qplkfdxLckJbohYkl9hlsTLxdJz&#10;NUuLZzX4HDcWW7yKaPH9xLVM5xAWRTiWKb+SWnph7WrxoJrEy9WiIxIWrzCLeCW1WHebhcVaeZPF&#10;oB+fY3RSt6S4y8piYMlm8X3HtcLyK2hJThTBknhRlFbLkmJYLI6bLApmLHY91C0Ka1dLOpRRFjlh&#10;s8gJVagzzE7xx6J+cE4E1smwWwkXdKr/RYsWqWH6qVOnluH8EjzQxigAXyzLaNKw6DxgERSTxXIL&#10;LKYiatFyiVcSiwcXomJfqUVxi7V48WLneOVlES8sRjptluS9izVlyhSrdcUVVzhbnIBhFiN8Nkvi&#10;FccKyy+xWlpajsXL1WKaMamlx8tkES+bJSNWLL+QeJksHkTXLaYZ07RkylIs4mWzGKHBokhP09Jz&#10;Ig/ryiuvtMariBajmFlYFDauFjfyYOxdLQbEXC3yy2Sx1FO3mKqvRSvNeCW16GzFtfi8zWJ0VbdM&#10;14m0LGJvs5jxwaKzZbIYQdYtBm/TsOrr66ticZ3I2yLv1Qamzz777EwviC/z5fFgHz9EZb9jxw41&#10;AsOXy8WJL4x1luwDyWf4w9D82rVr1RprLkKs8aH4CbPoIXNRS9viZs+65yJZZ555pvo3nrAqt9as&#10;WaPWAqZl8XtxoWVpFh2utCx+Lwo4sZjqohedlsXvxfmYtsXPc0GoxOLfSKFeaxZTnpKr1bL4HocP&#10;Hx5qyYPcLN8gV10sfi/yIytLYl+rFqNyrLvnPRfyPeZtcc3h4TKxtm/frv6NYRYjhbSsLcnVIljy&#10;UDhLQST2tWjJuV2pddZZZ6nfqxKLXGV9e5TFumm+x791a9u2bSr2cSxWRTCYV4nF98igqm717t17&#10;lvqQ16Oc6f051nhVeldXl3rVqVcYlaZPn+4fKW8///xzqb29vXTDDTeUhgwZUvJ+Gf9IT4trjRs3&#10;TlleEeEf6WnVtgYPHmy0Ojs7Y1srV670j/S0LCxeiYw1Y8YM/0h5w2prazsurBtvvNE/Ut6KbjU3&#10;Nyvr/fff94/0NLF4pTvWTTfd5B8pb7ViffDBB/6Rnha0br75Zv9IeauGtXnzZmerqalJWR9++KF/&#10;pKcFrVtuucU/Ut7iWM8884zVWu6/5Thty+vkdf9HtHa8WI2NjcryOgfe/1resrCefvppZc2cWXYr&#10;PtbiWiNHjiysdeutt/pHylta1p9//vkXyyt2/aM9DWvTpk3OVkNDg7N12223+Ud6WhZWa2trJpZX&#10;VPpHe5pYTz31lLJuv/12/0hPqwVr7Nixylq1apV/tKcFrTvuuMM/0tNcrd9//z0Vy/tM95tJ9eb9&#10;omr4nSlG74fVGqGJEyf6R7ub97NqbRyjcWzWzsiCV7Sonr3ekliMQLpakyZN8o92tzgWO4zEtVjj&#10;l6ZFb0lvcSxmOVwt78IQGfu4Fus4Xa2oeKVpES8s9iLVW9oWvV1Xq6WlxdliXV1U7LEkXlHWSy+9&#10;pCw+k6fFTkRpWsRCb3Esdp1J05JcdbFYy4vFMi69JbU4N6Isr6C3WuSXzSJecS2WL+otjsU0cJqW&#10;Hi+bxa4zNot1+mGWd/PNxGpvb1cW62n1FtdiSRwWu84UxWIXFVeLN4pjcd+zWRwPs7jeu1oS+7Qt&#10;6g69ZWVJ7Cu1ePZOt/ie9KZbPNfhak2ePDmxRU64WuSEq8Vzf1icb3oLs5qbm/2j3c0rmp0tOYdc&#10;LHIiyior1LmgsXWMBJBhellDJg2cL4OhfN7QyLA+i91JctZgSQuzeCuhq8XaHWmuFv9oLN68lrfF&#10;AyhxLVO8XCyJF9MoQYsvNq7FtJGrFZYTJkuPF1ZnZ2dZ7Cu15ERg/9E0LVO8WC7iahEvm0VOxLV4&#10;AFNaFhbximsRe5vFNDAWe6lLc7WYWnS1JFeLbjG9Kc1kcdOJihfHKrE2b96sLB5g4hg5UYsWg0Wm&#10;2ActW7ywWAKJxXclTY99nhbT+a4Wn83DYokLx3lzpKvFNQSL5QbSghaDH1jkRJoW+59LS2o1NDQ4&#10;W1HxEot4ZWlJ3rtY5ARWY2Nj6PcYZpnipVth3yMWz8qlaXG+2SyJl4tFDRRmyTmUtsVgUZR1rFBn&#10;f8dNmzapL2PlypWqiOKHWGsmCQDOE9j0zubMmaNO0KuuukptFzhgwAC1LodmslgLZLPodbha/J0m&#10;FkUWFgG0WfRiXK3Ro0cri7dHxbXoiJis3r17q8/FsSReYhH7NC3ilYdFMhbZYn1YmDV79uxULU5Q&#10;LMnVSi32bbXll80iXllYxKvaFp0H3WILLZPFhRaLYgUrmF/VsHjpBhajaTZLciLKIl66ZYqXboXl&#10;hKvFKDQWo99ZWLwtMA2LeIVZwdjnabGTRFKLoiBNS3LCxWImplKLF8QELR7Gq9SiuDNZwXiF5ZfJ&#10;Yn06rdYsiZfsRJaVxeoCm8W1EIuBzTQsRuWLYtF5iGOpQp0F7zJqypcBSE+UIp3egDy5ynYx9ADm&#10;zp2rLtrsHADOU6mnnHKKWjzPk6uVWHV1dblYnJRFsehFu1q8chaLJ6hNFlPiSS15WCori+R1jZdY&#10;5FfQIl5YdPywKFZ0i85WFhYXDptFvOJaYfESi6LT1eKindRiZE+PV5EsPb9MFgWZS7xcchWLnNAt&#10;Lromq76+PtRiNCRNi3jpFoVP0Pr/27vPJiuKtoHjvlGqjFW+FQkWsFASFBCr9I2uYGKDkoNhDd/A&#10;nLOfwDKULySKorBgYNlFnyrUWiWoBGFXggooICiWYCJ5nvn3nmb7jNPT3TM9c+Z421VUcd9zzs/D&#10;NdfMXN3T0yPjRU5kYfGWPVeLzhbWwoULna1wvKIsciIPq7Oz04tFTmBRdJosLuRR8eLB97DF6GqU&#10;RX5lYckBCxsrKidsLRn7OEuNl86i06xacbnK6htpLTpbOks+cCitcE7EWUyTwJL5FWXxEGpRLb6v&#10;s7hTqFpx8ZJWVE6ksSiss7TC8YqzeAhVFOosmbZ48WIxYs3OYAieixhzWFk6hjk+rLTARZC5NJyE&#10;GLFmLibrTp511lni6VV+BPPIq2VxINhaBNBkEUAslrVLasn5VWktRjhUi3mRJksXL18WTyq7WiQs&#10;Fp0WnSWTV8aLjoirJWOfp8WyllgUhybrxx9/tLbIibh4qRbLQqkWc79tLeYMYzEKaGvpcqIaFiPW&#10;Mva2Vjj2qsVzHXG56sti+7/dkvFieVVXi7+brLic0FkMDNhaLN3p0+Kzthajk1EW54mwxeBHlpbM&#10;ibysqHjpLKYQ2FrkZx4W220trg22lswvOUia1GKZ3LSWjJcvi+kuWDJeURZLUbpaPENRVCsqJ1RL&#10;tIcffrhl9OjRpWnTppWCk1tpz549pWPHjoknUvkTFHdiRZegCC4FJ9fSU089VdqwYUMpOGme+gx/&#10;+F5glUxW0IvOxHr66aeFxf8fth566CFna+PGjYmtoMckrKDDkLs1ffr0wlpBYezV+v777xNbDz74&#10;oNEKetHC4mns/xVr06ZNhbOeeeYZrfXAAw8Ia8aMGVpr1apVztZbb72V2Nq9e7ewLr300twtVroq&#10;isV5Hau+vt5o3X///c7W5s2bE1sdHR2ZWKzygPXHH39orZkzZ6a27rvvPqPV3t7ubL399ts1aY0c&#10;OdLZOn78uBfrhx9+SGzde++9RmvlypWZWKwGk6fFKnY+rSVLliS2du3a5dW65557rK1Ro0YJ66uv&#10;vrKxXhOFelCYtkydOrW0dOnS0r59+ypw/v7FF1+Ugp5SadCgQQLv6uoSS8+oOP8xim6KIx/Wk08+&#10;6dWi+MZqbW3N1WIJL531xBNPCIsiPQ/r888/92pNmDChcNb69euFNXjw4Jq0Hn/88UysZcuWGS2W&#10;DTRZFNZ5WOvWrRPWkCFDjNawYcOcrb/++itT67HHHjNaa9eurbq1f//+SGv8+PFG69FHHxUWBayt&#10;1d3dbbSWL19utFj2tGhWXV1daoul2XxYFLO21iOPPJKrxRJ7rtY777yTymLQD4uiM09r6NChRovP&#10;mCw6zXyOZZuLYn366adVsyhg01oM+pmszs5OZ+vdd9/1bfUU6pMmTWrhhx44cOAUTuPv33zzjShO&#10;L7jgAlHAbtu2rQKngdNTGDduXCmwxD86zurbt6/RYk3ZWrR27tyZiUVBltaioDRZbW1t1taFF15o&#10;tFg/FIuEK5o1efLkqllHjx5NbFFQ+rT69esnrO3btye2duzYYW2NGTPGaFFQYlHc6awVK1YIa8qU&#10;KYWzGJXHeu+992rS6t+/vxeLghKLYsVkMfhRNItRLaz333/fq3Xw4MHEFt83WXy3qBYFuK3FIIPJ&#10;GjBggNG65JJLcrUoKLEoyPK2yLW0FiO+1bI4DpJaXA+xBg4c6MWiaLa1GPxIa3HOirB6CvV9+/a1&#10;cMvvxIkTp74kh+mbm5tFL4CL+qFDh0TPQMX37t0rTuz0MOfMmSP+d9g6cuSIsJqamowWJwRbix5r&#10;LVtz5861tn755ZfEFsURFiNueVvz5s1LbcmRFRuLOwYmi96qyWpsbKyKNX/+fK3FgZulJU8uWVmc&#10;QLEWLFhgtK677jprixFmk0VnvGjW9ddfb7Tq6upiLS4SJotbsLZWQ0OD0eKCg7Vw4UKjdcMNN9S0&#10;9frrr+dicYHWWbJlZS1atCi1xVQ2W+vGG280WtzpyMM6fPiwV4tOPtbEiRMLZ+GYLKayYb3xxhtG&#10;i99WyxZTenUWg5RFsU6ePNnzwiMmuzORnadSeeKUp1J5GluuYRkUi6dddNFFYtWV008/XXyGP99+&#10;+6148DL4IeLBoKBHdxoT38OWXFM2+DFGKwi2sILetNEKiv5crFdeecVoyXi5WLp4RVm8Ovs/y491&#10;8cUXG63gQCmMFRzYwmL9dpP18ssvC2v48OHOFg+8uFoffvihtRVcEIU1atQorRUVL5MVPn9FWQMH&#10;DszUCk7A/4iXyaqvrzdaI0aMiLVk7NNaH3zwgbD2799vtIhXLVs8HGtr6XIiKysqv2iqNXLkyJq2&#10;ouIlrZdeeklYOEmtoO6pmjVnzpzCWgcOHDBaQefTaBEvLB7YT2odOnTI2nrxxReN1qpVq4R18OBB&#10;oxUXL2kRL6y4eGVhce6KsipeeEQDJIA8oUuSBD1psYyO2sC7urrED1i5cqVY+mvmzJni7UtqS2P1&#10;Db2BysVih5ksApiFxUs3bK2oeJmsoBfmbHEgYPFHbVgsfaVas2bN8mqF48X3Xa1hw4ZpLdbNVS32&#10;pdqSWjh5WBRtqhV+KxnfV+OFo4sXVnt7u7DIiTytuP3oYv3000+x+1G1TPGysWxjb2vRoczDkvll&#10;Gy+T9eabbwqL842txdtC1RZlsT6w2rK2Zs+ebbSIl8mi05zUOnnypLP1888/C4tVINQWZcXFi5xw&#10;teg0q41rj63Fah9YdE51FttVSxcvVysqJ1wtGXtfFsUZlk28yIlatCjY87BYnhCLXPRhscIQFp1m&#10;LIphtUVZ1157bXlrT8vK4rM6i2O7olBnZIaLybJly0RxxvqPDQ0NYmRLthMnTpy2adMmsV4pI9L9&#10;+/cXb7LirUvnnntu+VPRVmNjY6bWxo0bhcVbGk3W8uXLjdaCBQuENWDAAKPFwa6Ll84655xzyp+y&#10;t4gXFvHSWXv37q2wWF/UtB+ldfnll9eUxd0c1eKFAbIV2VJzNW28fFnHjx+PzNU4iwuArTVp0qTC&#10;WYxw6CxOxEmts88+u/wpe2vDhg3WFvmVhcUFpZYs1urHYhvWuHHjqm6REyaLu39YMidYr9yHxZ28&#10;PCybeEmLeKkW+122sMV5EiucEy6WzK9qWDInbCxTvKKsY8eORcYryqL4c7UmT54sLJZXli1sRcXL&#10;1eIOn8lS42WyWPsei46gzmIp4LTWl19+aW0RL1tr0KBBwrrsssv+YTFoc6pQ59Yit1K5xcCFnP84&#10;IyuMNrHIP42Eo8fEQu2sBUmvniKX19Ky1jbD9DSdNXRozwtiaK4WtwVM1qJFi7xarDVqaxHgKIse&#10;kw+LHatajIxhXXHFFVqLCwAWIwU6i3jlaZETWMReZ8mckFZcfoUtXhhAi7KampoKY6nxMln0yNVc&#10;TWJxN8rWkvkVZ5ETqsUdFJNFh9JkES9bixfPZGnJeHFxNlncVZHxUi064LYWI4U+LN4IqVq8fKQo&#10;lhovnUVny9XSxSupFc4JG+vo0Z63cUqLO5M6S8aLYqVo1ooVK4yWzIl+/fp5tcgJLF4YZ7KGlF8Q&#10;Q8PavHmztRWOl41FfuksCjJXS5dfcZaMF+trmyziZbLICdWK2o9hixHrolls92nZxj7KorOFdfjw&#10;Ya0lc4KXsWHx9tI4SxTqDK0zb5Uk4SQ0duxYMUzPrUR6aSzCzglt27ZtolgBp+hkJOfKK68UQ/Vy&#10;riy3A8MWAUxqyWKFg6oWLZLEh7W9vAB+2OIFL2GLHYs1ZswYo0WxUg0rKr+kxVu9sCjSTRbx0uVq&#10;2KLzkKWlXkyysOg0m6yoeGVhcULDIid8WuF4ff3111WzONHKeJksipU8LTrNOosLgGrF5Vfe1mef&#10;faa1uMOJ1dbWZm3JwjqJxQUzS4v80lnheKnHUNiisI7KVReL/DJZslhxsYiXyaLTbGtFxcvWUuNl&#10;so4cOeJs8VI8naWLV3d3t9aS85SlRX75sCjubK01a9YU1qKAtbUmTJhgtCisbS0GsaKstWvXWlvk&#10;l8kiXjaWKNQZepe3usC5yDFfhmke4IwMf/fdd+Kg4rNMKyGA3E5hztAZZ5whcC6SFOlhi/lFqsVD&#10;XK6W7H0ltSjIsPj7f1avRZLUssXBntTiImeyeNDD1aJn7NOKiperxUXOZDHi42oxz9WnxfQT1eKE&#10;5sPauXNnhcUIhsmSuWpjMVUNS17IpcXtT51F0Ykl48WUHp3FhVy1yK+iWGq80ljh2Gdtqblqa5Ff&#10;OkvmhLRkfkVZv/32W2SuxlnqAI8ae9Wi8xCOFxajgCaLnLC1uI0v42WyiFdRLDVeuvwqorWj/LZX&#10;l3gx0l4Ui6LT1eJ8Xy1LXtOSWL///rvR6uzsrIiX2qEMWxTxolDni0y54P/gNrZ6IechG24FMyme&#10;eTcc7MyJ4tWonIS4yNG4gHH7nc+ZrMWLF1tbjMpjcfsgjcXnsAhgUSyKrCwsXby4lRK2mD+V1Arn&#10;hC+LedFYHAhJLRLdh8VnsDioTBYdSiwuciZLxsvGUg92LObK6iwO9qSWuh9NFvFKajHv0KfF/sZi&#10;ZK9aFnnvasmc4IKIJfMrypLxsrHUXM3S4lkNPseFxRSvIlrsH1dLdwxhUYRj6fIrqaUW1rYWD6rJ&#10;eNladESi4hVlEa+kFvNus7CYK6+zGPTjc4xOqpYs7rKyGFgyWexvVysqv8KWzIkiWDJeFKXVsmQx&#10;LC226ywKZixWPVQtCmtbS3Yo4yxywmSRE6JQZ5id4o9J/eAcCMyTYbUSTuhU/0uWLBHD9DNmzKjA&#10;+RE80MYoADuWaTQ+LDoPWARFZzHdAotbEbVo2cQricWDC3GxT2tR3GItXbrUOl55WcQLi5FOkyXz&#10;3saaPn260brqqqusLQ7AKIsRPpMl4+ViReWXtFpbW0/Fy9biNmNSS42XziJeJkuOWDH9QsZLZ/Eg&#10;umpxm9GnJW9ZSot4mSxGaLAo0n1aak7kYV199dXGeBXRYhQzC4vCxtbiQh6Ova3FgJitRX7pLKZ6&#10;qha36mvR8hmvpBadLVeLz5ssRldVS3ee8GURe5PFHR8sOls6ixFk1WLw1odVX19fFYvzRN4WeS8W&#10;MH3hhRdagiC+xs7jwT6+RGW/Z88eMQLDzuXkxA5jniXrQPIZ/jA0v379ejHHmpMQc3wofqIsesic&#10;1HxbXOyZ91wk67zzzhP/xv+s9Na6devEXEBfFr+LEy1Ts+hw+bL4XRRw0uJWF71oXxa/i+PRt8X3&#10;OSGksfg3UqjXmsUtT5mr1bLYj6NHj4605IPcTN8gV20sfhf5kZUlY1+rFqNyzLvnPRdyP+Ztcc7h&#10;4TJp7d69W/wboyxGCmlZWzJXi2DJh8KZCiJjX4uWPLbTWueff774XWkscpX57XEW86bZj//r1q5d&#10;u0TsXSxmRTCYl8ZiPzKoqlp9+vSZIz4U9Chbgj+nGq9K7+7uFq86DQqj0qxZs8pbKtuvv/5a6ujo&#10;KN18882lESNGlIIfU97S21ytm266SVhBEVHe0tuqbQ0fPlxrdXV1OVurV68ub+ltWVi8Ehlr9uzZ&#10;5S2VDau9vf1fYd1yyy3lLZWt6FZzc7OwPvroo/KW3iYtXumOdeutt5a3VLZasT7++OPylt4Wtm67&#10;7bbylspWDWvr1q3WVlNTk7A++eST8pbeFrZuv/328pbK5mI9//zzRmtl+S3Hvq2gk1fe0tv+LVZj&#10;Y6Owgs5BeUtvy8J67rnnhNXSUnEpPtVcrbFjxxbWuuOOO8pbKpsv6++///6HFRS75a29DWvLli3W&#10;VkNDg7V15513lrf0tiystra2TKygqCxv7W3SevbZZ4V11113lbf0tlqwJk6cKKw1a9aUt/a2sHX3&#10;3XeXt/Q2W+vPP//0YgWf6XkzqdqCHyqG37nFGHxZzBGaMmVKeWtPC74r5sYxGsdi7YwsBEWL6Nmr&#10;LYnFCKStNXXq1PLWnuZiscKIq8UcP58WvSW1uVjc5bC1ghNDbOxdLeZx2lpx8fJpES8s1iJVm2+L&#10;3q6t1draam0xry4u9lgyXnHWq6++Kiw+k6fFSkQ+LWKhNheLVWd8WjJXbSzm8mIxjUttSS2OjTgr&#10;KOiNFvllsoiXq8X0RbW5WNwG9mmp8TJZrDpjspinH2UFF99MrI6ODmExn1ZtrhZT4rBYdaYoFquo&#10;2Fq8URyL657JYnuUxfne1pKx921Rd6gtK0vGPq3Fs3eqxX5Sm2rxXIetNW3atMQWOWFrkRO2Fs/9&#10;YXG8qS3Kam5uLm/taUHRbG3JY8jGIifirIpCnRMaS8fIADJML+eQyQbOzmAonzc0MqzPZHeSnDlY&#10;skVZvJXQ1mLujmy2Fv9oLN68lrfFAyiuli5eNpaMF7dRwhY71tXitpGtFZUTOkuNF1ZXV1dF7NNa&#10;8kBg/VGfli5eTBextYiXySInXC0ewJQtC4t4uVrE3mRxGxiLtdRls7W4tWhryVwtusXtTdl0Fhed&#10;uHixLY21detWYfEAE9vIiVq0GCzSxT5smeKFxRRILPaVbGrs87S4nW9r8dk8LKa4sJ03R9panEOw&#10;mG4gW9hi8AOLnPBpsf65bEmthoYGaysuXtIiXllaMu9tLHICq7GxMXI/Rlm6eKlW1H7E4lk5nxbH&#10;m8mS8bKxqIGiLHkM+bYYLIqzThXqrO+4ZcsWsTNWr14tiii+xFwzmQDgPIFN72zevHniAL3mmmvE&#10;coGDBw8W83JoOou5QCaLXoetxd9p0qLIwiKAJotejK01fvx4YfH2KFeLjojO6tOnj/iciyXjJS1i&#10;79MiXnlYJGORLeaHRVlz5871anGAYslcTWuxbqspv0wW8crCIl7Vtug8qBZLaOksTrRYFCtY4fyq&#10;hsVLN7AYTTNZMifiLOKlWrp4qVZUTthajEJjMfqdhcXbAn1YxCvKCsc+T4uVJJJaFAU+LZkTNhZ3&#10;YtJavCAmbPEwXlqL4k5nheMVlV86i/nptFqzZLzkSmRZWcwuMFmcC7EY2PRhMSpfFIvOg4slCnUm&#10;vMtRU3YGID1RinR6A/LJVZaLoQcwf/58cdJm5QBwnko988wzxeR5nlxNY9XV1eVicVAWxaIXbWvx&#10;ylksnqDWWdwST2rJh6Wyskhe23hJi/wKW8QLi44fFsWKatHZysLixGGyiJerFRUvaVF02lqctJNa&#10;jOyp8SqSpeaXzqIgs4mXTa5ikROqxUlXZ9XX10dajIb4tIiXalH4hC0ZL3IiC4u37LladLawFi5c&#10;6GyF4xVlkRN5WJ2dnV4scgKLotNkcSGPihcPvoctRlejLPIrC0sOWNhYUTlha8nYx1lqvHQWnWbV&#10;istVVt9Ia9HZ0lnygUNphXMizmKaBJbMryiLh1CLavF9ncWdQtWKi5e0onIijUVhnaUVjlecxUOo&#10;olBnybTFixeLEWt2BkPwXMSYw8rSMczxYaUFLoLMpeEkxIg1czFZd/Kss84ST6/yI5hHXi2LA8HW&#10;IoAmiwBisaxdUkvOr0prMcKhWsyLNFm6ePmyeFLZ1SJhsei06CyZvDJedERcLRn7PC2WtcSiODRZ&#10;P/74o7VFTsTFS7VYFkq1mPttazFnGItRQFtLlxPVsBixlrG3tcKxVy2e64jLVV8W2//tlowXy6u6&#10;WvzdZMXlhM5iYMDWYulOnxaftbUYnYyyOE+ELQY/srRkTuRlRcVLZzGFwNYiP/Ow2G5rcW2wtWR+&#10;yUHSpBbL5Ka1ZLx8WUx3wZLxirJYitLV4hmKolpROaFaoj388MMto0ePLk2bNq0UnNxKe/bsKR07&#10;dkw8kcqfoLgTK7oERXApOLmWnnrqqdKGDRtKwUnz1Gf4w/cCq2Sygl50JtbTTz8tLP7/sPXQQw85&#10;Wxs3bkxsBT0mYQUdhtyt6dOnF9YKCmOv1vfff5/YevDBB41W0IsWFk9j/69YmzZtKpz1zDPPaK0H&#10;HnhAWDNmzNBaq1atcrbeeuutxNbu3buFdemll+ZusdJVUSzO61j19fVG6/7773e2Nm/enNjq6OjI&#10;xGKVB6w//vhDa82cOTO1dd999xmt9vZ2Z+vtt9+uSWvkyJHO1vHjx71YP/zwQ2Lr3nvvNVorV67M&#10;xGI1mDwtVrHzaS1ZsiSxtWvXLq/WPffcY22NGjVKWF999ZWN9Zoo1IPCtGXq1KmlpUuXlvbt21eB&#10;8/cvvviiFPSUSoMGDRJ4V1eXWHpGxfmPUXRTHPmwnnzySa8WxTdWa2trrhZLeOmsJ554QlgU6XlY&#10;n3/+uVdrwoQJhbPWr18vrMGDB9ek9fjjj2diLVu2zGixbKDJorDOw1q3bp2whgwZYrSGDRvmbP31&#10;11+ZWo899pjRWrt2bdWt/fv3R1rjx483Wo8++qiwKGBtre7ubqO1fPlyo8Wyp0Wz6urqUlsszebD&#10;opi1tR555JFcLZbYc7XeeeedVBaDflgUnXlaQ4cONVp8xmTRaeZzLNtcFOvTTz+tmkUBm9Zi0M9k&#10;dXZ2Olvvvvuub6unUJ80aVILP/TAgQOncBp//+abb0RxesEFF4gCdtu2bRU4DZyewrhx40qBJf7R&#10;cVbfvn2NFmvK1qK1c+fOTCwKsrQWBaXJamtrs7YuvPBCo8X6oVgkXNGsyZMnV806evRoYouC0qfV&#10;r18/YW3fvj2xtWPHDmtrzJgxRouCEoviTmetWLFCWFOmTCmcxag81nvvvVeTVv/+/b1YFJRYFCsm&#10;i8GPolmMamG9//77Xq2DBw8mtvi+yeK7RbUowG0tBhlM1oABA4zWJZdckqtFQYlFQZa3Ra6ltRjx&#10;rZbFcZDU4nqINXDgQC8WRbOtxeBHWotzVoTVU6jv27evhVt+J06cOPUlOUzf3NwsegFc1A8dOiR6&#10;Biq+d+9ecWKnhzlnzhzxv8PWkSNHhNXU1GS0OCHYWvRYa9maO3eutfXLL78ktiiOsBhxy9uaN29e&#10;akuOrNhY3DEwWfRWTVZjY2NVrPnz52stDtwsLXlyycriBIq1YMECo3XddddZW4wwmyw640Wzrr/+&#10;eqNVV1cXa3GRMFncgrW1GhoajBYXHKyFCxcarRtuuKGmrddffz0Xiwu0zpItK2vRokWpLaay2Vo3&#10;3nij0eJORx7W4cOHvVp08rEmTpxYOAvHZDGVDeuNN94wWvy2WraY0quzGKQsinXy5MmeFx4x2Z2J&#10;7DyVyhOnPJXK09hyDcugWDztoosuEquunH766eIz/Pn222/Fg5fBDxEPBgU9utOY+B625JqywY8x&#10;WkGwhRX0po1WUPTnYr3yyitGS8bLxdLFK8ri1dn/WX6siy++2GgFB0phrODAFhbrt5usl19+WVjD&#10;hw93tnjgxdX68MMPra3ggiisUaNGaa2oeJms8Pkryho4cGCmVnAC/ke8TFZ9fb3RGjFiRKwlY5/W&#10;+uCDD4S1f/9+o0W8atni4VhbS5cTWVlR+UVTrZEjR9a0FRUvab300kvCwklqBXVP1aw5c+YU1jpw&#10;4IDRCjqfRot4YfHAflLr0KFD1taLL75otFatWiWsgwcPGq24eEmLeGHFxSsLi3NXlFXxwiMaIAHk&#10;CV2SJOhJi2V01Abe1dUlfsDKlSvF0l8zZ84Ub19SWxqrb+gNVC4WO8xkEcAsLF66YWtFxctkBb0w&#10;Z4sDAYs/asNi6SvVmjVrllcrHC++72oNGzZMa7FurmqxL9WW1MLJw6JoU63wW8n4vhovHF28sNrb&#10;24VFTuRpxe1HF+unn36K3Y+qZYqXjWUbe1uLDmUelswv23iZrDfffFNYnG9sLd4WqrYoi/WB1Za1&#10;NXv2bKNFvEwWneak1smTJ52tn3/+WVisAqG2KCsuXuSEq0WnWW1ce2wtVvvAonOqs9iuWrp4uVpR&#10;OeFqydj7sijOsGziRU7UokXBnofF8oRY5KIPixWGsOg0Y1EMqy3Kuvbaa8tbe1pWFp/VWRzbFYU6&#10;IzNcTJYtWyaKM9Z/bGhoECNbsp04ceK0TZs2ifVKGZHu37+/eJMVb10699xzy5+KthobGzO1Nm7c&#10;KCze0miyli9fbrQWLFggrAEDBhgtDnZdvHTWOeecU/6UvUW8sIiXztq7d2+Fxfqipv0orcsvv7ym&#10;LO7mqBYvDJCtyJaaq2nj5cs6fvx4ZK7GWVwAbK1JkyYVzmKEQ2dxIk5qnX322eVP2VsbNmywtsiv&#10;LCwuKLVksVY/Ftuwxo0bV3WLnDBZ3P3DkjnBeuU+LO7k5WHZxEtaxEu12O+yhS3Ok1jhnHCxZH5V&#10;w5I5YWOZ4hVlHTt2LDJeURbFn6s1efJkYbG8smxhKyperhZ3+EyWGi+Txdr3WHQEdRZLAae1vvzy&#10;S2uLeNlagwYNEtZll132D4tBm1OFOrcWuZXKLQYu5PzHGVlhtIlF/mkkHD0mFmpnLUh69RS5vJaW&#10;tbYZpqfprKFDe14QQ3O1uC1gshYtWuTVYq1RW4sAR1n0mHxY7FjVYmQM64orrtBaXACwGCnQWcQr&#10;T4ucwCL2OkvmhLTi8its8cIAWpTV1NRUGEuNl8miR67mahKLu1G2lsyvOIucUC3uoJgsOpQmi3jZ&#10;Wrx4JktLxouLs8niroqMl2rRAbe1GCn0YfFGSNXi5SNFsdR46Sw6W66WLl5JrXBO2FhHj/a8jVNa&#10;3JnUWTJeFCtFs1asWGG0ZE7069fPq0VOYPHCOJM1pPyCGBrW5s2bra1wvGws8ktnUZC5Wrr8irNk&#10;vFhf22QRL5NFTqhW1H4MW4xYF81iu0/LNvZRFp0trMOHD2stmRO8jA2Lt5fGWaJQZ2ideaskCSeh&#10;sWPHimF6biXSS2MRdk5o27ZtE8UKOEUnIzlXXnmlGKqXc2W5HRi2CGBSSxYrHFS1aJEkPqzt5QXw&#10;wxYveAlb7FisMWPGGC2KlWpYUfklLd7qhUWRbrKIly5Xwxadhywt9WKShUWn2WRFxSsLixMaFjnh&#10;0wrH6+uvv66axYlWxstkUazkadFp1llcAFQrLr/ytj777DOtxR1OrLa2NmtLFtZJLC6YWVrkl84K&#10;x0s9hsIWhXVUrrpY5JfJksWKi0W8TBadZlsrKl62lhovk3XkyBFni5fi6SxdvLq7u7WWnKcsLfLL&#10;h0VxZ2utWbOmsBYFrK01YcIEo0VhbWsxiBVlrV271toiv0wW8bKxRKHO0Lu81QXORY75MkzzAGdk&#10;+LvvvhMHFZ9lWgkB5HYKc4bOOOMMgXORpEgPW8wvUi0e4nK1ZO8rqUVBhsXf/7N6LZKkli0O9qQW&#10;FzmTxYMerhY9Y59WVLxcLS5yJosRH1eLea4+LaafqBYnNB/Wzp07KyxGMEyWzFUbi6lqWPJCLi1u&#10;f+osik4sGS+m9OgsLuSqRX4VxVLjlcYKxz5rS81VW4v80lkyJ6Ql8yvK+u233yJzNc5SB3jU2KsW&#10;nYdwvLAYBTRZ5IStxW18GS+TRbyKYqnx0uVXEa0d5be9usSLkfaiWBSdrhbn+2pZ8pqWxPr999+N&#10;VmdnZ0W81A5l2KKIF4U6X2TKBf8Ht7HVCzkP2XArmEnxzLvhYGdOFK9G5STERY7GBYzb73zOZC1e&#10;vNjaYlQei9sHaSw+h0UAi2JRZGVh6eLFrZSwxfyppFY4J3xZzIvG4kBIapHoPiw+g8VBZbLoUGJx&#10;kTNZMl42lnqwYzFXVmdxsCe11P1osohXUot5hz4t9jcWI3vVssh7V0vmBBdELJlfUZaMl42l5mqW&#10;Fs9q8DkuLKZ4FdFi/7haumMIiyIcS5dfSS21sLa1eFBNxsvWoiMSFa8oi3gltZh3m4XFXHmdxaAf&#10;n2N0UrVkcZeVxcCSyWJ/u1pR+RW2ZE4UwZLxoiitliWLYWmxXWdRMGOx6qFqUVjbWrJDGWeREyaL&#10;nBCFOsPsFH9M6gfnQGCeDKuVcEKn+l+yZIkYpp8xY0YFzo/ggTZGAdixTKPxYdF5wCIoOovpFljc&#10;iqhFyyZeSSweXIiLfVqL4hZr6dKl1vHKyyJeWIx0miyZ9zbW9OnTjdZVV11lbXEARlmM8JksGS8X&#10;Kyq/pNXa2noqXrYWtxmTWmq8dBbxMllyxIrpFzJeOosH0VWL24w+LXnLUlrEy2QxQoNFke7TUnMi&#10;D+vqq682xquIFqOYWVgUNrYWF/Jw7G0tBsRsLfJLZzHVU7W4VV+Lls94JbXobLlafN5kMbqqWrrz&#10;hC+L2Jss7vhg0dnSWYwgqxaDtz6s+vr6qlicJ/K2yHuxgOkLL7zQEgTxNXYeD/bxJSr7PXv2iBEY&#10;di4nJ3YY8yxZB5LP8Ieh+fXr14s51pyEmOND8RNl0UPmpObb4mLPvOciWeedd574N/5npbfWrVsn&#10;5gL6svhdnGiZmkWHy5fF76KAkxa3uuhF+7L4XRyPvi2+zwkhjcW/kUK91ixuecpcrZbFfhw9enSk&#10;JR/kZvoGuWpj8bvIj6wsGftatRiVY94977mQ+zFvi3MOD5dJa/fu3eLfGGUxUkjL2pK5WgRLPhTO&#10;VBAZ+1q05LGd1jr//PPF70pjkavMb4+zmDfNfvxft3bt2iVi72IxK4LBvDQW+5FBVdXq06fPHPGh&#10;oEfZEvw51XhVend3t3jVaVAYlWbNmlXeUtl+/fXXUkdHR+nmm28ujRgxohT8mPKW3uZq3XTTTcIK&#10;iojylt5WbWv48MJTLboAAAqsSURBVOFaq6ury9lavXp1eUtvy8LilchYs2fPLm+pbFjt7e3/CuuW&#10;W24pb6lsRbeam5uF9dFHH5W39DZp8Up3rFtvvbW8pbLVivXxxx+Xt/S2sHXbbbeVt1S2alhbt261&#10;tpqamoT1ySeflLf0trB1++23l7dUNhfr+eefN1ory2859m0Fnbzylt72b7EaGxuFFXQOylt6WxbW&#10;c889J6yWlopL8anmao0dO7aw1h133FHeUtl8WX///fc/rKDYLW/tbVhbtmyxthoaGqytO++8s7yl&#10;t2VhtbW1ZWIFRWV5a2+T1rPPPiusu+66q7ylt9WCNXHiRGGtWbOmvLW3ha277767vKW32Vp//vmn&#10;Fyv4TM+bSdUW/FAx/M4txuDLYo7QlClTylt7WvBdMTeO0TgWa2dkIShaRM9ebUksRiBtralTp5a3&#10;9jQXixVGXC3m+Pm06C2pzcXiLoetFZwYYmPvajGP09aKi5dPi3hhsRap2nxb9HZtrdbWVmuLeXVx&#10;sceS8YqzXn31VWHxmTwtViLyaRELtblYrDrj05K5amMxlxeLaVxqS2pxbMRZQUFvtMgvk0W8XC2m&#10;L6rNxeI2sE9LjZfJYtUZk8U8/SgruPhmYnV0dAiL+bRqc7WYEofFqjNFsVhFxdbijeJYXPdMFtuj&#10;LM73tpaMvW+LukNtWVky9mktnr1TLfaT2lSL5zpsrWnTpiW2yAlbi5ywtXjuD4vjTW1RVnNzc3lr&#10;TwuKZmtLHkM2FjkRZ1UU6pzQWDpGBpBhejmHTDZwdgZD+byhkWF9JruT5MzBki3K4q2EthZzd2Sz&#10;tfhHY/HmtbwtHkBxtXTxsrFkvLiNErbYsa4Wt41sraic0FlqvLC6uroqYp/WkgcC64/6tHTxYrqI&#10;rUW8TBY54WrxAKZsWVjEy9Ui9iaL28BYrKUum63FrUVbS+Zq0S1ub8qms7joxMWLbWmsrVu3CosH&#10;mNhGTtSixWCRLvZhyxQvLKZAYrGvZFNjn6fF7Xxbi8/mYTHFhe28OdLW4hyCxXQD2cIWgx9Y5IRP&#10;i/XPZUtqNTQ0WFtx8ZIW8crSknlvY5ETWI2NjZH7McrSxUu1ovYjFs/K+bQ43kyWjJeNRQ0UZclj&#10;yLfFYFGcdapQZ33HLVu2iIvJ6tWrxfwqegDMNZMJAM4T2PTO5s+fLw7Qa665RiwXOHjwYDEvhxa2&#10;KMiwmAuU1CJJwhZ/p0mLIguLAJosejF8n8DorHnz5lVYvD3Kp9WnTx/xOd8WOzapRbxcLTpbthY5&#10;gUUe6CxywtWKyomwNX78eGuL+WFR1ty5c42WjBcHnMniALW1iJfJYt1WrLj8MlnEq2iWzK88LU60&#10;thY5kdaS8bKxGE3DisovOkgyJ7BYJiwuXlgUZHlaxF5n8WIR1YqKl87ibYHVthhp92nJXM3Lkvll&#10;ihcWdzFMFndibC1Wy7C1eBhPtSh8imJRP9Gyssgvk0VOYFHA6iyZq2FLrkTm2+JFP1jMLjBZUfEK&#10;W8TL1mJUvqgWg7dxlijUmfAuR005QAHppbEyAL0B+eQqy8XQA5DFMNvBeSr1zDPPFJPneXI1bNGr&#10;TWuRJD4tDkosOiI6ixMaFhedpBajJSaLXrSrxRPUWHV1dV4t+bCUi6XGy9Yiv2wt4hW25ImDwjrK&#10;oiMStmROpLE4cdhaUfFKYlGQYdERMVm6eMnYx1lROeHTissJH5ZNvFwsTrRY5ITJokMZZcnOlo3F&#10;66R9WuSE7OiaLBkvLixZWHREbC1ywtXSxSupxZsEk1oLFy40WjJeFGRJLR58D1syJ9JYnZ2d1haD&#10;DLYWRbrJIieytGSHMoml5petRUdEZ8kHDqVFQWZrMU1Cxt5kkV86ixVGVIt4ZWnJePF9ncWdQluL&#10;B235vi5eSS0K6zwtmatRFg+hikKdJdMWL14sRqzZGQzBcxFjDitLxzDHh5UWuAgyl4aE42BnLibr&#10;Tp511lni6VV+BPPIq2XRM7G1CKDJIoBYLGuX1JLzq9JadHpUi3mRJksXL18WTyq7WiQsFp0WnSWT&#10;V8aLjoirJWOfp8WyllgUTibrxx9/tLbIibh4qRbLQqkWc79tLeYMYzFCZmvpcqIaFiPWMva2Vjj2&#10;qsVzHXG56sti+7/dkvFieVVXi7+brLic0FkMDNhaLN3p0+KzthYjd1EW54mwxcBAlpbMibysqHjp&#10;LKYQ2FrkZx4W220trg22lswvBlLSWCyTm9aS8fJlMd0FS8YrymIpSleLZyiKakXlhGqJ9vDDD7eM&#10;Hj26NG3atFJwcivt2bOndOzYMfFEKn+C4k6s6BIUwaXg5Fp66qmnShs2bCgFJ81Tn+EP3wusksn6&#10;v//7v0ysp59+Wlj8/2HroYcecrY2btyY2Ap6mMIKOgy5W9OnTy+sFRTGXq3vv/8+sfXggw8araDn&#10;Kyyexv5fsTZt2lQ465lnntFaDzzwgLBmzJihtVatWuVsvfXWW4mt3bt3C+vSSy/N3WKlq6JYnNex&#10;6uvrjdb999/vbG3evDmx1dHRkYnFKg9Yf/zxh9aaOXNmauu+++4zWu3t7c7W22+/XZPWyJEjna3j&#10;x497sX744YfE1r333mu0Vq5cmYnFajB5Wqxi59NasmRJYmvXrl1erXvuucfaGjVqlLC++uorG+s1&#10;UagHhWnL1KlTS0uXLi3t27evAufvX3zxRSnoKZUGDRok8K6uLrH0jIrzH6PopjjyYT355JNeLYpv&#10;rNbW1lwtlvDSWU888YSwKNLzsD7//HOv1oQJEwpnrV+/XliDBw+uSevxxx/PxFq2bJnRYtlAk0Vh&#10;nYe1bt06YQ0ZMsRoDRs2zNn666+/MrUee+wxo7V27dqqW/v374+0xo8fb7QeffRRYVHA2lrd3d1G&#10;a/ny5UaLZU+LZtXV1aW2WJrNh0Uxa2s98sgjuVossedqvfPOO6ksBv2wKDrztIYOHWq0+IzJotPM&#10;51i2uSgWy0FWy6KATWsx6GeyOjs7na13333Xt9VTqE+aNKmFH3rgwIFTOI2/f/PNN6I4veCCC0QB&#10;u23btgqcBk5PYdy4caXAEv/oOKtv375GizVla9HauXNnJhYFWVqLgtJktbW1WVsXXnih0WL9UCwS&#10;rmjW5MmTq2YdPXo0sUVB6dPq16+fsLZv357Y2rFjh7U1ZswYo0VBiUVxp7NWrFghrClTphTOYlQe&#10;67333qtJq3///l4sCkosihWTxeBH0SxGtbDef/99r9bBgwcTW3zfZPHdoloU4LYWgwwma8CAAUbr&#10;kksuydWioMSiIMvbItfSWoz4VsviOEhqcT3EGjhwoBeLotnWYvAjrcU5K8LqKdT37dvXwi2/EydO&#10;nPqSHKZvbm4WvQAu6ocOHRI9AxXfu3evOLHTw5wzZ47432HryJEjwmpqajJanBBsLXqstWzNnTvX&#10;2vrll18SWxRHWIy45W3NmzcvtSVHVmws7hiYLHqrJquxsbEq1vz587UWB26Wljy5ZGVxAsVasGCB&#10;0bruuuusLUaYTRad8aJZ119/vdGqq6uLtbhImCxuwdpaDQ0NRosLDtbChQuN1g033FDT1uuvv56L&#10;xQVaZ8mWlbVo0aLUFlPZbK0bb7zRaHGnIw/r8OHDXi06+VgTJ04snIVjspjKhvXGG28YLX5bLVtM&#10;6dVZDFIWxTp58uRr/w9v/FcjC520rQAAAABJRU5ErkJgglBLAwQKAAAAAAAAACEAPNiOjgk3AAAJ&#10;NwAAFAAAAGRycy9tZWRpYS9pbWFnZTIucG5niVBORw0KGgoAAAANSUhEUgAAAr8AAAA0CAYAAACD&#10;8VDcAAAAAXNSR0IArs4c6QAAAARnQU1BAACxjwv8YQUAAAAJcEhZcwAALiMAAC4jAXilP3YAADae&#10;SURBVHhe7d1ntBXV2cDxk95fNYkNRNBUBBMNVaQIiS6jKRrLMipFperKB/sXe/mqgA01ClxK5F6a&#10;BTCJVCkmFCGVJr13DGAJ5rzz3/c892yG2bP3zJmZM1fYaxnCnbk/znnmmZndZk/heDlejpfj5Xg5&#10;Xo6X4+V4OV6OlfIZ/ud3v/td8W9/+1uhRYsWhd/85jeFCy64oPDNb36z8NnPfrbwmc98prBhw4bC&#10;66+/XnjrrbcKn3zySeHCCy8sXHzxxYXvf//7ha997WtqnwMHDhTefffdQm1tbeHvf/974ayzzipc&#10;eeWVmVqdO3cu/OxnPzvKWrJkSaGuri5T67XXXitMnz69weI7fu9730vM4nN99atfPaasxYsXF8aP&#10;H+9kcRz/97//OVlnn3124Yorrih06tSpcNJJJwVaxWLxiFwNs+Rz+a1XX31VfcekLb6j5GqaFsfx&#10;H//4R6Oz1q9f35BfYhF7zse0rEWLFqnY//Of/zwiV/Nk8R3J+yCL2M+YMSNxq0uXLuo4VmLxHSlB&#10;1n/+85+GvE/DIvYdO3bMpcV3PPHEE6tqcRwnTJiQmMXn+te//lX4zne+03Ac07QmT56scjVpq2vX&#10;roWf/vSniVl8ru9+97upWQsXLlTH0cUi9vw9T9akSZPUdwyzPksAuDkC/frXvy506NDhiJNx27Zt&#10;hTfeeKPwpz/9qaEywUHUoUOHDhWWLVvWcOPA+tWvflV16+DBg8oiIWwWFd+olileWH/+858rtrZu&#10;3Wq0vvKVr2Rq6RVMsSReXCSytNhms+RG62IF5YTfMsVr6dKlR1nt27c3xj4Ji0qObvXo0SMTixta&#10;tayweIlFTrjGnnzULRrbUS3JryBLKgBZWXq8bBY3DiyX2IdZxCuqRU5UalFMluREWla7du2qbgXF&#10;C0uvAPgtKgBZWJJfVPJMFpVVLP5us/79738r65e//GUmFh0dJotGWppWWLz8Fg0L3aKTyWZt2bIl&#10;MF5xLSqrWPwsbxbx4mfdunUzWqryS28KB5Ea9Le+9a3C5z73ObXT3r17VdJTyZSk50LI/l//+tcV&#10;/uGHH6obLJVVTvAf/OAHRovA6xa1cZvFF3S1CIhuccPAorKThEVPtG7Rane16PGNavljH2QRr6gW&#10;CRHVYh+/xd+xyIksLEYnsMivvFjkl82SnAizaIC6WlOmTDnC4hyKau3Zs+coi5wIsiReP/zhD60W&#10;P3O1gnLCb1100UWBuRpk0YAJsoi9zZJ4hVlcVHXLdhwlXllYerz81gcffHCEJTkRZnHtsFn8WanF&#10;50nSIiewXOKVtcX1wiUnsLp37x4aryCL30vDohfNZnGd161f/OIXRssWr7xaUeLlt2hYmKyWLVtm&#10;an3+85+3WtRRGrP1hS98QVlUfE2WqvzSm0Cl8Nvf/raCKP/9738LU6dOVSctBYShL6ms8o8xRL1q&#10;1SoF/fWvf1UfihuHzeLLyTCazeLmGNdiHywS1WQRKPbj92wWXe5YxCsvFvHCIl7Vskw5EWZ9/PHH&#10;zpbEK0/WypUrI1tUvEyWP17+c0i3OIl1ixM7CYucCLIYTsMKOrf9lp5fJuucc84JPB+DLL2yGtfi&#10;ZzaLoV8s23FMwzLFi31sFpWSNKywnEjScolXFIseHSxTTlTDYh9XiwoAFv9FtehdN1lSARBrxYoV&#10;iVph8RKLkY6olj8n0rY4hjarVatWyqLylYRFvPSKXByLXuQkLPZxtb74xS8qi//iWnQy2azly5en&#10;YqnKLxAHkcBQqOSw08iRI9VQ9M9//vPCJZdc0gBxY+LnO3bsUPMq5syZo26OV111VajFh8TSP1RU&#10;iy5vV2vu3LnKuvrqq63WZZddZrSYh6JbDKPZLFO80rKIl6vF8IvJ4iIR1WI6R1RLzwmbNW/ePGfr&#10;8ssvr9gaMWJEohYFi/xytTixTRbxCrK2b9+eqMXQ0bFmMYzmt8h7LC6gWEE5UYnFkFyQNX/+fGdL&#10;cjUpi3g1RoubY96sBQsWKIvnaUzW8OHDlUXPJJYpv6ph8Xsmi2l+aVpt27aNbTGMfqxYrVu3tlpU&#10;FG3WO++8E9ny533aVlh+8TMsKvc2Sz3w5tWIi+zADZ+JwFzAqUVTU2YIkweBmjRpomrUnFQfffSR&#10;6kUjURkWatasmfrHzj333MI3vvEN9Y8lbb3//vvqgsQwJl/ExTrzzDNVb0jalnzHLC0OIsMcUSwe&#10;sjr99NMbLIZWV69eHWrxu/pxDLPkO0axGJrgOzZWi1zlRAqyyC+OhYvVvHlz9bmORUs/H20WucrQ&#10;V5glxzFpiyFfer6PW+EWx5GStMVxPO2000ItzkcqFXEselbJVeasyrldicXn4qYs37GxWPv37284&#10;HymM+nIc82DxHcnVpCw+F7933Kq3WPSA/TgfGZ0Ms8ivU0899SiL52TofKjUoveYz5WWpYp30StS&#10;Ad61a1dx0qRJxa5duxa91nhx/fr1bDqiHDp0qLhkyZLivffeW/zJT35SvO+++0pbygVr586dztY9&#10;99xjtSZOnGi1Fi9eHNnasGFDaWu5+K3777+/tKVcdKtLly65tjZu3FjaWi5pWHfffbeyHnjggdKW&#10;chFrwoQJubU6d+6srE2bNpW2lkscq2XLlrGtw4cPJ2rt2LHjCGvz5s2lreUi1l133aWsBx98sLSl&#10;XKplLVq0KBXroYceKm0plzSs8ePHJ2p5jU9lbdmypbS1XPzWww8/XNpSLq7WwYMHlXXnnXdWzdq6&#10;dWtpa7mkaT3yyCOlLeUiVl1dXSrWtm3bSlvLxdXavn27srybvtW64447lPXoo4+WtpRL2hZ/9xes&#10;hQsXNmqrtrY2FYsc8Rexbr/9dmU99thjpS3lUm3r/PPPT9R6/PHHS1vKJQlLTXvwbtoNw6/Dhg1T&#10;vTp9+/YtnHDCCapyLMWDVM/luHHjVG2blgYtDr3EsWgZ2qznn3/eanmBUBatgySthlZCqfgtnh7M&#10;s/V///d/pT3qiz/2SVky/BJmvfDCC8rq16+f1aJ3Nsjykj5Ri94eLH4Hi9azXvg5k+SjWv37949t&#10;ES9X65VXXrFaEi8Xi2GhIMu74BxlDRgwIBOLeNksPV6uFj1keknLevHFF62WxOtHP/pRbizOIZvl&#10;z/ukLXp69BLForfHZvnjxWiBXnRL4jVw4ECr9eMf/zgTS46j1+ixWn/5y1+UxeidXrKwmGqnlzgW&#10;Dyy5WrZ4YQ0aNKhi6/e//30iFjmhWwzZ60W3eJYpLF5JWTJVwMX6wx/+oCyvkulsmeKVlMUDjyZL&#10;VX6B6KquqalRT8z99re/VZOKdUwgKl+cjMxBvfbaa1XQpMiHwho1alSiFk+6u1rXXHONs6UfSCxW&#10;mYhqXX/99RVZf/zjHyNbpnhFsTgZbRY5YbOoAGDxgAYWNxAplVjEK8iSXHWxiJfJYhmZqMfRxdq3&#10;b18mFpP25Ti6WjfccIOyWPZFismiQidFj71u8dRtXEtyNYpFfpms0aNHO1s8KOhqmeIluZqUxQUa&#10;KyxeYt14443K+vKXv1zay2zRIJWCRU5EtViJwWSRE1gMvSdp9ezZ0xovmzVmzJjIlj/2Ei/dMuVX&#10;XMsfLx6GSsPiIWtXK+g4pmEtXFj/8LeLZcqvIMuU97oVFi+b9eabbyqLjrRKLJbnwho7dqyybMcx&#10;KYuKr80iXq7WokWLIltf+tKXSnsdbbVs2VJZdIxKiWoRL5Ol5vx6raAiS6Mwf4LJ+yxMzbwIfc4E&#10;yT5x4kRV0WShdRKwU6dOauIxE5bpYSIhpk2bpuZfhFncMFiSIo7F/ixjEWQxwZkgVGLxHWl5JG3x&#10;HZlvk3eL5OJGy4oazK3iIsGDOUw05zi6WDz4xZycIEs+VxxLvqOLNWHCBNU7lCeLCi/fMWmLhxf0&#10;XI1rEXsaQ/K5GpvFhVBylXlwYtEzoOdXmEWu8jRz0pZ8xyBL8ivPljwpr1vchIh9Y7X0cyhJi0Ya&#10;sU/b4jiyGgOjX5KrzFWu1NI/Fw8QpWVxHHkWIGlLVmJIy9q8eXPDcaSS1dgsRgk5jklbNLY5jmlb&#10;chwrtVTPL0HlZLz00kvVTtyEpLLKk3TUoOkx4U8qUzxNJxAVJiYe09VObZx/EIuVGExWXWmZD7Ek&#10;6V0sObHTsmi9J2ERL90KixcnY1yLim+SFsOhWDQosCQnSC6TRUVOt0guk0UlLU1r8eLFyqKH1dUi&#10;XnEtib2LRX6lackLP8Isf07oFpVoLFZPiGtJvMIseiawuHhhBeVqHMuWqy4WnQCuFhUmVyvoOIpF&#10;w71SS+LlYumxN1n0mOgWT1j7LcmJKBb7VGpJ7IMs6SF3sfTjyD7+eMW1gmKP5Rp7V8ufE3rFtxKL&#10;/bCkMhEUe5vFVAebFZarfot42SwqcuwTlBNpWFSyTBa9jbrF8cmLJdeJKJbkV5jlGq+4Fg13LDr4&#10;TBZLnvnjZbJU5VcSlRo0NweprLITT9HW1NSoxADihkAP08knn6wqTMVisbBr1y4194W5FWLx2jm/&#10;RS1ct2hxYNHzZbL4gq4WvRxxLZbKslnMMcGSwIdZ3NhcrbB42azdu3dX3SInsrAYDnG1pLXnYhEL&#10;mxUWryQsyQmxyC9Xi0aazZJ4yc0xjkVvrMmiNwiLBozN4sKEJceRCrzNMsXLxWJJKpvFEHlUKyi/&#10;/JbEK21Lj5fNYsUYya+4sY9rBeWEqyXxYmg1DYuGaBrWzp07lVXr3dyTtLjR65Z+nbBZdMBEtaj4&#10;2iziZbNYkiqqRU7HtWjA2CxGcVwtPV4mS+LFcDuWdHQ0VovOMlO8oljsV6lFZdlkSU5Q8bVZqjzx&#10;xBPF5cuXF70LbNHb2PDfmjVrin379i22bt1a/Tl16lT1hJ33jzfss2/fvqJ3Y1SrJ3gXyeKTTz5p&#10;tG655RZl9evXr1FarCyQN8urXCrLa0Q4W9OmTUvV2rt3r7N18803W62xY8emYg0ePDgT66abblJW&#10;//79c2O99957R1k7duxI1RozZoyyeMLd1fJa+rmx+vTpk6p1+PDhTKwhQ4ZYrQEDBjhbK1asiG2N&#10;Hj3a2WrVqlXurN69eztbrPbhank3Z6OFUw1r4MCBRmvUqFG5s/bs2eNs9erVy2rV1NSkYg0dOjQT&#10;q2fPns4W+epqeQ2V2Nbq1atTsQYNGqQsr6JrtFTll1/yWqRHQAcPHizeeuutRa/1oC6qb731lloK&#10;TYf4nSlTphS7detWbNu2bfGpp55SH6AxWQTJ1WrXrp2zNX369Eytp59+OjfWG2+8UTWLiz3W7t27&#10;Y1uchElaXuvUatFIy9LCsFmvv/66stq3b68sLno2a8aMGVbrmWeeydQibibrtddea9QW546r1aFD&#10;h0ysAwcOJGrRAE3DmjlzZqD16quvOlstWrSwWtywsZ599lmrxXXMZnXs2LFia/LkyZlbdKAdKxZ1&#10;lLjWJ5984mxNmjQpsjVr1iyr9dxzzzlbVCjjWnSkuVp0FmLRCWSymjdv7mypyq9AFP7kQsjaiFQA&#10;+KKzZ89WLTKBKB9//HFx2bJl6h9i/TRujmvXrm34UBS/xYlUqVVXV+dssXadzeJCaLM4KSq1+J1q&#10;W3PmzLFaXOwrtbgZuFrcJE3W0qVLldWmTRtlrVu3LhOLkzEJq7a2tlFbVNKwuKjaLPa1WTREs7S4&#10;ELLv22+/3aisd99919k688wzrRbHOarFSFBca9y4cYlY3NCiWtwcK7W4vrlanG82i4aozWrWrJmy&#10;5s6d62xxf6q2tWTJktxa1F1sFqOwWNz/bBYN0SytM844w9kaNmxYohbvUrBZ8+bNq9hq2rSp1aJS&#10;62pR73O1VOVXdqAGTQD5MBxEas8Mq37wwQdqm+zHRZYhkx49eiiMD7R///6GIUAK/3CSFpWoNCwq&#10;lzaLAxlmcRLaLIZfXC2Sy2Z17969UVq02vJqcVPEouJlshgyweIi7WoxjJM3623vhm2zqFDYLC44&#10;lVr0CrhaF110kdViOxYXepM1cuRIZfHv5sWipyINi3MkC4tRhiQtchmLm1nerCZNmiRqzZ8/PxNr&#10;xIgRyuL+Z7JWrVrlbDH65WotWLAgtsX/x+Ia7mpREfq0WsOHD1fWbbfdlqjFy7WCrJUrV6ZivfPO&#10;O1Wz1ANvTBb2IPV6u8GDB6vJwN4JoiYMn3LKKWpdN56SYz8PV8sKjRkzRv1Oly5d1NN2vGRAf3qv&#10;mpZ30iVqde7cOdRicr7NGjt2rLPlVZKtlndwc2cRL6yw2A8ZMiRTiydDbRavM3W1bPEKsng49NNq&#10;8TKZuJbXgne2Jk+erCzvWma0eDgXiwfhsHhwJQmL19xmYUm8XCzihWWLPdaFF14Y2/Iagc7W0KFD&#10;rZYeL5sVFq80LZfjePHFF+fG4sHVqJYpXlgSLxeLv2dhyXHkAfYkrUsuuSQTa9KkSc7xcrF4kDwN&#10;q1mzZrmx9HilYanK74cffqieCuVtGTNnzlQnWe/evdUOetm0aZNaq42l0bih8SQdmF7Eeumll6wW&#10;lRwsr4ZutJYsWaKsWbNmOVs8nehq+d9ElAerV69eVss1XllaXFSxOnXqVNpaX3Rr9uzZTvFKymL5&#10;N5PltRCPsLp27aos/1uNsKgA6JY/XklbrDxiszZu3KgsiRcrAbha/rfhBFlB8fJbffr0iW1JvObM&#10;mWO1XI7jyy+/fIRlihcWF0KsCy64oLS1vgRZpthzc7RZxCsNq1u3bsbjmKTlEq84FjmRhSX5lZQ1&#10;d+5cZdlyNaqlv8CGEjVeWHTAmCzJCSoFWVgsN5WExSpNca2OHTuWttaXalgbNmxQFhWwNKwOHTqU&#10;ttaXtKx58+ZZLT1eNqt79+7K0l8UQ9EtKrq2eNksvp/JUpVf3vJBjZ0XWfCGqOuuu65w3nnnqSUk&#10;pKxbt04tLDxlyhRV8aVnhdp206ZNS3vUv1UDw9WaOnWq1XrllfLr97B4RV3W1hlnnFHaw91au3at&#10;syXximLR+o1r0YBJ0tJzwtXy50RaFpV7m0X+2yzihUXvEZYp7yu1Dhw4oCzyy2ZJTlApxOK/T5sl&#10;8RIrLF5cEHWLZaSk+C3JCb/FSxRcrWnTpjlbGElavKEyTWvNmjVOsY9qUUw5kYZFhS6q1aRJE/V3&#10;it8iJ7D4M02LhrvN4sUHukV+mSxygsIxtFnEKa7F+vdY48aNO8qiAiLF1SJeuiXxyoPlz68gi5zA&#10;ogFjs2h0Z2mRX0lYxAuLiq+rFZYTfuv0008v7VFvSa66WMTLZKnKb13p5Q6ss3r11VcX2rZtWzjx&#10;xBNVYCjUoKlIMFVAphQAnXXWWaqLmcIJxIcRi3UdXS0u0jbrqquuUtYJJ5xgtOhZCbJI0EoseW1e&#10;JZbEK8haunRpZOvss8+ObTE0maRFZdXV4i1EcS1uiq4W8cKSXA2yxo8fryxeH2qzqKxKrtosU7yo&#10;FNos4hXVIl5ZWBJ73WIUJk2LnNAt13NIt9avX3+URU4EWRKvSi3JCdaw1HM1KatNmzYVW8TeZlHx&#10;NcU+jkVPZ6UW+WWyuDmmaZETWVhh8RKLkRXdCssvsXr06GG1iJer1aJFi1QtiRdD2q75FcVixFC3&#10;qBS6WqwpWy2LnKjUopgsOiWqbQXFC4v8sllUfG2WqvwCsWg9w1p0V5900kmqtgzGGzokubioMszM&#10;F+TNLHR/sw/d0MuWLVM3IeZhYDHEX22LHjksAm+zJPBRLFO8sJjnVKnFW0hMFl38WVrydhTdknhJ&#10;RS4ri202i4uEqxWUE37LFC8qSn6rffv2xtgnYXFi6xYndhYW89uqZYXFSyxywjX25KNu0ZiNakl+&#10;BVlcoLO09HjZLOZZY7nEPswiXlEtcqJSi2KyJCfSstq1a1d1KyheWHQymSwaMFlYkl/ywqIgi+kc&#10;WPzdZvFsB5a8iSxti/mjJotGWppWWLz8Fh0KukVnoc3iFc9B8YprMT0Bi5/lzSJe/EwqvkGWqvzS&#10;m8BBZL6NvAmDnfbu3auSnkqmJD0XQvZn3ho4czC5weo9OSaLwOsWPRM2iy/oahEQ3eKGgUVlJwmr&#10;trb+9XtiMX/E1WJ+WFTLH/sgi3hFtUiIqBb7+C3+Lq29LCzpTSC/8mKRXzZLciLMogHqatEbrVuc&#10;Q1GtPXv2HGWRE0GWxIuWts3iZ65WUE74LeaZBeVqkEUDJsgi9jZL4hVmcVHVLdtxlHhlYenx8lvM&#10;wdQtyYkwi2uHzeLPSi0+T5IWOYHlEq+sLa4XLjmBxTzGsHgFWfxeGhbzJm0W13nd4pWyJssWr7xa&#10;UeLlt2hYmCweDs3SYnqAzaKO0pgtputgUfE1WaryS28ClUJ5VSSFp7qZe8FJSwFh3oRUVvnHGFZe&#10;tWqVgph3x4fixmGz+HJYJJfN4uYY12IfLBLVZBEo9uP3bBZd7ljEKy8W8cIiXtWyTDkRZvG0pqsl&#10;8cqTtXLlSrVPFIuKl8nyx8t/DukWJ7FucWInYZETQRbDaVhB57bf0vPLZJ1zzjmB52OQpVdW41r8&#10;zGYx5QHLdhzTsEzxYh+bRaUkDSssJ5K0XOIVxaJHB8uUE9Ww2MfVogKAxX9RLXrXTZZUAMRasWJF&#10;olZYvMRipCOq5c+JtC2Ooc1q1aqVsqh8JWERL70iF8eiFzkJi31cLZ7PwOK/uBadTDZr+fLlqViq&#10;8gvEQSQwFCo57DRy5Eg1FM17lHlYSyBuTPycJXVmzJihnqbl5si8ozCLD4mlf6ioFl3erhZPO2Ix&#10;99hmXXbZZUZr+vTpR1gMo9ksU7zSsoiXq8Xwi8niIhHVYjpHVEvPCZvFE52u1uWXX16xNWLEiEQt&#10;Chb55WpxYpss4hVksaxLkhZDR8eaxTCa3yLvsbiAYgXlRCUWQ3JB1vz5850tydWkLOLVGC1ujnmz&#10;FixYoCzmJ5qs4cOHK4ueSSxTflXD4vdMFtP80rSYLxzXYhj9WLFat25ttago2iweJotq+fM+bSss&#10;v/gZFpV7m6VmCHs14iI7cMNnIjAXcGrR1JQZwmRpIZ7eo0bNSfXRRx+pXjQSlWEh1k3jHzv33HPV&#10;xOM0rPfff19dkBjG5Iu4WKx/R29I2pZ8xywtDiLDHFEslsHiaUexGFpdvXp1qMXv6scxzJLvGMVi&#10;aILv2FgtcpUTKcgivzgWLlbz5s3V5zoWLf18tFnkKkNfYZYcx6Qthnzp+T5uhVscR0rSFsfxtNNO&#10;C7U4H6lUxLHoWSVXmbMq53YlFp+Lm7J8x8Zi7d+/v+F8pDDqy3HMg8V3JFeTsvhc/N5xq97ioTD2&#10;43xkdDLMIr9OPfXUoyyek6HzoVKL3mM+V1qWKt5FT70RY9euXerdx127di16rXH15hB/OXTokHpN&#10;3L333lvkFbb33XdfaUu5YO3cudPZuueee6zWxIkTrdbixYsjWxs2bChtLRe/df/995e2lItudenS&#10;JdfWxo0bS1vLJQ3r7rvvVtYDDzxQ2lIuYk2YMCG3VufOnZW1adOm0tZyiWO1bNkytnX48OFErR07&#10;dhxhbd68ubS1XMS66667lPXggw+WtpRLtaxFixalYj300EOlLeWShjV+/PhELa/xqawtW7aUtpaL&#10;33r44YdLW8rF1Tp48KCy7rzzzqpZW7duLW0tlzStRx55pLSlXMSqq6tLxdq2bVtpa7m4Wtu3b1eW&#10;d9O3WnfccYeyHn300dKWcknb4u/+grVw4cJGbdXW1qZikSP+Itbtt9+urMcee6y0pVyqbZ1//vmJ&#10;Wo8//nhpS7kkYalpD95Nu2H4ddiwYapXp2/fvmpJJL14kOq5ZK08atu0NGhx6CWORcvQZj3//PNW&#10;ywuEsmgdJGk1tBJKxW/x9GCeLZaG0Ys/9klZMvwSZr3wwgvK6tevn9WidzbI8pI+UYveHix+B4vW&#10;s174OZPko1r9+/ePbREvV4s1D22WxMvFYlgoyPIuOEdZAwYMyMQiXjZLj5erRQ+ZXtKyXnzxRasl&#10;8WJ99LxYnEM2y5/3SVv09OglikVvj83yx4vRAr3olsRr4MCBVou1R7Ow5Dh6jR6rxXqrWIze6SUL&#10;i6l2eolj8cCSq2WLF9agQYMqtng5WBIWOaFbDNnrRbd4liksXklZMlXAxZL193kfgKtlildSFg88&#10;mixV+QWiq7qmpkY9Mcdixkwq1jGBqHxxMjIH9dprr1VBkyIfCmvUqFGJWjzp7mpdc801zpZ+ILFY&#10;ZSKqdf3111dksT5kVMsUrygWJ6PNIidsFhUALB7QwOIGIqUSi3gFWZKrLhbxMlksIxP1OLpY+/bt&#10;y8Ri0r4cR1frhhtuUBbLvkgxWVTopOix1y2euo1rSa5GscgvkzV69GhniwcFXS1TvCRXk7K4QGOF&#10;xUusG2+8UVmynjnFZNEglYJFTkS1WInBZJETWAy9J2n17NnTGi+bxavNo1r+2Eu8dMuUX3Etf7x4&#10;GCoNi4esXa2g45iGtXBh/cPfLpYpv4IsU97rVli8bNabb76pLDrSKrFYnguLV/Bi2Y5jUhYVX5tF&#10;vFytRYsWRbZk3V2K32rZsqWy6BiVEtUiXiZLzfn1WkFFlkZh/gST96+88ko1L0KfM0GyT5w4UVU0&#10;WSSbBOzUqZOaeMyEZXqYSAjeqMH8izCLGwZLUsSx2J9lLIIsJjgThEosviMtj6QtviPzbfJukVzc&#10;aFlRg7lVXCR4MIeJ5hxHF4sHv5iTE2TJ54pjyXd0sSZMqF8IO08WFV6+Y9IWDy/ouRrXIvY0huRz&#10;NTaLC6HkKvPgxKJnQM+vMItc5WnmpC35jkGW5FeeLXlSXre4CRH7xmrp51CSFo00Yp+2xXFkNQZG&#10;vyRXmatcqaV/Lh4gSsviOPIsQNKWrMSQlrV58+aG40glq7FZjBJyHJO2aGxzHNO25DhWaqmeX4LK&#10;yXjppZeqnbgJSWWVJ+moQdNjwp9UpniaTiAqTEw8pqud2jj/IBYrMZisutIyH2JJ0rtYcmKnZdF6&#10;T8IiXroVFi9OxrgWFd8kLYZDsWhQYElOkFwmi4qcbpFcJotKWprW4sWLlUUPq6tFvOJaEnsXi/xK&#10;05IXfoRZ/pzQLSrRWKyeENeSeIVZ9ExgcfHCCsrVOJYtV10sOgFcLSpMrlbQcRSLhnullsTLxdJj&#10;b7LoMdEtnrD2W5ITUSz2qdSS2AdZ0kPuYunHkX388YprBcUeyzX2rpY/J/SKbyUW+2FJZSIo9jaL&#10;qQ42KyxX/RbxsllU5NgnKCfSsKhkmSx6G3WL45MXS64TUSzJrzDLNV5xLRruWHTwmSyWPPPHy2Sp&#10;yq8kKjVobg5SWWUnnqKtqalRiQHEDYEeppNPPllVmIrFYmHXrl1q7gtzK8S64oorjrKohesWLQ4s&#10;er5MFl/Q1aKXI67FUlk2izkmWBL4MIsbm6sVFi+btXv37qpb5EQWFsMhrpa09lwsYmGzwuKVhCU5&#10;IRb55WrRSLNZEi+5Ocax6I01WfQGYdGAsVlcmLDkOFKBt1mmeLlYLEllsxgij2oF5Zffknilbenx&#10;slmsGCP5FTf2ca2gnHC1JF4MraZh0RBNw9q5c6eyar2be5IWN3rd0q8TNosOmKgWFV+bRbxsFktS&#10;RbXI6bgWDRibxSiOq6XHy2RJvBhux5KOjsZq0VlmilcUi/0qtagsmyzJCSq+NkuVJ554orh8+fKi&#10;d4Etehsb/luzZk2xb9++xdatW6s/p06dqp6w8/7xhn327dtX9G6MavUE7yJZfPLJJ43WLbfcoqx+&#10;/fo1SouVBfJmeZVLZXmNCGdr2rRpqVp79+51tm6++WarNXbs2FSswYMHZ2LddNNNyurfv39urPfe&#10;e+8oa8eOHalaY8aMURZPuLtaXks/N1afPn1StQ4fPpyJNWTIEKs1YMAAZ2vFihWxrdGjRztbrVq1&#10;yp3Vu3dvZ4vVPlwt7+ZstHCqYQ0cONBojRo1KnfWnj17nK1evXpZrZqamlSsoUOHZmL17NnT2SJf&#10;XS2voRLbWr16dSrWoEGDlOVVdI2WqvzyS16L9Ajo4MGDxVtvvbXotR7URfWtt95SS6HpEL8zZcqU&#10;Yrdu3Ypt27YtPvXUU+oDNCaLILla7dq1c7amT5+eqfX000/nxnrjjTeqZnGxx9q9e3dsi5MwSctr&#10;nVotGmlZWhg26/XXX1dW+/btlcVFz2bNmDHDaj3zzDOZWsTNZL322muN2uLccbU6dOiQiXXgwIFE&#10;LRqgaVgzZ84MtF599VVnq0WLFlaLGzbWs88+a7W4jtmsjh07VmxNnjw5c4sOtGPFoo4S1/rkk0+c&#10;rUmTJkW2Zs2aZbWee+45Z4sKZVyLjjRXi85CLDqBTFbz5s2dLVX5FYjCn1wIWRuRCgBfdPbs2apF&#10;JhDl448/Li5btkz9Q6yfxs1x7dq1DR+K4rc4kSq16urqnC3WrrNZXAhtFidFpRa/U21rzpw5VouL&#10;faUWNwNXi5ukyVq6dKmy2rRpo6x169ZlYnEyJmHV1tY2aotKGhYXVZvFvjaLhmiWFhdC9n377bcb&#10;lfXuu+86W2eeeabV4jhHtRgJimuNGzcuEYsbWlSLm2OlFtc3V4vzzWbRELVZzZo1U9bcuXOdLe5P&#10;1baWLFmSW4u6i81iFBaL+5/NoiGapXXGGWc4W8OGDUvU4l0KNmvevHkVW02bNrVaVGpdLep9rpaq&#10;/MoO1KAJIB+Gg0jtmWHVDz74QG2T/bjIMmTSo0cPhfGB9u/f3zAESOEfTtKiEpWGReXSZnEgwyxO&#10;QpvF8IurRXLZrO7duzdKi1ZbXi1uilhUvEwWQyZYXKRdLYZx8ma97d2wbRYVCpvFBadSi14BV+ui&#10;iy6yWmzH4kJvskaOHKks/t28WPRUpGFxjmRhMcqQpEUuY3Ezy5vVpEmTRK358+dnYo0YMUJZ3P9M&#10;1qpVq5wtRr9crQULFsS2+P9YXMNdLSpCn1Zr+PDhyrrtttsStXi5VpC1cuXKVKx33nmnapZ64I3J&#10;wh6kXm83ePBgNRnYO0HUhOFTTjlFrevGU3Ls5+FqWaExY8ao3+nSpYt62o6XDOhP71XT8k66RK3O&#10;nTuHWkzOt1ljx451trxKstXyDm7uLOKFFRb7IUOGZGrxZKjN4nWmrpYtXkEWD4d+Wi1eJhPX8lrw&#10;ztbkyZOV5V3LjBYP52LxIBwWD64kYfGa2ywsiZeLRbywbLHHuvDCC2NbXiPQ2Ro6dKjV0uNls8Li&#10;lablchwvvvji3Fg8uBrVMsULS+LlYvH3LCw5jjzAnqR1ySWXZGJNmjTJOV4uFg+Sp2E1a9YsN5Ye&#10;rzQsVfn98MMP1VOhvC1j5syZ6iTr3bu32kEvmzZtUmu1sTQaNzSepAPTi1gvvfSS1aKSg+XV0I3W&#10;kiVLlDVr1ixni6cTXS3/m4jyYPXq1ctqucYrS4uLKlanTp1KW+uLbs2ePdspXklZLP9msrwW4hFW&#10;165dleV/qxEWFQDd8scraYuVR2zWxo0blSXxYiUAV8v/NpwgKyhefqtPnz6xLYnXnDlzrJbLcXz5&#10;5ZePsEzxwuJCiHXBBReUttaXIMsUe26ONot4pWF169bNeByTtFziFcciJ7KwJL+SsubOnassW65G&#10;tfQX2FCixguLDhiTJTlBpSALi+WmkrBYpSmu1bFjx9LW+lINa8OGDcqiApaG1aFDh9LW+pKWNW/e&#10;PKulx8tmde/eXVn6i2IoukVF1xYvm8X3M1mq8stbPqix8yIL3hB13XXXFc477zy1hISUdevWqYWF&#10;p0yZoiq+9KxQ227atGlpj/q3amC4WlOnTrVar7xSfv0eFq+oy9o644wzSnu4W2vXrnW2JF5RLFq/&#10;cS0aMElaek64Wv6cSMuicm+zyH+bRbyw6D3CMuV9pdaBAweURX7ZLMkJKoVY/PdpsyReYoXFiwui&#10;brGMlBS/JTnht3iJgqs1bdo0ZwsjSYs3VKZprVmzxin2US2KKSfSsKjQRbWaNGmi/k7xW+QEFn+m&#10;adFwt1m8+EC3yC+TRU5QOIY2izjFtVj/HmvcuHFHWVRApLhaxEu3JF55sPz5FWSRE1g0YGwWje4s&#10;LfIrCYt4YVHxdbXCcsJvnX766aU96i3JVReLeJksVfmtK73cgXVWr7766kLbtm0LJ554ogoMhRo0&#10;FQmmCsiUAqCzzjpLdTFTOIH4MGKxrqOrxUXaZl111VXKOuGEE4wWPStBFglaiSWvzavEkngFWUuX&#10;Lo1snX322bEthiaTtKisulq8hSiuxU3R1SJeWJKrQdb48eOVxetDbRaVVclVm2WKF5VCm0W8olrE&#10;KwtLYq9bjMKkaZETuuV6DunW+vXrj7LIiSBL4lWpJTnBGpZ6riZltWnTpmKL2NssKr6m2Mex6Oms&#10;1CK/TBY3xzQtciILKyxeYjGyolth+SVWjx49rBbxcrVatGiRqiXxYkjbNb+iWIwY6haVQleLNWWr&#10;ZZETlVoUk0WnRLWtoHhhkV82i4qvzVKVXyAWrWdYi+7qk046SdWWwXhDhyQXF1WGmfmCvJmF7m/2&#10;oRt62bJl6ibEPAwshvirbdEjh0XgbZYEPoplihcW85wqtXgLicmiiz9LS96OolsSL6nIZWWxzWZx&#10;kXC1gnLCb5niRUXJb7Vv394Y+yQsTmzd4sTOwmJ+W7WssHiJRU64xp581C0as1Etya8giwt0lpYe&#10;L5vFPGssl9iHWcQrqkVOVGpRTJbkRFpWu3btqm4FxQuLTiaTRQMmC0vyS15YFGQxnQOLv9ssnu3A&#10;kjeRpW0xf9Rk0UhL0wqLl9+iQ0G36Cy0WbziOShecS2mJ2Dxs7xZxIufScU3yFKVX3oTOIjMt5E3&#10;YbDT3r17VdJTyZSk50LI/sxbA2cOJjdYvSfHZBF43aJnwmbxBV0tAqJb3DCwqOwkYdXW1r9+Tyzm&#10;j7hazA+LavljH2QRr6gWCRHVYh+/xd+ltZeFJb0J5FdeLPLLZklOhFk0QF0teqN1i3MoqrVnz56j&#10;LHIiyJJ40dK2WfzM1QrKCb/FPLOgXA2yaMAEWcTeZkm8wiwuqrplO44SrywsPV5+izmYuiU5EWZx&#10;7bBZ/FmpxedJ0iInsFzilbXF9cIlJ7CYxxgWryCL30vDYt6kzeI6r1u8UtZk2eKVVytKvPwWDQuT&#10;xcOhWVpMD7BZ1FEas8V0HSwqviZLVX7pTaBSKK+KpPBUN3MvOGkpIMybkMoq/xjDyqtWrVIQ8+74&#10;UNw4bBZfDovkslncHONa7INFoposAsV+/J7Nossdi3jlxSJeWMSrWpYpJ8IsntZ0tSReebJWrlwZ&#10;2aLiZbL88fKfQ7rFSaxbnNhJWOREkMVwGlbQue239PwyWeecc07g+Rhk6ZXVuBY/s1lMecCyHcc0&#10;LFO82MdmUSlJwwrLiSQtl3hFsejRwTLlRDUs9nG1qABg8V9Ui951kyUVALFWrFiRqBUWL7EY6Yhq&#10;+XMibYtjaLNatWqlLCpfSVjES6/IxbHoRU7CYh9Xi+czsPgvrkUnk81avnx5Kpaq/AJxEAkMhUoO&#10;O40cOVINRfMeZR7WEogbEz9nSZ0ZM2aop2m5OTLvKMziQ2LpHyqqRZe3q8XTjljMPbZZl112mdGa&#10;Pn36ERbDaDbLFK+0LOLlajH8YrK4SES1mM4R1dJzwmbxRKerdfnll1dsjRgxIlGLgkV+uVqc2CaL&#10;eAVZLOuSpMXQ0bFmMYzmt8h7LC6gWEE5UYnFkFyQNX/+fGdLcjUpi3g1RoubY96sBQsWKIv5iSZr&#10;+PDhyqJnEsuUX9Ww+D2TxTS/NC3mC8e1GEY/VqzWrVtbLSqKNouHyaJa/rxP2wrLL36GReXeZqkZ&#10;wl6NuMgO3PCZCMwFnFo0NWWGMFlaiKf3qFFzUn300UeqF41EZViIddP4x84991w18TgN6/3331cX&#10;JIYx+SIuFuvf0RuStiXfMUuLg8gwRxSLZbB42lEshlZXr14davG7+nEMs+Q7RrEYmuA7NlaLXOVE&#10;CrLIL46Fi9W8eXP1uY5FSz8fbRa5ytBXmCXHMWmLIV96vo9b4RbHkZK0xXE87bTTQi3ORyoVcSx6&#10;VslV5qzKuV2JxefipizfsbFY+/fvbzgfKYz6chzzYPEdydWkLD4Xv3fcqrd4KIz9OB8ZnQyzyK9T&#10;Tz31KIvnZOh8qNSi95jPlZalinfRU2/E2LVrl3r3cdeuXYtea1y9OcRfDh06pF4Td++99xZ5he19&#10;991X2lIuWDt37nS27rnnHqs1ceJEq7V48eLI1oYNG0pby8Vv3X///aUt5aJbXbp0ybW1cePG0tZy&#10;ScO6++67lfXAAw+UtpSLWBMmTMit1blzZ2Vt2rSptLVc4lgtW7aMbR0+fDhRa8eOHUdYmzdvLm0t&#10;F7HuuusuZT344IOlLeVSLWvRokWpWA899FBpS7mkYY0fPz5Ry2t8KmvLli2lreXitx5++OHSlnJx&#10;tQ4ePKisO++8s2rW1q1bS1vLJU3rkUceKW0pF7Hq6upSsbZt21baWi6u1vbt25Xl3fSt1h133KGs&#10;Rx99tLSlXNK2+Lu/YC1cuLBRW7W1talY5Ii/iHX77bcr67HHHittKZdqW+eff36i1uOPP17aUi5J&#10;WGrag3fTbhh+HTZsmOrV6du3r1oSSS8epHouWSuP2jYtDVoceolj0TK0Wc8//7zV8gKhLFoHSVoN&#10;rYRS8Vs8PZhni6Vh9OKPfVKWDL+EWS+88IKy+vXrZ7XonQ2yvKRP1KK3B4vfwaL1rBd+ziT5qFb/&#10;/v1jW8TL1WLNQ5sl8XKxGBYKsrwLzlHWgAEDMrGIl83S4+Vq0UOml7SsF1980fq5JF6sj54Xi3PI&#10;ZvnzPmmLnh69RPlc9PbYLH+8GC3Qi25JvAYOHGi1WHs0C0uOo9fosVqst4rF6J1esrCYaqeXOBYP&#10;LLlatnhhDRo0qGKLl4MlYZETusWQvV50i2eZwuKVlCVTBVwsWX+f9wG4WqZ4JWXxwKPJUpVfILqq&#10;a2pq1BNzLGbMpGIdE4jKFycjc1CvvfZaFTQp8qGwRo0alajFk+6u1jXXXONs6QcSi1UmolrXX399&#10;RRbrQ0a1TPGKYnEy2ixywmZRAcDiAQ0sbiBSKrGIV5AluepiES+TxTIyUY+ji7Vv375MLCbty3F0&#10;tW644QZlseyLFJNFhU6KHnvd4qnbuJbkahSL/DJZo0ePdrZ4UNDVMsVLcjUpiws0Vli8xLrxxhuV&#10;JeuZU0wWDVIpWOREVIuVGEwWOYHF0HuSVs+ePa3xslm82jyq5Y+9xEu3TPkV1/LHi4eh0rB4yNrV&#10;CjqOaVgLF9Y//O1imfIryDLlvW6Fxctmvfnmm8qiI60Si+W5sHgFL5btOCZlUfG1WcTL1Vq0aFFk&#10;S9bdpfitli1bKouOUSlRLeJlstScX68VVGRpFOZPMHn/yiuvVPMi9DkTJPvEiRNVRZNFsknATp06&#10;qYnHTFimh4mE4I0azL8Is7hhsCRFHIv9WcYiyGKCM0GoxOI70vJI2uI7Mt8m7xbJxY2WFTWYW8VF&#10;ggdzmGjOcXSxePCLOTlBlnyuOJZ8RxdrwoT6hbDzZFHh5TsmbfHwgp6rcS1iT2NIPldjs7gQSq4y&#10;D04segb0/AqzyFWeZk7aku8YZEl+5dmSJ+V1i5sQsW+sln4OJWnRSCP2aVscR1ZjYPRLcpW5ypVa&#10;+ufiAaK0LI4jzwIkbclKDGlZmzdvbjiOVLIam8UoIccxaYvGNscxbUuOY6WW6vklqJyMl156qdqJ&#10;m5BUVnmSjho0PSb8SWWKp+kEosLExGO62qmN8w9isRKDyaorLfMhliS9iyUndloWrfckLOKlW2Hx&#10;4mSMa1HxTdJiOBSLBgWW5ATJZbKoyOkWyWWyqKSlaS1evFhZ9LC6WsQrriWxd7HIrzQteeFHmOXP&#10;Cd2iEo3F6glxLYlXmEXPBBYXL6ygXI1j2XLVxaITwNWiwuRqBR1HsWi4V2pJvFwsPfYmix4T3eIJ&#10;a78lORHFYp9KLYl9kCU95C6WfhzZxx+vuFZQ7LFcY+9q+XNCr/hWYrEfllQmgmJvs5jqYLPCctVv&#10;ES+bRUWOfYJyIg2LSpbJordRtzg+ebHkOhHFkvwKs1zjFdei4Y5FB5/JYskzf7xMlqr8SqJSg+bm&#10;IJVVduIp2pqaGpUYQNwQ6GE6+eSTVYWpWCwWdu3apea+MLdCrCuuuOIoi1q4btHiwKLny2TxBV0t&#10;ejniWiyVZbOYY4IlgQ+zuLG5WmHxslm7d++uukVOZGExHOJqSWvPxSIWNissXklYkhNikV+uFo00&#10;myXxkptjHIveWJNFbxAWDRibxYUJS44jFXibZYqXi8WSVDaLIfKoVlB++S2JV9qWHi+bxYoxkl9x&#10;Yx/XCsoJV0vixdBqGhYN0TSsnTt3KqvWu7knaXGj1y39OmGz6ICJalHxtVnEy2axJFVUi5yOa9GA&#10;sVmM4rhaerxMlsSL4XYs6ehorBadZaZ4RbHYr1KLyrLJkpyg4muzVHniiSeKy5cvL3oX2KK3seG/&#10;NWvWFPv27Vts3bq1+nPq1KnqCTvvH2/YZ9++fUXvxqhWT/AuksUnn3zSaN1yyy3K6tevX6O0WFkg&#10;b5ZXuVSW14hwtqZNm5aqtXfvXmfr5ptvtlpjx45NxRo8eHAm1k033aSs/v3758Z67733jrJ27NiR&#10;qjVmzBhl8YS7q+W19HNj9enTJ1Xr8OHDmVhDhgyxWgMGDHC2VqxYEdsaPXq0s9WqVavcWb1793a2&#10;WO3D1fJuzkYLpxrWwIEDjdaoUaNyZ+3Zs8fZ6tWrl9WqqalJxRo6dGgmVs+ePZ0t8tXV8hoqsa3V&#10;q1enYg0aNEhZXkXXYHUu/j8p0YIvNBDhtQAAAABJRU5ErkJgglBLAwQUAAYACAAAACEApkFXptsA&#10;AAAFAQAADwAAAGRycy9kb3ducmV2LnhtbEyPQUvDQBCF74L/YRnBm93EUpWYTSlFPRXBVhBv0+w0&#10;Cc3Ohuw2Sf+9oxd7GWZ4jzffy5eTa9VAfWg8G0hnCSji0tuGKwOfu9e7J1AhIltsPZOBMwVYFtdX&#10;OWbWj/xBwzZWSkI4ZGigjrHLtA5lTQ7DzHfEoh187zDK2Vfa9jhKuGv1fZI8aIcNy4caO1rXVB63&#10;J2fgbcRxNU9fhs3xsD5/7xbvX5uUjLm9mVbPoCJN8d8Mv/iCDoUw7f2JbVCtASkS/6Zo88VjCmov&#10;plQWXeT6kr74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HRrJsERAwAA7wgAAA4AAAAAAAAAAAAAAAAAOgIAAGRycy9lMm9Eb2MueG1sUEsBAi0A&#10;CgAAAAAAAAAhAMgOdOPICgEAyAoBABQAAAAAAAAAAAAAAAAAdwUAAGRycy9tZWRpYS9pbWFnZTEu&#10;cG5nUEsBAi0ACgAAAAAAAAAhADzYjo4JNwAACTcAABQAAAAAAAAAAAAAAAAAcRABAGRycy9tZWRp&#10;YS9pbWFnZTIucG5nUEsBAi0AFAAGAAgAAAAhAKZBV6bbAAAABQEAAA8AAAAAAAAAAAAAAAAArEcB&#10;AGRycy9kb3ducmV2LnhtbFBLAQItABQABgAIAAAAIQAubPAAxQAAAKUBAAAZAAAAAAAAAAAAAAAA&#10;ALRIAQBkcnMvX3JlbHMvZTJvRG9jLnhtbC5yZWxzUEsFBgAAAAAHAAcAvgEAALBJAQAAAA==&#10;">
                      <v:shape id="Picture 13166" o:spid="_x0000_s1035" type="#_x0000_t75" style="position:absolute;left:-66;top:-45;width:22738;height:7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j2xAAAAN4AAAAPAAAAZHJzL2Rvd25yZXYueG1sRE/dasIw&#10;FL4f7B3CGexmzLRzhFGNIoIwES+mPsChOabV5qQ0Wa17+kUQvDsf3++ZzgfXiJ66UHvWkI8yEMSl&#10;NzVbDYf96v0LRIjIBhvPpOFKAeaz56cpFsZf+If6XbQihXAoUEMVY1tIGcqKHIaRb4kTd/Sdw5hg&#10;Z6Xp8JLCXSM/skxJhzWnhgpbWlZUnne/TsNnvn5Tq83f+SRdf9w2ynLmrNavL8NiAiLSEB/iu/vb&#10;pPnjXCm4vZNukLN/AAAA//8DAFBLAQItABQABgAIAAAAIQDb4fbL7gAAAIUBAAATAAAAAAAAAAAA&#10;AAAAAAAAAABbQ29udGVudF9UeXBlc10ueG1sUEsBAi0AFAAGAAgAAAAhAFr0LFu/AAAAFQEAAAsA&#10;AAAAAAAAAAAAAAAAHwEAAF9yZWxzLy5yZWxzUEsBAi0AFAAGAAgAAAAhAPayOPbEAAAA3gAAAA8A&#10;AAAAAAAAAAAAAAAABwIAAGRycy9kb3ducmV2LnhtbFBLBQYAAAAAAwADALcAAAD4AgAAAAA=&#10;">
                        <v:imagedata r:id="rId17" o:title=""/>
                      </v:shape>
                      <v:shape id="Picture 13167" o:spid="_x0000_s1036" type="#_x0000_t75" style="position:absolute;left:594;top:-45;width:2142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K4xAAAAN4AAAAPAAAAZHJzL2Rvd25yZXYueG1sRE9Ni8Iw&#10;EL0L+x/CLHjTtAp1qUZRlxVvoq6Ct7EZ22IzKU3U+u/NwoK3ebzPmcxaU4k7Na60rCDuRyCIM6tL&#10;zhX87n96XyCcR9ZYWSYFT3Iwm350Jphq++At3Xc+FyGEXYoKCu/rVEqXFWTQ9W1NHLiLbQz6AJtc&#10;6gYfIdxUchBFiTRYcmgosKZlQdl1dzMKtovVZnQ+PZfr6HBYuO+Bj48nrVT3s52PQXhq/Vv8717r&#10;MH8YJyP4eyfcIKcvAAAA//8DAFBLAQItABQABgAIAAAAIQDb4fbL7gAAAIUBAAATAAAAAAAAAAAA&#10;AAAAAAAAAABbQ29udGVudF9UeXBlc10ueG1sUEsBAi0AFAAGAAgAAAAhAFr0LFu/AAAAFQEAAAsA&#10;AAAAAAAAAAAAAAAAHwEAAF9yZWxzLy5yZWxzUEsBAi0AFAAGAAgAAAAhAIim4rjEAAAA3gAAAA8A&#10;AAAAAAAAAAAAAAAABwIAAGRycy9kb3ducmV2LnhtbFBLBQYAAAAAAwADALcAAAD4AgAAAAA=&#10;">
                        <v:imagedata r:id="rId18" o:title=""/>
                      </v:shape>
                      <v:rect id="Rectangle 536" o:spid="_x0000_s1037" style="position:absolute;left:640;top:255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      <v:textbox inset="0,0,0,0">
                          <w:txbxContent>
                            <w:p w14:paraId="1EE1A288" w14:textId="77777777" w:rsidR="00A05BA6" w:rsidRDefault="002D24A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05BA6" w14:paraId="468F3E4F" w14:textId="77777777">
        <w:trPr>
          <w:trHeight w:val="89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1EBF" w14:textId="77777777" w:rsidR="00A05BA6" w:rsidRDefault="002D24A9">
            <w:pPr>
              <w:jc w:val="center"/>
            </w:pPr>
            <w:r>
              <w:rPr>
                <w:sz w:val="24"/>
              </w:rPr>
              <w:t xml:space="preserve">Standard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8CA2" w14:textId="4B7D85BF" w:rsidR="00A05BA6" w:rsidRDefault="00EE0F66">
            <w:pPr>
              <w:ind w:right="4"/>
              <w:jc w:val="center"/>
            </w:pPr>
            <w:r>
              <w:rPr>
                <w:sz w:val="24"/>
              </w:rPr>
              <w:t>M</w:t>
            </w:r>
            <w:r w:rsidR="002D24A9">
              <w:rPr>
                <w:sz w:val="24"/>
              </w:rPr>
              <w:t xml:space="preserve"> </w:t>
            </w:r>
          </w:p>
          <w:p w14:paraId="4435F772" w14:textId="77777777" w:rsidR="00A05BA6" w:rsidRDefault="002D24A9">
            <w:pPr>
              <w:ind w:left="180" w:right="132"/>
              <w:jc w:val="center"/>
            </w:pPr>
            <w:r>
              <w:rPr>
                <w:sz w:val="24"/>
              </w:rPr>
              <w:t xml:space="preserve">Meets the Standard Consistently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AD06" w14:textId="4FE5E1B2" w:rsidR="00A05BA6" w:rsidRDefault="00EE0F66">
            <w:pPr>
              <w:ind w:right="2"/>
              <w:jc w:val="center"/>
            </w:pPr>
            <w:r>
              <w:rPr>
                <w:sz w:val="24"/>
              </w:rPr>
              <w:t>P</w:t>
            </w:r>
            <w:r w:rsidR="002D24A9">
              <w:rPr>
                <w:sz w:val="24"/>
              </w:rPr>
              <w:t xml:space="preserve"> </w:t>
            </w:r>
          </w:p>
          <w:p w14:paraId="1594AC81" w14:textId="77777777" w:rsidR="00A05BA6" w:rsidRDefault="002D24A9">
            <w:pPr>
              <w:ind w:right="2"/>
              <w:jc w:val="center"/>
            </w:pPr>
            <w:r>
              <w:rPr>
                <w:sz w:val="24"/>
              </w:rPr>
              <w:t xml:space="preserve">Progressing Toward  </w:t>
            </w:r>
          </w:p>
          <w:p w14:paraId="03AA84DE" w14:textId="77777777" w:rsidR="00A05BA6" w:rsidRDefault="002D24A9">
            <w:pPr>
              <w:ind w:right="1"/>
              <w:jc w:val="center"/>
            </w:pPr>
            <w:r>
              <w:rPr>
                <w:sz w:val="24"/>
              </w:rPr>
              <w:t xml:space="preserve">Meeting the Standard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EE5F" w14:textId="274565AF" w:rsidR="00A05BA6" w:rsidRDefault="00EE0F66">
            <w:pPr>
              <w:ind w:right="3"/>
              <w:jc w:val="center"/>
            </w:pPr>
            <w:r>
              <w:rPr>
                <w:sz w:val="24"/>
              </w:rPr>
              <w:t>N</w:t>
            </w:r>
            <w:r w:rsidR="002D24A9">
              <w:rPr>
                <w:sz w:val="24"/>
              </w:rPr>
              <w:t xml:space="preserve"> </w:t>
            </w:r>
          </w:p>
          <w:p w14:paraId="0E40956C" w14:textId="77777777" w:rsidR="00A05BA6" w:rsidRDefault="002D24A9">
            <w:pPr>
              <w:ind w:right="4"/>
              <w:jc w:val="center"/>
            </w:pPr>
            <w:r>
              <w:rPr>
                <w:sz w:val="24"/>
              </w:rPr>
              <w:t xml:space="preserve">Limited Progress or  </w:t>
            </w:r>
          </w:p>
          <w:p w14:paraId="5EB0FAB8" w14:textId="77777777" w:rsidR="00A05BA6" w:rsidRDefault="002D24A9">
            <w:pPr>
              <w:ind w:right="2"/>
              <w:jc w:val="center"/>
            </w:pPr>
            <w:r>
              <w:rPr>
                <w:sz w:val="24"/>
              </w:rPr>
              <w:t xml:space="preserve">Does Not Meet the Standard </w:t>
            </w:r>
          </w:p>
        </w:tc>
      </w:tr>
      <w:tr w:rsidR="00A05BA6" w14:paraId="7A1531AA" w14:textId="77777777">
        <w:trPr>
          <w:trHeight w:val="3337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1E6" w14:textId="77777777" w:rsidR="00A05BA6" w:rsidRDefault="002D24A9">
            <w:pPr>
              <w:ind w:left="102"/>
            </w:pPr>
            <w:r>
              <w:rPr>
                <w:sz w:val="20"/>
              </w:rPr>
              <w:lastRenderedPageBreak/>
              <w:t xml:space="preserve"> </w:t>
            </w:r>
          </w:p>
          <w:p w14:paraId="05C4E5D4" w14:textId="77777777" w:rsidR="00A05BA6" w:rsidRDefault="002D24A9">
            <w:pPr>
              <w:spacing w:line="242" w:lineRule="auto"/>
              <w:ind w:left="102"/>
            </w:pPr>
            <w:r>
              <w:rPr>
                <w:sz w:val="20"/>
              </w:rPr>
              <w:t xml:space="preserve">Uses place value to add within 100 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2-digit plus 1-digit &amp; 2-digit plus a multiple of 10) </w:t>
            </w:r>
          </w:p>
          <w:p w14:paraId="6DB19C01" w14:textId="77777777" w:rsidR="00A05BA6" w:rsidRDefault="002D24A9">
            <w:pPr>
              <w:spacing w:after="21"/>
              <w:ind w:left="102"/>
            </w:pPr>
            <w:r>
              <w:rPr>
                <w:sz w:val="16"/>
              </w:rPr>
              <w:t xml:space="preserve"> </w:t>
            </w:r>
          </w:p>
          <w:p w14:paraId="51BABE18" w14:textId="665580D4" w:rsidR="00A05BA6" w:rsidRDefault="002D24A9" w:rsidP="00EE0F66">
            <w:r>
              <w:rPr>
                <w:sz w:val="20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8FCA" w14:textId="77777777" w:rsidR="00A05BA6" w:rsidRDefault="002D24A9">
            <w:pPr>
              <w:spacing w:after="63"/>
              <w:ind w:left="101"/>
            </w:pPr>
            <w:r>
              <w:rPr>
                <w:sz w:val="20"/>
              </w:rPr>
              <w:t xml:space="preserve">Independently and accurately uses a variety of strategies to add within 100 including: </w:t>
            </w:r>
          </w:p>
          <w:p w14:paraId="3067EF88" w14:textId="77777777" w:rsidR="00A05BA6" w:rsidRDefault="002D24A9">
            <w:pPr>
              <w:numPr>
                <w:ilvl w:val="0"/>
                <w:numId w:val="4"/>
              </w:numPr>
              <w:spacing w:after="62" w:line="241" w:lineRule="auto"/>
              <w:ind w:hanging="180"/>
            </w:pPr>
            <w:r>
              <w:rPr>
                <w:sz w:val="20"/>
              </w:rPr>
              <w:t xml:space="preserve">adding a two-digit number and a </w:t>
            </w:r>
            <w:proofErr w:type="spellStart"/>
            <w:r>
              <w:rPr>
                <w:sz w:val="20"/>
              </w:rPr>
              <w:t>onedigit</w:t>
            </w:r>
            <w:proofErr w:type="spellEnd"/>
            <w:r>
              <w:rPr>
                <w:sz w:val="20"/>
              </w:rPr>
              <w:t xml:space="preserve"> number; AND </w:t>
            </w:r>
          </w:p>
          <w:p w14:paraId="1E5D0242" w14:textId="77777777" w:rsidR="00A05BA6" w:rsidRDefault="002D24A9">
            <w:pPr>
              <w:numPr>
                <w:ilvl w:val="0"/>
                <w:numId w:val="4"/>
              </w:numPr>
              <w:spacing w:line="242" w:lineRule="auto"/>
              <w:ind w:hanging="180"/>
            </w:pPr>
            <w:r>
              <w:rPr>
                <w:sz w:val="20"/>
              </w:rPr>
              <w:t xml:space="preserve">adding a two-digit number and a multiple of ten </w:t>
            </w:r>
          </w:p>
          <w:p w14:paraId="712C6D3F" w14:textId="77777777" w:rsidR="00A05BA6" w:rsidRDefault="002D24A9">
            <w:pPr>
              <w:spacing w:after="36"/>
              <w:ind w:left="101"/>
            </w:pPr>
            <w:r>
              <w:rPr>
                <w:sz w:val="18"/>
              </w:rPr>
              <w:t xml:space="preserve">Strategies include: </w:t>
            </w:r>
          </w:p>
          <w:p w14:paraId="506810D5" w14:textId="77777777" w:rsidR="00A05BA6" w:rsidRDefault="002D24A9">
            <w:pPr>
              <w:numPr>
                <w:ilvl w:val="0"/>
                <w:numId w:val="4"/>
              </w:numPr>
              <w:spacing w:after="21"/>
              <w:ind w:hanging="180"/>
            </w:pPr>
            <w:r>
              <w:rPr>
                <w:sz w:val="18"/>
              </w:rPr>
              <w:t xml:space="preserve">models or drawings </w:t>
            </w:r>
          </w:p>
          <w:p w14:paraId="435A9A77" w14:textId="77777777" w:rsidR="00A05BA6" w:rsidRDefault="002D24A9">
            <w:pPr>
              <w:numPr>
                <w:ilvl w:val="0"/>
                <w:numId w:val="4"/>
              </w:numPr>
              <w:spacing w:after="53" w:line="241" w:lineRule="auto"/>
              <w:ind w:hanging="180"/>
            </w:pPr>
            <w:r>
              <w:rPr>
                <w:sz w:val="18"/>
              </w:rPr>
              <w:t xml:space="preserve">place value understanding (including decomposing and making a multiple of </w:t>
            </w:r>
            <w:proofErr w:type="gramStart"/>
            <w:r>
              <w:rPr>
                <w:sz w:val="18"/>
              </w:rPr>
              <w:t>ten;  adding</w:t>
            </w:r>
            <w:proofErr w:type="gramEnd"/>
            <w:r>
              <w:rPr>
                <w:sz w:val="18"/>
              </w:rPr>
              <w:t xml:space="preserve"> tens and tens and ones and ones) </w:t>
            </w:r>
          </w:p>
          <w:p w14:paraId="05E48DF7" w14:textId="77777777" w:rsidR="00A05BA6" w:rsidRDefault="002D24A9">
            <w:pPr>
              <w:numPr>
                <w:ilvl w:val="0"/>
                <w:numId w:val="4"/>
              </w:numPr>
              <w:spacing w:after="58"/>
              <w:ind w:hanging="180"/>
            </w:pPr>
            <w:r>
              <w:rPr>
                <w:sz w:val="18"/>
              </w:rPr>
              <w:t xml:space="preserve">properties of operations </w:t>
            </w:r>
          </w:p>
          <w:p w14:paraId="2C270231" w14:textId="77777777" w:rsidR="00A05BA6" w:rsidRDefault="002D24A9">
            <w:pPr>
              <w:numPr>
                <w:ilvl w:val="0"/>
                <w:numId w:val="4"/>
              </w:numPr>
              <w:ind w:hanging="180"/>
            </w:pPr>
            <w:r>
              <w:rPr>
                <w:sz w:val="18"/>
              </w:rPr>
              <w:t xml:space="preserve">relationship </w:t>
            </w:r>
            <w:proofErr w:type="spellStart"/>
            <w:r>
              <w:rPr>
                <w:sz w:val="18"/>
              </w:rPr>
              <w:t>btwn</w:t>
            </w:r>
            <w:proofErr w:type="spellEnd"/>
            <w:r>
              <w:rPr>
                <w:sz w:val="18"/>
              </w:rPr>
              <w:t xml:space="preserve"> addition &amp; subtraction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D3E3" w14:textId="77777777" w:rsidR="00A05BA6" w:rsidRDefault="002D24A9">
            <w:pPr>
              <w:spacing w:after="63" w:line="241" w:lineRule="auto"/>
              <w:ind w:left="103" w:right="66"/>
            </w:pPr>
            <w:r>
              <w:rPr>
                <w:sz w:val="20"/>
              </w:rPr>
              <w:t xml:space="preserve">Relies heavily on a limited collection of strategies OR inconsistently demonstrates accuracy adding within 100 including: </w:t>
            </w:r>
          </w:p>
          <w:p w14:paraId="624C8D3F" w14:textId="77777777" w:rsidR="00A05BA6" w:rsidRDefault="002D24A9">
            <w:pPr>
              <w:numPr>
                <w:ilvl w:val="0"/>
                <w:numId w:val="5"/>
              </w:numPr>
              <w:spacing w:after="62" w:line="241" w:lineRule="auto"/>
              <w:ind w:hanging="180"/>
            </w:pPr>
            <w:r>
              <w:rPr>
                <w:sz w:val="20"/>
              </w:rPr>
              <w:t xml:space="preserve">adding a two-digit number and a </w:t>
            </w:r>
            <w:proofErr w:type="spellStart"/>
            <w:r>
              <w:rPr>
                <w:sz w:val="20"/>
              </w:rPr>
              <w:t>onedigit</w:t>
            </w:r>
            <w:proofErr w:type="spellEnd"/>
            <w:r>
              <w:rPr>
                <w:sz w:val="20"/>
              </w:rPr>
              <w:t xml:space="preserve"> number; AND </w:t>
            </w:r>
          </w:p>
          <w:p w14:paraId="2DD38560" w14:textId="77777777" w:rsidR="00A05BA6" w:rsidRDefault="002D24A9">
            <w:pPr>
              <w:numPr>
                <w:ilvl w:val="0"/>
                <w:numId w:val="5"/>
              </w:numPr>
              <w:spacing w:line="242" w:lineRule="auto"/>
              <w:ind w:hanging="180"/>
            </w:pPr>
            <w:r>
              <w:rPr>
                <w:sz w:val="20"/>
              </w:rPr>
              <w:t xml:space="preserve">adding a two-digit number and a multiple of ten </w:t>
            </w:r>
          </w:p>
          <w:p w14:paraId="26B08566" w14:textId="77777777" w:rsidR="00A05BA6" w:rsidRDefault="002D24A9">
            <w:pPr>
              <w:ind w:left="103"/>
            </w:pPr>
            <w:r>
              <w:rPr>
                <w:sz w:val="20"/>
              </w:rPr>
              <w:t xml:space="preserve"> </w:t>
            </w:r>
          </w:p>
          <w:p w14:paraId="5CFA6582" w14:textId="77777777" w:rsidR="00A05BA6" w:rsidRDefault="002D24A9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02B2" w14:textId="77777777" w:rsidR="00A05BA6" w:rsidRDefault="002D24A9">
            <w:pPr>
              <w:ind w:left="101"/>
            </w:pPr>
            <w:r>
              <w:rPr>
                <w:sz w:val="20"/>
              </w:rPr>
              <w:t xml:space="preserve">Demonstrates limited understanding and use of strategies to add within 100. </w:t>
            </w:r>
          </w:p>
        </w:tc>
      </w:tr>
      <w:tr w:rsidR="00A05BA6" w14:paraId="3BEC88CF" w14:textId="77777777">
        <w:trPr>
          <w:trHeight w:val="439"/>
        </w:trPr>
        <w:tc>
          <w:tcPr>
            <w:tcW w:w="1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1F4025" w14:textId="77777777" w:rsidR="00A05BA6" w:rsidRDefault="002D24A9">
            <w:pPr>
              <w:ind w:left="102"/>
            </w:pPr>
            <w:r>
              <w:t xml:space="preserve">Understanding Number Relationships and Place </w:t>
            </w:r>
            <w:proofErr w:type="gramStart"/>
            <w:r>
              <w:t>Value  (</w:t>
            </w:r>
            <w:proofErr w:type="gramEnd"/>
            <w:r>
              <w:t>continued)</w:t>
            </w:r>
            <w:r>
              <w:rPr>
                <w:sz w:val="16"/>
              </w:rPr>
              <w:t xml:space="preserve"> </w:t>
            </w:r>
          </w:p>
        </w:tc>
      </w:tr>
      <w:tr w:rsidR="00A05BA6" w14:paraId="6D121309" w14:textId="77777777">
        <w:trPr>
          <w:trHeight w:val="1916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3DF8" w14:textId="77777777" w:rsidR="00A05BA6" w:rsidRDefault="002D24A9">
            <w:pPr>
              <w:ind w:left="102"/>
            </w:pPr>
            <w:r>
              <w:rPr>
                <w:sz w:val="20"/>
              </w:rPr>
              <w:t xml:space="preserve"> </w:t>
            </w:r>
          </w:p>
          <w:p w14:paraId="20DB4BF5" w14:textId="77777777" w:rsidR="00A05BA6" w:rsidRDefault="002D24A9">
            <w:pPr>
              <w:spacing w:line="242" w:lineRule="auto"/>
              <w:ind w:left="102" w:right="8"/>
            </w:pPr>
            <w:r>
              <w:rPr>
                <w:sz w:val="20"/>
              </w:rPr>
              <w:t xml:space="preserve">Mentally finds 10 more and 10 less than a number </w:t>
            </w:r>
          </w:p>
          <w:p w14:paraId="17FDA908" w14:textId="77777777" w:rsidR="00A05BA6" w:rsidRDefault="002D24A9">
            <w:pPr>
              <w:spacing w:after="23"/>
              <w:ind w:left="102"/>
            </w:pPr>
            <w:r>
              <w:rPr>
                <w:sz w:val="16"/>
              </w:rPr>
              <w:t xml:space="preserve"> </w:t>
            </w:r>
          </w:p>
          <w:p w14:paraId="794A6621" w14:textId="107B45F1" w:rsidR="00A05BA6" w:rsidRDefault="002D24A9">
            <w:pPr>
              <w:ind w:left="10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F21B" w14:textId="77777777" w:rsidR="00A05BA6" w:rsidRDefault="002D24A9">
            <w:pPr>
              <w:spacing w:after="23"/>
              <w:ind w:left="101"/>
            </w:pPr>
            <w:r>
              <w:rPr>
                <w:sz w:val="16"/>
              </w:rPr>
              <w:t xml:space="preserve"> </w:t>
            </w:r>
          </w:p>
          <w:p w14:paraId="5B20C1DC" w14:textId="77777777" w:rsidR="00A05BA6" w:rsidRDefault="002D24A9">
            <w:pPr>
              <w:ind w:left="101" w:right="76"/>
            </w:pPr>
            <w:r>
              <w:rPr>
                <w:sz w:val="20"/>
              </w:rPr>
              <w:t xml:space="preserve">Given a two-digit number, mentally finds 10 more and 10 less than the number, without having to count AND explains the reasoning used.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FCC7" w14:textId="77777777" w:rsidR="00A05BA6" w:rsidRDefault="002D24A9">
            <w:pPr>
              <w:spacing w:after="23"/>
              <w:ind w:left="103"/>
            </w:pPr>
            <w:r>
              <w:rPr>
                <w:sz w:val="16"/>
              </w:rPr>
              <w:t xml:space="preserve"> </w:t>
            </w:r>
          </w:p>
          <w:p w14:paraId="04230855" w14:textId="77777777" w:rsidR="00A05BA6" w:rsidRDefault="002D24A9">
            <w:pPr>
              <w:spacing w:after="1" w:line="241" w:lineRule="auto"/>
              <w:ind w:left="103" w:right="37"/>
            </w:pPr>
            <w:r>
              <w:rPr>
                <w:sz w:val="20"/>
              </w:rPr>
              <w:t xml:space="preserve">Demonstrates inconsistent accuracy when finding 10 more or 10 less than a given two-digit number (number must be found mentally and without counting); OR cannot clearly explain the reasoning used. </w:t>
            </w:r>
          </w:p>
          <w:p w14:paraId="4F035488" w14:textId="77777777" w:rsidR="00A05BA6" w:rsidRDefault="002D24A9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D353" w14:textId="77777777" w:rsidR="00A05BA6" w:rsidRDefault="002D24A9">
            <w:pPr>
              <w:spacing w:after="23"/>
              <w:ind w:left="101"/>
            </w:pPr>
            <w:r>
              <w:rPr>
                <w:sz w:val="16"/>
              </w:rPr>
              <w:t xml:space="preserve"> </w:t>
            </w:r>
          </w:p>
          <w:p w14:paraId="128E02E7" w14:textId="77777777" w:rsidR="00A05BA6" w:rsidRDefault="002D24A9">
            <w:pPr>
              <w:ind w:left="101"/>
            </w:pPr>
            <w:r>
              <w:rPr>
                <w:sz w:val="20"/>
              </w:rPr>
              <w:t xml:space="preserve">Demonstrates limited understanding of finding 10 more and 10 less than a given two-digit number. </w:t>
            </w:r>
          </w:p>
        </w:tc>
      </w:tr>
    </w:tbl>
    <w:p w14:paraId="6971262B" w14:textId="77777777" w:rsidR="00A05BA6" w:rsidRDefault="00A05BA6">
      <w:pPr>
        <w:spacing w:after="0"/>
        <w:ind w:left="-1440" w:right="14400"/>
      </w:pPr>
    </w:p>
    <w:tbl>
      <w:tblPr>
        <w:tblStyle w:val="TableGrid"/>
        <w:tblW w:w="14326" w:type="dxa"/>
        <w:tblInd w:w="-827" w:type="dxa"/>
        <w:tblCellMar>
          <w:top w:w="6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582"/>
        <w:gridCol w:w="3581"/>
        <w:gridCol w:w="3583"/>
        <w:gridCol w:w="3580"/>
      </w:tblGrid>
      <w:tr w:rsidR="00A05BA6" w14:paraId="07BEAAC3" w14:textId="77777777">
        <w:trPr>
          <w:trHeight w:val="3178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4106" w14:textId="77777777" w:rsidR="00A05BA6" w:rsidRDefault="002D24A9">
            <w:pPr>
              <w:ind w:left="1"/>
            </w:pPr>
            <w:r>
              <w:rPr>
                <w:sz w:val="20"/>
              </w:rPr>
              <w:lastRenderedPageBreak/>
              <w:t xml:space="preserve"> </w:t>
            </w:r>
          </w:p>
          <w:p w14:paraId="01155142" w14:textId="77777777" w:rsidR="00A05BA6" w:rsidRDefault="002D24A9">
            <w:pPr>
              <w:spacing w:line="242" w:lineRule="auto"/>
              <w:ind w:left="1"/>
            </w:pPr>
            <w:r>
              <w:rPr>
                <w:sz w:val="20"/>
              </w:rPr>
              <w:t xml:space="preserve">Subtracts multiples of 10 from multiples of 10 </w:t>
            </w:r>
          </w:p>
          <w:p w14:paraId="53D355F7" w14:textId="79ED923F" w:rsidR="00A05BA6" w:rsidRDefault="002D24A9" w:rsidP="00EE0F66">
            <w:pPr>
              <w:spacing w:after="21"/>
              <w:ind w:left="1"/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D05D" w14:textId="77777777" w:rsidR="00A05BA6" w:rsidRDefault="002D24A9">
            <w:pPr>
              <w:spacing w:line="242" w:lineRule="auto"/>
              <w:ind w:right="6"/>
            </w:pPr>
            <w:r>
              <w:rPr>
                <w:sz w:val="20"/>
              </w:rPr>
              <w:t xml:space="preserve">Independently and accurately uses a variety of strategies to subtract multiples of 10 in the range 10-90 from multiples of 10 in the range 10-90. </w:t>
            </w:r>
          </w:p>
          <w:p w14:paraId="27676A09" w14:textId="77777777" w:rsidR="00A05BA6" w:rsidRDefault="002D24A9">
            <w:r>
              <w:rPr>
                <w:sz w:val="20"/>
              </w:rPr>
              <w:t xml:space="preserve"> </w:t>
            </w:r>
          </w:p>
          <w:p w14:paraId="455BA4A0" w14:textId="77777777" w:rsidR="00A05BA6" w:rsidRDefault="002D24A9">
            <w:pPr>
              <w:spacing w:after="45"/>
            </w:pPr>
            <w:r>
              <w:rPr>
                <w:sz w:val="20"/>
              </w:rPr>
              <w:t xml:space="preserve">Strategies include: </w:t>
            </w:r>
          </w:p>
          <w:p w14:paraId="67C7614B" w14:textId="77777777" w:rsidR="00A05BA6" w:rsidRDefault="002D24A9">
            <w:pPr>
              <w:numPr>
                <w:ilvl w:val="0"/>
                <w:numId w:val="6"/>
              </w:numPr>
              <w:spacing w:after="23"/>
              <w:ind w:hanging="180"/>
            </w:pPr>
            <w:r>
              <w:rPr>
                <w:sz w:val="20"/>
              </w:rPr>
              <w:t xml:space="preserve">models or drawings </w:t>
            </w:r>
          </w:p>
          <w:p w14:paraId="66EC6BE9" w14:textId="77777777" w:rsidR="00A05BA6" w:rsidRDefault="002D24A9">
            <w:pPr>
              <w:numPr>
                <w:ilvl w:val="0"/>
                <w:numId w:val="6"/>
              </w:numPr>
              <w:spacing w:after="63" w:line="241" w:lineRule="auto"/>
              <w:ind w:hanging="180"/>
            </w:pPr>
            <w:r>
              <w:rPr>
                <w:sz w:val="20"/>
              </w:rPr>
              <w:t xml:space="preserve">place value understanding (subtracting tens from tens and ones from ones) </w:t>
            </w:r>
          </w:p>
          <w:p w14:paraId="16F4B88B" w14:textId="77777777" w:rsidR="00A05BA6" w:rsidRDefault="002D24A9">
            <w:pPr>
              <w:numPr>
                <w:ilvl w:val="0"/>
                <w:numId w:val="6"/>
              </w:numPr>
              <w:spacing w:after="22"/>
              <w:ind w:hanging="180"/>
            </w:pPr>
            <w:r>
              <w:rPr>
                <w:sz w:val="20"/>
              </w:rPr>
              <w:t xml:space="preserve">properties of operations </w:t>
            </w:r>
          </w:p>
          <w:p w14:paraId="45585961" w14:textId="77777777" w:rsidR="00A05BA6" w:rsidRDefault="002D24A9">
            <w:pPr>
              <w:numPr>
                <w:ilvl w:val="0"/>
                <w:numId w:val="6"/>
              </w:numPr>
              <w:ind w:hanging="180"/>
            </w:pPr>
            <w:r>
              <w:rPr>
                <w:sz w:val="20"/>
              </w:rPr>
              <w:t xml:space="preserve">relationship between addition and subtraction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B082" w14:textId="77777777" w:rsidR="00A05BA6" w:rsidRDefault="002D24A9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16A55601" w14:textId="77777777" w:rsidR="00A05BA6" w:rsidRDefault="002D24A9">
            <w:pPr>
              <w:ind w:left="2"/>
            </w:pPr>
            <w:r>
              <w:rPr>
                <w:sz w:val="20"/>
              </w:rPr>
              <w:t xml:space="preserve">Relies heavily on a limited collection of strategies OR inconsistently demonstrates accuracy subtracting multiples of 10 in the range 10-90 from multiples of 10 in the range 10-90.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119E" w14:textId="77777777" w:rsidR="00A05BA6" w:rsidRDefault="002D24A9">
            <w:r>
              <w:rPr>
                <w:sz w:val="20"/>
              </w:rPr>
              <w:t xml:space="preserve"> </w:t>
            </w:r>
          </w:p>
          <w:p w14:paraId="586DCF83" w14:textId="77777777" w:rsidR="00A05BA6" w:rsidRDefault="002D24A9">
            <w:r>
              <w:rPr>
                <w:sz w:val="20"/>
              </w:rPr>
              <w:t xml:space="preserve">Demonstrates limited understanding and use of strategies to subtract multiples of 10 in the range 10-90 from multiples of 10 in the range 10-90. </w:t>
            </w:r>
          </w:p>
        </w:tc>
      </w:tr>
      <w:tr w:rsidR="00A05BA6" w14:paraId="3BE736BA" w14:textId="77777777">
        <w:trPr>
          <w:trHeight w:val="918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A9F8" w14:textId="77777777" w:rsidR="00A05BA6" w:rsidRDefault="002D24A9">
            <w:pPr>
              <w:ind w:right="34"/>
              <w:jc w:val="center"/>
            </w:pPr>
            <w:r>
              <w:rPr>
                <w:sz w:val="24"/>
              </w:rPr>
              <w:t xml:space="preserve">Standard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7299" w14:textId="563D8871" w:rsidR="00A05BA6" w:rsidRDefault="00EE0F66">
            <w:pPr>
              <w:ind w:right="38"/>
              <w:jc w:val="center"/>
            </w:pPr>
            <w:r>
              <w:rPr>
                <w:sz w:val="24"/>
              </w:rPr>
              <w:t>M</w:t>
            </w:r>
            <w:r w:rsidR="002D24A9">
              <w:rPr>
                <w:sz w:val="24"/>
              </w:rPr>
              <w:t xml:space="preserve"> </w:t>
            </w:r>
          </w:p>
          <w:p w14:paraId="403B39D0" w14:textId="77777777" w:rsidR="00A05BA6" w:rsidRDefault="002D24A9">
            <w:pPr>
              <w:ind w:left="80" w:right="64"/>
              <w:jc w:val="center"/>
            </w:pPr>
            <w:r>
              <w:rPr>
                <w:sz w:val="24"/>
              </w:rPr>
              <w:t xml:space="preserve">Meets the Standard Consistently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BF6C" w14:textId="7EE96FA8" w:rsidR="00A05BA6" w:rsidRDefault="00EE0F66">
            <w:pPr>
              <w:ind w:right="35"/>
              <w:jc w:val="center"/>
            </w:pPr>
            <w:r>
              <w:rPr>
                <w:sz w:val="24"/>
              </w:rPr>
              <w:t>P</w:t>
            </w:r>
            <w:r w:rsidR="002D24A9">
              <w:rPr>
                <w:sz w:val="24"/>
              </w:rPr>
              <w:t xml:space="preserve"> </w:t>
            </w:r>
          </w:p>
          <w:p w14:paraId="322D6A6D" w14:textId="77777777" w:rsidR="00A05BA6" w:rsidRDefault="002D24A9">
            <w:pPr>
              <w:ind w:right="35"/>
              <w:jc w:val="center"/>
            </w:pPr>
            <w:r>
              <w:rPr>
                <w:sz w:val="24"/>
              </w:rPr>
              <w:t xml:space="preserve">Progressing Toward  </w:t>
            </w:r>
          </w:p>
          <w:p w14:paraId="1358A96C" w14:textId="77777777" w:rsidR="00A05BA6" w:rsidRDefault="002D24A9">
            <w:pPr>
              <w:ind w:right="35"/>
              <w:jc w:val="center"/>
            </w:pPr>
            <w:r>
              <w:rPr>
                <w:sz w:val="24"/>
              </w:rPr>
              <w:t xml:space="preserve">Meeting the Standard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5532" w14:textId="6AEB901F" w:rsidR="00A05BA6" w:rsidRDefault="00EE0F66">
            <w:pPr>
              <w:ind w:right="37"/>
              <w:jc w:val="center"/>
            </w:pPr>
            <w:r>
              <w:t>N</w:t>
            </w:r>
          </w:p>
          <w:p w14:paraId="7C994B82" w14:textId="77777777" w:rsidR="00A05BA6" w:rsidRDefault="002D24A9">
            <w:pPr>
              <w:ind w:right="37"/>
              <w:jc w:val="center"/>
            </w:pPr>
            <w:r>
              <w:rPr>
                <w:sz w:val="24"/>
              </w:rPr>
              <w:t xml:space="preserve">Limited Progress or  </w:t>
            </w:r>
          </w:p>
          <w:p w14:paraId="1FF2AD18" w14:textId="77777777" w:rsidR="00A05BA6" w:rsidRDefault="002D24A9">
            <w:pPr>
              <w:ind w:right="36"/>
              <w:jc w:val="center"/>
            </w:pPr>
            <w:r>
              <w:rPr>
                <w:sz w:val="24"/>
              </w:rPr>
              <w:t xml:space="preserve">Does Not Meet the Standard </w:t>
            </w:r>
          </w:p>
        </w:tc>
      </w:tr>
      <w:tr w:rsidR="00A05BA6" w14:paraId="0B71758D" w14:textId="77777777">
        <w:trPr>
          <w:trHeight w:val="439"/>
        </w:trPr>
        <w:tc>
          <w:tcPr>
            <w:tcW w:w="1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2B6293" w14:textId="77777777" w:rsidR="00A05BA6" w:rsidRDefault="002D24A9">
            <w:pPr>
              <w:ind w:left="1"/>
            </w:pPr>
            <w:r>
              <w:t xml:space="preserve">Measurement </w:t>
            </w:r>
          </w:p>
        </w:tc>
      </w:tr>
      <w:tr w:rsidR="00A05BA6" w14:paraId="4FB4B883" w14:textId="77777777">
        <w:trPr>
          <w:trHeight w:val="2316"/>
        </w:trPr>
        <w:tc>
          <w:tcPr>
            <w:tcW w:w="1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5507" w14:textId="77777777" w:rsidR="00A05BA6" w:rsidRDefault="002D24A9">
            <w:pPr>
              <w:spacing w:after="209"/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14:paraId="0645A6DE" w14:textId="77777777" w:rsidR="00A05BA6" w:rsidRDefault="002D24A9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0706898" wp14:editId="43693A01">
                      <wp:simplePos x="0" y="0"/>
                      <wp:positionH relativeFrom="column">
                        <wp:posOffset>2271529</wp:posOffset>
                      </wp:positionH>
                      <wp:positionV relativeFrom="paragraph">
                        <wp:posOffset>-234235</wp:posOffset>
                      </wp:positionV>
                      <wp:extent cx="6090" cy="1463034"/>
                      <wp:effectExtent l="0" t="0" r="0" b="0"/>
                      <wp:wrapSquare wrapText="bothSides"/>
                      <wp:docPr id="12716" name="Group 12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1463034"/>
                                <a:chOff x="0" y="0"/>
                                <a:chExt cx="6090" cy="1463034"/>
                              </a:xfrm>
                            </wpg:grpSpPr>
                            <wps:wsp>
                              <wps:cNvPr id="13725" name="Shape 13725"/>
                              <wps:cNvSpPr/>
                              <wps:spPr>
                                <a:xfrm>
                                  <a:off x="0" y="0"/>
                                  <a:ext cx="9144" cy="1463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630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63034"/>
                                      </a:lnTo>
                                      <a:lnTo>
                                        <a:pt x="0" y="14630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16" style="width:0.479538pt;height:115.2pt;position:absolute;mso-position-horizontal-relative:text;mso-position-horizontal:absolute;margin-left:178.861pt;mso-position-vertical-relative:text;margin-top:-18.4438pt;" coordsize="60,14630">
                      <v:shape id="Shape 13726" style="position:absolute;width:91;height:14630;left:0;top:0;" coordsize="9144,1463034" path="m0,0l9144,0l9144,1463034l0,146303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E30757" wp14:editId="3E9D5951">
                      <wp:simplePos x="0" y="0"/>
                      <wp:positionH relativeFrom="column">
                        <wp:posOffset>4545337</wp:posOffset>
                      </wp:positionH>
                      <wp:positionV relativeFrom="paragraph">
                        <wp:posOffset>-234234</wp:posOffset>
                      </wp:positionV>
                      <wp:extent cx="6090" cy="1463034"/>
                      <wp:effectExtent l="0" t="0" r="0" b="0"/>
                      <wp:wrapSquare wrapText="bothSides"/>
                      <wp:docPr id="12717" name="Group 12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1463034"/>
                                <a:chOff x="0" y="0"/>
                                <a:chExt cx="6090" cy="1463034"/>
                              </a:xfrm>
                            </wpg:grpSpPr>
                            <wps:wsp>
                              <wps:cNvPr id="13727" name="Shape 13727"/>
                              <wps:cNvSpPr/>
                              <wps:spPr>
                                <a:xfrm>
                                  <a:off x="0" y="0"/>
                                  <a:ext cx="9144" cy="1463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630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63034"/>
                                      </a:lnTo>
                                      <a:lnTo>
                                        <a:pt x="0" y="14630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17" style="width:0.479553pt;height:115.2pt;position:absolute;mso-position-horizontal-relative:text;mso-position-horizontal:absolute;margin-left:357.901pt;mso-position-vertical-relative:text;margin-top:-18.4437pt;" coordsize="60,14630">
                      <v:shape id="Shape 13728" style="position:absolute;width:91;height:14630;left:0;top:0;" coordsize="9144,1463034" path="m0,0l9144,0l9144,1463034l0,146303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578418F" wp14:editId="6177C937">
                      <wp:simplePos x="0" y="0"/>
                      <wp:positionH relativeFrom="column">
                        <wp:posOffset>6820669</wp:posOffset>
                      </wp:positionH>
                      <wp:positionV relativeFrom="paragraph">
                        <wp:posOffset>-234234</wp:posOffset>
                      </wp:positionV>
                      <wp:extent cx="6090" cy="1463034"/>
                      <wp:effectExtent l="0" t="0" r="0" b="0"/>
                      <wp:wrapSquare wrapText="bothSides"/>
                      <wp:docPr id="12718" name="Group 12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1463034"/>
                                <a:chOff x="0" y="0"/>
                                <a:chExt cx="6090" cy="1463034"/>
                              </a:xfrm>
                            </wpg:grpSpPr>
                            <wps:wsp>
                              <wps:cNvPr id="13729" name="Shape 13729"/>
                              <wps:cNvSpPr/>
                              <wps:spPr>
                                <a:xfrm>
                                  <a:off x="0" y="0"/>
                                  <a:ext cx="9144" cy="1463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630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63034"/>
                                      </a:lnTo>
                                      <a:lnTo>
                                        <a:pt x="0" y="14630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18" style="width:0.479553pt;height:115.2pt;position:absolute;mso-position-horizontal-relative:text;mso-position-horizontal:absolute;margin-left:537.061pt;mso-position-vertical-relative:text;margin-top:-18.4437pt;" coordsize="60,14630">
                      <v:shape id="Shape 13730" style="position:absolute;width:91;height:14630;left:0;top:0;" coordsize="9144,1463034" path="m0,0l9144,0l9144,1463034l0,146303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Understands linear measurement Independently and accurately </w:t>
            </w:r>
            <w:proofErr w:type="gramStart"/>
            <w:r>
              <w:rPr>
                <w:sz w:val="20"/>
              </w:rPr>
              <w:t xml:space="preserve">measures 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inconsistent accuracy 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Shows limited understanding of </w:t>
            </w:r>
          </w:p>
          <w:p w14:paraId="391F4467" w14:textId="77777777" w:rsidR="00A05BA6" w:rsidRDefault="002D24A9">
            <w:pPr>
              <w:spacing w:line="216" w:lineRule="auto"/>
              <w:ind w:left="3582" w:right="3504" w:hanging="3581"/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the length of an object by laying a </w:t>
            </w:r>
          </w:p>
          <w:p w14:paraId="7F8FEE45" w14:textId="122C4175" w:rsidR="00A05BA6" w:rsidRDefault="002D24A9">
            <w:pPr>
              <w:ind w:left="3582" w:right="610" w:hanging="3581"/>
            </w:pPr>
            <w:r>
              <w:rPr>
                <w:sz w:val="20"/>
              </w:rPr>
              <w:t xml:space="preserve"> of an object.  measuring the length of an object. shorter object end to end repeatedly with no gaps or overlaps.   (For example, student may use a paperclip to measure the length of a pencil.) </w:t>
            </w:r>
          </w:p>
        </w:tc>
      </w:tr>
      <w:tr w:rsidR="00A05BA6" w14:paraId="13A5D515" w14:textId="77777777">
        <w:trPr>
          <w:trHeight w:val="439"/>
        </w:trPr>
        <w:tc>
          <w:tcPr>
            <w:tcW w:w="1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1765B6" w14:textId="77777777" w:rsidR="00A05BA6" w:rsidRDefault="002D24A9">
            <w:pPr>
              <w:ind w:left="1"/>
            </w:pPr>
            <w:r>
              <w:t xml:space="preserve">Geometry </w:t>
            </w:r>
          </w:p>
        </w:tc>
      </w:tr>
      <w:tr w:rsidR="00A05BA6" w14:paraId="71846D67" w14:textId="77777777">
        <w:trPr>
          <w:trHeight w:val="188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3190" w14:textId="77777777" w:rsidR="00A05BA6" w:rsidRDefault="002D24A9">
            <w:pPr>
              <w:ind w:left="1"/>
            </w:pPr>
            <w:r>
              <w:rPr>
                <w:sz w:val="20"/>
              </w:rPr>
              <w:t xml:space="preserve"> </w:t>
            </w:r>
          </w:p>
          <w:p w14:paraId="5F74BF03" w14:textId="6CEC7A8A" w:rsidR="00A05BA6" w:rsidRDefault="002D24A9" w:rsidP="00EE0F66">
            <w:pPr>
              <w:spacing w:line="242" w:lineRule="auto"/>
              <w:ind w:left="1"/>
            </w:pPr>
            <w:r>
              <w:rPr>
                <w:sz w:val="20"/>
              </w:rPr>
              <w:t xml:space="preserve">Uses attributes to define, draw, and build shapes 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B3AE" w14:textId="77777777" w:rsidR="00A05BA6" w:rsidRDefault="002D24A9">
            <w:pPr>
              <w:ind w:right="35"/>
            </w:pPr>
            <w:r>
              <w:rPr>
                <w:sz w:val="20"/>
              </w:rPr>
              <w:t xml:space="preserve">Independently and accurately distinguishes between defining attributes (e.g. triangles are closed and three-sided) and non-defining attributes (e.g., color, orientation, overall size) AND builds and draws shapes to possess defining attributes.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C8AB" w14:textId="77777777" w:rsidR="00A05BA6" w:rsidRDefault="002D24A9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79E41345" w14:textId="77777777" w:rsidR="00A05BA6" w:rsidRDefault="002D24A9">
            <w:pPr>
              <w:ind w:left="2"/>
            </w:pPr>
            <w:r>
              <w:rPr>
                <w:sz w:val="20"/>
              </w:rPr>
              <w:t xml:space="preserve">Inconsistently distinguishes between defining and non-defining attributes AND/OR inconsistently builds and draws shapes to possess defining attributes.  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4563" w14:textId="77777777" w:rsidR="00A05BA6" w:rsidRDefault="002D24A9">
            <w:r>
              <w:rPr>
                <w:sz w:val="20"/>
              </w:rPr>
              <w:t xml:space="preserve"> </w:t>
            </w:r>
          </w:p>
          <w:p w14:paraId="2DA6C29B" w14:textId="77777777" w:rsidR="00A05BA6" w:rsidRDefault="002D24A9">
            <w:r>
              <w:rPr>
                <w:sz w:val="20"/>
              </w:rPr>
              <w:t xml:space="preserve">Demonstrates limited understanding of shapes and their attributes. </w:t>
            </w:r>
          </w:p>
        </w:tc>
      </w:tr>
      <w:tr w:rsidR="00A05BA6" w14:paraId="28D35E5C" w14:textId="77777777">
        <w:trPr>
          <w:trHeight w:val="375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1FF" w14:textId="77777777" w:rsidR="00A05BA6" w:rsidRDefault="002D24A9">
            <w:pPr>
              <w:ind w:left="1"/>
            </w:pPr>
            <w:r>
              <w:rPr>
                <w:sz w:val="20"/>
              </w:rPr>
              <w:lastRenderedPageBreak/>
              <w:t xml:space="preserve"> </w:t>
            </w:r>
          </w:p>
          <w:p w14:paraId="62017490" w14:textId="77777777" w:rsidR="00A05BA6" w:rsidRDefault="002D24A9">
            <w:pPr>
              <w:spacing w:line="242" w:lineRule="auto"/>
              <w:ind w:left="1"/>
            </w:pPr>
            <w:r>
              <w:rPr>
                <w:sz w:val="20"/>
              </w:rPr>
              <w:t xml:space="preserve">Composes 2D and 3D shapes to create new shapes </w:t>
            </w:r>
          </w:p>
          <w:p w14:paraId="6CE1A99A" w14:textId="77777777" w:rsidR="00A05BA6" w:rsidRDefault="002D24A9">
            <w:pPr>
              <w:spacing w:after="21"/>
              <w:ind w:left="1"/>
            </w:pPr>
            <w:r>
              <w:rPr>
                <w:sz w:val="16"/>
              </w:rPr>
              <w:t xml:space="preserve"> </w:t>
            </w:r>
          </w:p>
          <w:p w14:paraId="283479C0" w14:textId="1FBAB83E" w:rsidR="00A05BA6" w:rsidRDefault="002D24A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7785" w14:textId="77777777" w:rsidR="00A05BA6" w:rsidRDefault="002D24A9">
            <w:r>
              <w:rPr>
                <w:sz w:val="20"/>
              </w:rPr>
              <w:t xml:space="preserve"> </w:t>
            </w:r>
          </w:p>
          <w:p w14:paraId="3808E8B5" w14:textId="77777777" w:rsidR="00A05BA6" w:rsidRDefault="002D24A9">
            <w:pPr>
              <w:spacing w:after="1" w:line="241" w:lineRule="auto"/>
            </w:pPr>
            <w:r>
              <w:rPr>
                <w:sz w:val="20"/>
              </w:rPr>
              <w:t xml:space="preserve">Independently and accurately composes two- and three-dimensional shapes to create a new or different shape; AND composes new shapes from the composite shape. </w:t>
            </w:r>
          </w:p>
          <w:p w14:paraId="48D434DB" w14:textId="77777777" w:rsidR="00A05BA6" w:rsidRDefault="002D24A9">
            <w:r>
              <w:rPr>
                <w:sz w:val="20"/>
              </w:rPr>
              <w:t xml:space="preserve"> </w:t>
            </w:r>
          </w:p>
          <w:p w14:paraId="0FFC9A44" w14:textId="77777777" w:rsidR="00A05BA6" w:rsidRDefault="002D24A9">
            <w:r>
              <w:rPr>
                <w:sz w:val="18"/>
              </w:rPr>
              <w:t xml:space="preserve">Shapes include: </w:t>
            </w:r>
          </w:p>
          <w:p w14:paraId="68B6DAF9" w14:textId="77777777" w:rsidR="00A05BA6" w:rsidRDefault="002D24A9">
            <w:pPr>
              <w:spacing w:after="20"/>
            </w:pPr>
            <w:r>
              <w:rPr>
                <w:sz w:val="18"/>
              </w:rPr>
              <w:t xml:space="preserve">rectangles, squares, trapezoids, triangles, half-circles, hexagons, quarter-circles, cubes, right rectangular prisms, right circular cones, and right circular cylinders* </w:t>
            </w:r>
          </w:p>
          <w:p w14:paraId="49FB6C1B" w14:textId="77777777" w:rsidR="00A05BA6" w:rsidRDefault="002D24A9">
            <w:r>
              <w:rPr>
                <w:sz w:val="20"/>
              </w:rPr>
              <w:t xml:space="preserve"> </w:t>
            </w:r>
          </w:p>
          <w:p w14:paraId="4D6F25FE" w14:textId="77777777" w:rsidR="00A05BA6" w:rsidRDefault="002D24A9">
            <w:r>
              <w:rPr>
                <w:sz w:val="16"/>
              </w:rPr>
              <w:t xml:space="preserve">* Students do not need to learn formal names of </w:t>
            </w:r>
            <w:proofErr w:type="gramStart"/>
            <w:r>
              <w:rPr>
                <w:sz w:val="16"/>
              </w:rPr>
              <w:t>all of</w:t>
            </w:r>
            <w:proofErr w:type="gramEnd"/>
            <w:r>
              <w:rPr>
                <w:sz w:val="16"/>
              </w:rPr>
              <w:t xml:space="preserve"> the shapes.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677A" w14:textId="77777777" w:rsidR="00A05BA6" w:rsidRDefault="002D24A9">
            <w:pPr>
              <w:ind w:left="2"/>
            </w:pPr>
            <w:r>
              <w:rPr>
                <w:sz w:val="20"/>
              </w:rPr>
              <w:t xml:space="preserve">Inconsistently composes new or different shapes from two- and three-dimensional shapes. </w:t>
            </w:r>
          </w:p>
          <w:p w14:paraId="02BB83DF" w14:textId="77777777" w:rsidR="00A05BA6" w:rsidRDefault="002D24A9">
            <w:pPr>
              <w:spacing w:after="38"/>
              <w:ind w:left="2"/>
            </w:pPr>
            <w:r>
              <w:rPr>
                <w:sz w:val="18"/>
              </w:rPr>
              <w:t xml:space="preserve">For example: </w:t>
            </w:r>
          </w:p>
          <w:p w14:paraId="6EBEBF9A" w14:textId="77777777" w:rsidR="00A05BA6" w:rsidRDefault="002D24A9">
            <w:pPr>
              <w:numPr>
                <w:ilvl w:val="0"/>
                <w:numId w:val="7"/>
              </w:numPr>
              <w:spacing w:after="56" w:line="241" w:lineRule="auto"/>
              <w:ind w:hanging="180"/>
            </w:pPr>
            <w:r>
              <w:rPr>
                <w:sz w:val="18"/>
              </w:rPr>
              <w:t xml:space="preserve">students may need assistance composing and decomposing shapes </w:t>
            </w:r>
          </w:p>
          <w:p w14:paraId="26C95CA1" w14:textId="77777777" w:rsidR="00A05BA6" w:rsidRDefault="002D24A9">
            <w:pPr>
              <w:numPr>
                <w:ilvl w:val="0"/>
                <w:numId w:val="7"/>
              </w:numPr>
              <w:spacing w:after="55" w:line="241" w:lineRule="auto"/>
              <w:ind w:hanging="180"/>
            </w:pPr>
            <w:r>
              <w:rPr>
                <w:sz w:val="18"/>
              </w:rPr>
              <w:t xml:space="preserve">students may not be able to compose or decompose shapes in more than one way </w:t>
            </w:r>
          </w:p>
          <w:p w14:paraId="15F34344" w14:textId="77777777" w:rsidR="00A05BA6" w:rsidRDefault="002D24A9">
            <w:pPr>
              <w:numPr>
                <w:ilvl w:val="0"/>
                <w:numId w:val="7"/>
              </w:numPr>
              <w:spacing w:after="53" w:line="241" w:lineRule="auto"/>
              <w:ind w:hanging="180"/>
            </w:pPr>
            <w:r>
              <w:rPr>
                <w:sz w:val="18"/>
              </w:rPr>
              <w:t xml:space="preserve">Students may have more success working with two-dimensional shapes than with three-dimensional shapes </w:t>
            </w:r>
          </w:p>
          <w:p w14:paraId="306832B7" w14:textId="77777777" w:rsidR="00A05BA6" w:rsidRDefault="002D24A9">
            <w:pPr>
              <w:numPr>
                <w:ilvl w:val="0"/>
                <w:numId w:val="7"/>
              </w:numPr>
              <w:spacing w:after="89" w:line="242" w:lineRule="auto"/>
              <w:ind w:hanging="180"/>
            </w:pPr>
            <w:r>
              <w:rPr>
                <w:sz w:val="18"/>
              </w:rPr>
              <w:t xml:space="preserve">students may need assistance seeing how shapes fit together to create different shapes </w:t>
            </w:r>
          </w:p>
          <w:p w14:paraId="286E5400" w14:textId="77777777" w:rsidR="00A05BA6" w:rsidRDefault="002D24A9">
            <w:pPr>
              <w:numPr>
                <w:ilvl w:val="0"/>
                <w:numId w:val="7"/>
              </w:numPr>
              <w:ind w:hanging="180"/>
            </w:pPr>
            <w:r>
              <w:rPr>
                <w:sz w:val="18"/>
              </w:rPr>
              <w:t>students may not see the shapes within an already existing shape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3C59" w14:textId="77777777" w:rsidR="00A05BA6" w:rsidRDefault="002D24A9">
            <w:r>
              <w:rPr>
                <w:sz w:val="20"/>
              </w:rPr>
              <w:t xml:space="preserve"> </w:t>
            </w:r>
          </w:p>
          <w:p w14:paraId="30ACEC96" w14:textId="77777777" w:rsidR="00A05BA6" w:rsidRDefault="002D24A9">
            <w:pPr>
              <w:spacing w:line="242" w:lineRule="auto"/>
            </w:pPr>
            <w:r>
              <w:rPr>
                <w:sz w:val="20"/>
              </w:rPr>
              <w:t xml:space="preserve">Demonstrates limited understanding of composing two- and three-dimensional shapes. </w:t>
            </w:r>
          </w:p>
          <w:p w14:paraId="74FD108E" w14:textId="77777777" w:rsidR="00A05BA6" w:rsidRDefault="002D24A9">
            <w:r>
              <w:rPr>
                <w:sz w:val="20"/>
              </w:rPr>
              <w:t xml:space="preserve"> </w:t>
            </w:r>
          </w:p>
          <w:p w14:paraId="2B70FE2A" w14:textId="77777777" w:rsidR="00A05BA6" w:rsidRDefault="002D24A9">
            <w:r>
              <w:rPr>
                <w:sz w:val="20"/>
              </w:rPr>
              <w:t xml:space="preserve"> </w:t>
            </w:r>
          </w:p>
        </w:tc>
      </w:tr>
      <w:tr w:rsidR="00A05BA6" w14:paraId="3B0E2840" w14:textId="77777777">
        <w:trPr>
          <w:trHeight w:val="918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C5BD" w14:textId="77777777" w:rsidR="00A05BA6" w:rsidRDefault="002D24A9">
            <w:pPr>
              <w:ind w:right="36"/>
              <w:jc w:val="center"/>
            </w:pPr>
            <w:r>
              <w:rPr>
                <w:sz w:val="24"/>
              </w:rPr>
              <w:t xml:space="preserve">Standard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C718" w14:textId="4469A18F" w:rsidR="00A05BA6" w:rsidRDefault="00EE0F66">
            <w:pPr>
              <w:ind w:right="40"/>
              <w:jc w:val="center"/>
            </w:pPr>
            <w:r>
              <w:rPr>
                <w:sz w:val="24"/>
              </w:rPr>
              <w:t>M</w:t>
            </w:r>
            <w:r w:rsidR="002D24A9">
              <w:rPr>
                <w:sz w:val="24"/>
              </w:rPr>
              <w:t xml:space="preserve"> </w:t>
            </w:r>
          </w:p>
          <w:p w14:paraId="0EE7989F" w14:textId="77777777" w:rsidR="00A05BA6" w:rsidRDefault="002D24A9">
            <w:pPr>
              <w:ind w:left="80" w:right="67"/>
              <w:jc w:val="center"/>
            </w:pPr>
            <w:r>
              <w:rPr>
                <w:sz w:val="24"/>
              </w:rPr>
              <w:t xml:space="preserve">Meets the Standard Consistently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C860" w14:textId="5E82503A" w:rsidR="00A05BA6" w:rsidRDefault="00EE0F66">
            <w:pPr>
              <w:ind w:right="38"/>
              <w:jc w:val="center"/>
            </w:pPr>
            <w:r>
              <w:rPr>
                <w:sz w:val="24"/>
              </w:rPr>
              <w:t>P</w:t>
            </w:r>
            <w:r w:rsidR="002D24A9">
              <w:rPr>
                <w:sz w:val="24"/>
              </w:rPr>
              <w:t xml:space="preserve"> </w:t>
            </w:r>
          </w:p>
          <w:p w14:paraId="7BD2090D" w14:textId="77777777" w:rsidR="00A05BA6" w:rsidRDefault="002D24A9">
            <w:pPr>
              <w:ind w:right="38"/>
              <w:jc w:val="center"/>
            </w:pPr>
            <w:r>
              <w:rPr>
                <w:sz w:val="24"/>
              </w:rPr>
              <w:t xml:space="preserve">Progressing Toward  </w:t>
            </w:r>
          </w:p>
          <w:p w14:paraId="43B2336E" w14:textId="77777777" w:rsidR="00A05BA6" w:rsidRDefault="002D24A9">
            <w:pPr>
              <w:ind w:right="37"/>
              <w:jc w:val="center"/>
            </w:pPr>
            <w:r>
              <w:rPr>
                <w:sz w:val="24"/>
              </w:rPr>
              <w:t xml:space="preserve">Meeting the Standard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D89B" w14:textId="3F835B6F" w:rsidR="00A05BA6" w:rsidRDefault="00EE0F66">
            <w:pPr>
              <w:ind w:right="39"/>
              <w:jc w:val="center"/>
            </w:pPr>
            <w:r>
              <w:rPr>
                <w:sz w:val="24"/>
              </w:rPr>
              <w:t>N</w:t>
            </w:r>
            <w:r w:rsidR="002D24A9">
              <w:rPr>
                <w:sz w:val="24"/>
              </w:rPr>
              <w:t xml:space="preserve"> </w:t>
            </w:r>
          </w:p>
          <w:p w14:paraId="12617D64" w14:textId="77777777" w:rsidR="00A05BA6" w:rsidRDefault="002D24A9">
            <w:pPr>
              <w:ind w:right="40"/>
              <w:jc w:val="center"/>
            </w:pPr>
            <w:r>
              <w:rPr>
                <w:sz w:val="24"/>
              </w:rPr>
              <w:t xml:space="preserve">Limited Progress or  </w:t>
            </w:r>
          </w:p>
          <w:p w14:paraId="411418F4" w14:textId="77777777" w:rsidR="00A05BA6" w:rsidRDefault="002D24A9">
            <w:pPr>
              <w:ind w:right="39"/>
              <w:jc w:val="center"/>
            </w:pPr>
            <w:r>
              <w:rPr>
                <w:sz w:val="24"/>
              </w:rPr>
              <w:t xml:space="preserve">Does Not Meet the Standard </w:t>
            </w:r>
          </w:p>
        </w:tc>
      </w:tr>
      <w:tr w:rsidR="00A05BA6" w14:paraId="5C23348A" w14:textId="77777777">
        <w:trPr>
          <w:trHeight w:val="43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2AF066" w14:textId="77777777" w:rsidR="00A05BA6" w:rsidRDefault="002D24A9">
            <w:pPr>
              <w:ind w:left="1"/>
            </w:pPr>
            <w:r>
              <w:t>Geometry</w:t>
            </w:r>
            <w:proofErr w:type="gramStart"/>
            <w:r>
              <w:t xml:space="preserve">   (</w:t>
            </w:r>
            <w:proofErr w:type="gramEnd"/>
            <w:r>
              <w:t xml:space="preserve">continued) 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F554807" w14:textId="77777777" w:rsidR="00A05BA6" w:rsidRDefault="00A05BA6"/>
        </w:tc>
        <w:tc>
          <w:tcPr>
            <w:tcW w:w="3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5B91F9E" w14:textId="77777777" w:rsidR="00A05BA6" w:rsidRDefault="00A05BA6"/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EB99B" w14:textId="77777777" w:rsidR="00A05BA6" w:rsidRDefault="00A05BA6"/>
        </w:tc>
      </w:tr>
      <w:tr w:rsidR="00A05BA6" w14:paraId="16BBD8A1" w14:textId="77777777">
        <w:trPr>
          <w:trHeight w:val="2747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C0A" w14:textId="77777777" w:rsidR="00A05BA6" w:rsidRDefault="002D24A9">
            <w:pPr>
              <w:ind w:left="1"/>
            </w:pPr>
            <w:r>
              <w:rPr>
                <w:sz w:val="20"/>
              </w:rPr>
              <w:t xml:space="preserve"> </w:t>
            </w:r>
          </w:p>
          <w:p w14:paraId="164049C8" w14:textId="77777777" w:rsidR="00A05BA6" w:rsidRDefault="002D24A9">
            <w:pPr>
              <w:spacing w:line="242" w:lineRule="auto"/>
              <w:ind w:left="1"/>
            </w:pPr>
            <w:r>
              <w:rPr>
                <w:sz w:val="20"/>
              </w:rPr>
              <w:t xml:space="preserve">Partitions circles and rectangles into halves and fourths (quarters) </w:t>
            </w:r>
          </w:p>
          <w:p w14:paraId="3B5B3195" w14:textId="77777777" w:rsidR="00A05BA6" w:rsidRDefault="002D24A9">
            <w:pPr>
              <w:spacing w:after="23"/>
              <w:ind w:left="1"/>
            </w:pPr>
            <w:r>
              <w:rPr>
                <w:sz w:val="16"/>
              </w:rPr>
              <w:t xml:space="preserve"> </w:t>
            </w:r>
          </w:p>
          <w:p w14:paraId="3489F640" w14:textId="6F3A2D2E" w:rsidR="00A05BA6" w:rsidRDefault="002D24A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B5EA" w14:textId="77777777" w:rsidR="00A05BA6" w:rsidRDefault="002D24A9">
            <w:pPr>
              <w:spacing w:after="65" w:line="239" w:lineRule="auto"/>
            </w:pPr>
            <w:r>
              <w:rPr>
                <w:sz w:val="20"/>
              </w:rPr>
              <w:t xml:space="preserve">Independently and accurately demonstrates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the following: </w:t>
            </w:r>
          </w:p>
          <w:p w14:paraId="6827A27B" w14:textId="77777777" w:rsidR="00A05BA6" w:rsidRDefault="002D24A9">
            <w:pPr>
              <w:numPr>
                <w:ilvl w:val="0"/>
                <w:numId w:val="8"/>
              </w:numPr>
              <w:spacing w:after="62" w:line="242" w:lineRule="auto"/>
              <w:ind w:hanging="180"/>
            </w:pPr>
            <w:r>
              <w:rPr>
                <w:sz w:val="20"/>
              </w:rPr>
              <w:t xml:space="preserve">partitions circles and rectangles into two and four equal shares </w:t>
            </w:r>
          </w:p>
          <w:p w14:paraId="539125AB" w14:textId="77777777" w:rsidR="00A05BA6" w:rsidRDefault="002D24A9">
            <w:pPr>
              <w:numPr>
                <w:ilvl w:val="0"/>
                <w:numId w:val="8"/>
              </w:numPr>
              <w:spacing w:after="62" w:line="242" w:lineRule="auto"/>
              <w:ind w:hanging="180"/>
            </w:pPr>
            <w:r>
              <w:rPr>
                <w:sz w:val="20"/>
              </w:rPr>
              <w:t xml:space="preserve">describes the shares using the words halves, fourths, and quarters  </w:t>
            </w:r>
          </w:p>
          <w:p w14:paraId="025EFAED" w14:textId="77777777" w:rsidR="00A05BA6" w:rsidRDefault="002D24A9">
            <w:pPr>
              <w:numPr>
                <w:ilvl w:val="0"/>
                <w:numId w:val="8"/>
              </w:numPr>
              <w:spacing w:after="62" w:line="242" w:lineRule="auto"/>
              <w:ind w:hanging="180"/>
            </w:pPr>
            <w:r>
              <w:rPr>
                <w:sz w:val="20"/>
              </w:rPr>
              <w:t xml:space="preserve">describes the whole as two halves or four fourths or four quarters  </w:t>
            </w:r>
          </w:p>
          <w:p w14:paraId="10CCF57F" w14:textId="77777777" w:rsidR="00A05BA6" w:rsidRDefault="002D24A9">
            <w:pPr>
              <w:numPr>
                <w:ilvl w:val="0"/>
                <w:numId w:val="8"/>
              </w:numPr>
              <w:ind w:hanging="180"/>
            </w:pPr>
            <w:r>
              <w:rPr>
                <w:sz w:val="20"/>
              </w:rPr>
              <w:t xml:space="preserve">understands that decomposing into more equal shares creates smaller shares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C0BD" w14:textId="77777777" w:rsidR="00A05BA6" w:rsidRDefault="002D24A9">
            <w:pPr>
              <w:spacing w:after="65" w:line="239" w:lineRule="auto"/>
              <w:ind w:left="2"/>
            </w:pPr>
            <w:r>
              <w:rPr>
                <w:sz w:val="20"/>
              </w:rPr>
              <w:t xml:space="preserve">Inconsistently demonstrates ANY of the following: </w:t>
            </w:r>
          </w:p>
          <w:p w14:paraId="78D8D498" w14:textId="77777777" w:rsidR="00A05BA6" w:rsidRDefault="002D24A9">
            <w:pPr>
              <w:numPr>
                <w:ilvl w:val="0"/>
                <w:numId w:val="9"/>
              </w:numPr>
              <w:spacing w:after="62" w:line="242" w:lineRule="auto"/>
              <w:ind w:hanging="180"/>
            </w:pPr>
            <w:r>
              <w:rPr>
                <w:sz w:val="20"/>
              </w:rPr>
              <w:t xml:space="preserve">partitions circles and rectangles into two and four equal shares </w:t>
            </w:r>
          </w:p>
          <w:p w14:paraId="3160C56E" w14:textId="77777777" w:rsidR="00A05BA6" w:rsidRDefault="002D24A9">
            <w:pPr>
              <w:numPr>
                <w:ilvl w:val="0"/>
                <w:numId w:val="9"/>
              </w:numPr>
              <w:spacing w:after="62" w:line="242" w:lineRule="auto"/>
              <w:ind w:hanging="180"/>
            </w:pPr>
            <w:r>
              <w:rPr>
                <w:sz w:val="20"/>
              </w:rPr>
              <w:t xml:space="preserve">describes the shares using the words halves, fourths, and quarters  </w:t>
            </w:r>
          </w:p>
          <w:p w14:paraId="6882CA53" w14:textId="77777777" w:rsidR="00A05BA6" w:rsidRDefault="002D24A9">
            <w:pPr>
              <w:numPr>
                <w:ilvl w:val="0"/>
                <w:numId w:val="9"/>
              </w:numPr>
              <w:spacing w:after="62" w:line="242" w:lineRule="auto"/>
              <w:ind w:hanging="180"/>
            </w:pPr>
            <w:r>
              <w:rPr>
                <w:sz w:val="20"/>
              </w:rPr>
              <w:t xml:space="preserve">describes the whole as two halves or four fourths or four quarters </w:t>
            </w:r>
          </w:p>
          <w:p w14:paraId="7C98C949" w14:textId="77777777" w:rsidR="00A05BA6" w:rsidRDefault="002D24A9">
            <w:pPr>
              <w:numPr>
                <w:ilvl w:val="0"/>
                <w:numId w:val="9"/>
              </w:numPr>
              <w:ind w:hanging="180"/>
            </w:pPr>
            <w:r>
              <w:rPr>
                <w:sz w:val="20"/>
              </w:rPr>
              <w:t xml:space="preserve">understands that decomposing into more equal shares creates smaller shares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EE62" w14:textId="77777777" w:rsidR="00A05BA6" w:rsidRDefault="002D24A9">
            <w:r>
              <w:rPr>
                <w:sz w:val="20"/>
              </w:rPr>
              <w:t xml:space="preserve">Demonstrates limited understanding of partitioning circles and rectangles into equal shares. </w:t>
            </w:r>
          </w:p>
        </w:tc>
      </w:tr>
    </w:tbl>
    <w:p w14:paraId="3F7266B7" w14:textId="77777777" w:rsidR="00A05BA6" w:rsidRDefault="002D24A9">
      <w:pPr>
        <w:spacing w:after="0"/>
        <w:ind w:left="6480"/>
        <w:jc w:val="both"/>
      </w:pPr>
      <w:r>
        <w:rPr>
          <w:sz w:val="28"/>
        </w:rPr>
        <w:t xml:space="preserve"> </w:t>
      </w:r>
    </w:p>
    <w:p w14:paraId="22DB463C" w14:textId="77777777" w:rsidR="00A05BA6" w:rsidRDefault="002D24A9">
      <w:pPr>
        <w:spacing w:after="0"/>
        <w:ind w:left="6480"/>
        <w:jc w:val="both"/>
      </w:pPr>
      <w:r>
        <w:lastRenderedPageBreak/>
        <w:t xml:space="preserve"> </w:t>
      </w:r>
    </w:p>
    <w:sectPr w:rsidR="00A05B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018" w:left="1440" w:header="768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E385" w14:textId="77777777" w:rsidR="009E5B19" w:rsidRDefault="009E5B19">
      <w:pPr>
        <w:spacing w:after="0" w:line="240" w:lineRule="auto"/>
      </w:pPr>
      <w:r>
        <w:separator/>
      </w:r>
    </w:p>
  </w:endnote>
  <w:endnote w:type="continuationSeparator" w:id="0">
    <w:p w14:paraId="17990A3A" w14:textId="77777777" w:rsidR="009E5B19" w:rsidRDefault="009E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F5ED" w14:textId="77777777" w:rsidR="00A05BA6" w:rsidRDefault="002D24A9">
    <w:pPr>
      <w:tabs>
        <w:tab w:val="center" w:pos="4246"/>
        <w:tab w:val="center" w:pos="8926"/>
        <w:tab w:val="center" w:pos="9646"/>
        <w:tab w:val="center" w:pos="10366"/>
        <w:tab w:val="center" w:pos="11086"/>
        <w:tab w:val="center" w:pos="11806"/>
        <w:tab w:val="right" w:pos="13392"/>
      </w:tabs>
      <w:spacing w:after="0"/>
      <w:ind w:left="-434" w:right="-432"/>
    </w:pPr>
    <w:r>
      <w:rPr>
        <w:sz w:val="18"/>
      </w:rPr>
      <w:t xml:space="preserve">Marietta City Schools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>2016 - 2017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4F31" w14:textId="08CAFAB4" w:rsidR="00A05BA6" w:rsidRDefault="002D24A9">
    <w:pPr>
      <w:tabs>
        <w:tab w:val="center" w:pos="4246"/>
        <w:tab w:val="center" w:pos="8926"/>
        <w:tab w:val="center" w:pos="9646"/>
        <w:tab w:val="center" w:pos="10366"/>
        <w:tab w:val="center" w:pos="11086"/>
        <w:tab w:val="center" w:pos="11806"/>
        <w:tab w:val="right" w:pos="13392"/>
      </w:tabs>
      <w:spacing w:after="0"/>
      <w:ind w:left="-434" w:right="-432"/>
    </w:pPr>
    <w:r>
      <w:rPr>
        <w:sz w:val="18"/>
      </w:rPr>
      <w:t>M</w:t>
    </w:r>
    <w:r w:rsidR="00E2712D">
      <w:rPr>
        <w:sz w:val="18"/>
      </w:rPr>
      <w:t>urray County School</w:t>
    </w:r>
    <w:r>
      <w:rPr>
        <w:sz w:val="18"/>
      </w:rPr>
      <w:t xml:space="preserve">s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rPr>
        <w:sz w:val="18"/>
      </w:rPr>
      <w:t>201</w:t>
    </w:r>
    <w:r w:rsidR="00E2712D">
      <w:rPr>
        <w:sz w:val="18"/>
      </w:rPr>
      <w:t>9-2020</w:t>
    </w:r>
    <w:bookmarkStart w:id="0" w:name="_GoBack"/>
    <w:bookmarkEnd w:id="0"/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1F71" w14:textId="77777777" w:rsidR="00A05BA6" w:rsidRDefault="002D24A9">
    <w:pPr>
      <w:tabs>
        <w:tab w:val="center" w:pos="4246"/>
        <w:tab w:val="center" w:pos="8926"/>
        <w:tab w:val="center" w:pos="9646"/>
        <w:tab w:val="center" w:pos="10366"/>
        <w:tab w:val="center" w:pos="11086"/>
        <w:tab w:val="center" w:pos="11806"/>
        <w:tab w:val="right" w:pos="13392"/>
      </w:tabs>
      <w:spacing w:after="0"/>
      <w:ind w:left="-434" w:right="-432"/>
    </w:pPr>
    <w:r>
      <w:rPr>
        <w:sz w:val="18"/>
      </w:rPr>
      <w:t xml:space="preserve">Marietta City Schools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>2016 - 2017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BF826" w14:textId="77777777" w:rsidR="009E5B19" w:rsidRDefault="009E5B19">
      <w:pPr>
        <w:spacing w:after="0" w:line="240" w:lineRule="auto"/>
      </w:pPr>
      <w:r>
        <w:separator/>
      </w:r>
    </w:p>
  </w:footnote>
  <w:footnote w:type="continuationSeparator" w:id="0">
    <w:p w14:paraId="58A5CCE7" w14:textId="77777777" w:rsidR="009E5B19" w:rsidRDefault="009E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E688" w14:textId="77777777" w:rsidR="00A05BA6" w:rsidRDefault="002D24A9">
    <w:pPr>
      <w:spacing w:after="0" w:line="240" w:lineRule="auto"/>
      <w:ind w:left="5904" w:right="3078" w:hanging="1798"/>
      <w:jc w:val="both"/>
    </w:pPr>
    <w:r>
      <w:rPr>
        <w:sz w:val="24"/>
      </w:rPr>
      <w:t xml:space="preserve">First Grade Standards Based Report Card Rubric QUARTER 4 </w:t>
    </w:r>
  </w:p>
  <w:p w14:paraId="57FBB517" w14:textId="77777777" w:rsidR="00A05BA6" w:rsidRDefault="002D24A9">
    <w:pPr>
      <w:spacing w:after="0"/>
      <w:ind w:left="36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CDC0" w14:textId="77777777" w:rsidR="00EE0F66" w:rsidRDefault="002D24A9" w:rsidP="00EE0F66">
    <w:pPr>
      <w:spacing w:after="0" w:line="240" w:lineRule="auto"/>
      <w:ind w:left="5904" w:right="3078" w:hanging="1798"/>
      <w:jc w:val="center"/>
      <w:rPr>
        <w:sz w:val="24"/>
      </w:rPr>
    </w:pPr>
    <w:r>
      <w:rPr>
        <w:sz w:val="24"/>
      </w:rPr>
      <w:t>First Grade Standards Based Report Card Rubric</w:t>
    </w:r>
    <w:r w:rsidR="00EE0F66">
      <w:rPr>
        <w:sz w:val="24"/>
      </w:rPr>
      <w:t xml:space="preserve"> Math</w:t>
    </w:r>
  </w:p>
  <w:p w14:paraId="1F0E1B4A" w14:textId="77777777" w:rsidR="00A05BA6" w:rsidRDefault="00EE0F66" w:rsidP="00EE0F66">
    <w:pPr>
      <w:spacing w:after="0" w:line="240" w:lineRule="auto"/>
      <w:ind w:left="5904" w:right="3078" w:hanging="1798"/>
      <w:jc w:val="center"/>
    </w:pPr>
    <w:r>
      <w:rPr>
        <w:sz w:val="24"/>
      </w:rPr>
      <w:t>Murray County Schools</w:t>
    </w:r>
  </w:p>
  <w:p w14:paraId="7B39A5DE" w14:textId="77777777" w:rsidR="00A05BA6" w:rsidRDefault="002D24A9">
    <w:pPr>
      <w:spacing w:after="0"/>
      <w:ind w:left="36"/>
      <w:jc w:val="center"/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4398" w14:textId="77777777" w:rsidR="00A05BA6" w:rsidRDefault="002D24A9">
    <w:pPr>
      <w:spacing w:after="0" w:line="240" w:lineRule="auto"/>
      <w:ind w:left="5904" w:right="3078" w:hanging="1798"/>
      <w:jc w:val="both"/>
    </w:pPr>
    <w:r>
      <w:rPr>
        <w:sz w:val="24"/>
      </w:rPr>
      <w:t xml:space="preserve">First Grade Standards Based Report Card Rubric QUARTER 4 </w:t>
    </w:r>
  </w:p>
  <w:p w14:paraId="6C3E0E63" w14:textId="77777777" w:rsidR="00A05BA6" w:rsidRDefault="002D24A9">
    <w:pPr>
      <w:spacing w:after="0"/>
      <w:ind w:left="36"/>
      <w:jc w:val="center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0E44"/>
    <w:multiLevelType w:val="hybridMultilevel"/>
    <w:tmpl w:val="FAFE66C4"/>
    <w:lvl w:ilvl="0" w:tplc="E306ECE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13AAD2BC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0FDE2EBC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5DB8B656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7D5CD034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06CAABB6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051C7856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0BC4C1EA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A7C25B8E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C025924"/>
    <w:multiLevelType w:val="hybridMultilevel"/>
    <w:tmpl w:val="E12C050A"/>
    <w:lvl w:ilvl="0" w:tplc="C7D0F86A">
      <w:start w:val="1"/>
      <w:numFmt w:val="bullet"/>
      <w:lvlText w:val="•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BFE42BCC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85AED930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AB22BF20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AE7079CC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2A1E2C6A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5A8AB5A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C8D2D92E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4178EC7C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52414F14"/>
    <w:multiLevelType w:val="hybridMultilevel"/>
    <w:tmpl w:val="D67048D8"/>
    <w:lvl w:ilvl="0" w:tplc="1A04656E">
      <w:start w:val="1"/>
      <w:numFmt w:val="bullet"/>
      <w:lvlText w:val="•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BD42316C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46A463A6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6E36763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585C26D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391A21BA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48C6532C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3DF655CE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52A62D1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92C3812"/>
    <w:multiLevelType w:val="hybridMultilevel"/>
    <w:tmpl w:val="8F321598"/>
    <w:lvl w:ilvl="0" w:tplc="C3F64B24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7983556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9E8E5AFA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7CC88510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3E664578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7552409A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DECE3E74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413C045C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97BEDA0C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5A6C3410"/>
    <w:multiLevelType w:val="hybridMultilevel"/>
    <w:tmpl w:val="2F7CEE60"/>
    <w:lvl w:ilvl="0" w:tplc="8E3AC894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647A23F2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7736C3FC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3730BB32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E102BCCC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58261E56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0EEE2CEC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DECCB9DC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B1C2014A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5E856DD4"/>
    <w:multiLevelType w:val="hybridMultilevel"/>
    <w:tmpl w:val="47DE9D84"/>
    <w:lvl w:ilvl="0" w:tplc="45AA1702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24AA0E32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EE04A29E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1C9CE2C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EBD4D9F8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97E833AE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0D000112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49A013E4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62D601DA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8986C84"/>
    <w:multiLevelType w:val="hybridMultilevel"/>
    <w:tmpl w:val="8ABE2FA4"/>
    <w:lvl w:ilvl="0" w:tplc="20AA9BF8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F558BE66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E9C02150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6E1828E0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944CC6A0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7B0CFED6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F33E49FA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6A804ED2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2008362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7CC015AD"/>
    <w:multiLevelType w:val="hybridMultilevel"/>
    <w:tmpl w:val="A84879A2"/>
    <w:lvl w:ilvl="0" w:tplc="AEE281AE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529A7002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761462B2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D9A2A994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27A2E8A0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04FC834C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60286624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E4984B76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4440D1F6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7D7B24BD"/>
    <w:multiLevelType w:val="hybridMultilevel"/>
    <w:tmpl w:val="521212BA"/>
    <w:lvl w:ilvl="0" w:tplc="E15E8F00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E51DA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68A62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C0472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A203FC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BC332E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BC74DC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067F8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2B03C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A6"/>
    <w:rsid w:val="002D24A9"/>
    <w:rsid w:val="009E5B19"/>
    <w:rsid w:val="00A05BA6"/>
    <w:rsid w:val="00E2712D"/>
    <w:rsid w:val="00E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DDC2"/>
  <w15:docId w15:val="{4CF5DF7C-269E-4E6B-BE13-AE8F82E8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- 16-17 Q4 Math Rubric Grade 1</vt:lpstr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- 16-17 Q4 Math Rubric Grade 1</dc:title>
  <dc:subject/>
  <dc:creator>bogletree</dc:creator>
  <cp:keywords/>
  <cp:lastModifiedBy>Kelly Rogers</cp:lastModifiedBy>
  <cp:revision>3</cp:revision>
  <dcterms:created xsi:type="dcterms:W3CDTF">2018-10-25T16:19:00Z</dcterms:created>
  <dcterms:modified xsi:type="dcterms:W3CDTF">2019-07-16T17:56:00Z</dcterms:modified>
</cp:coreProperties>
</file>