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AD" w:rsidRPr="0023500F" w:rsidRDefault="0023500F" w:rsidP="00262E4F">
      <w:pPr>
        <w:spacing w:line="168" w:lineRule="auto"/>
        <w:jc w:val="center"/>
        <w:rPr>
          <w:rFonts w:ascii="Calibri" w:hAnsi="Calibri" w:cs="Calibri"/>
          <w:sz w:val="44"/>
          <w:szCs w:val="44"/>
        </w:rPr>
      </w:pPr>
      <w:r w:rsidRPr="0023500F">
        <w:rPr>
          <w:rFonts w:ascii="Calibri" w:hAnsi="Calibri" w:cs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171450</wp:posOffset>
                </wp:positionV>
                <wp:extent cx="11334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00F" w:rsidRDefault="00235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6610" cy="1022352"/>
                                  <wp:effectExtent l="0" t="762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rray county.jf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16621" cy="1022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13.5pt;width:89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" fillcolor="white [3201]" strokeweight=".5pt">
                <v:textbox>
                  <w:txbxContent>
                    <w:p w:rsidR="0023500F" w:rsidRDefault="002350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6610" cy="1022352"/>
                            <wp:effectExtent l="0" t="762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urray county.jf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16621" cy="1022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54B" w:rsidRPr="0023500F">
        <w:rPr>
          <w:rFonts w:ascii="Calibri" w:hAnsi="Calibri" w:cs="Calibri"/>
          <w:sz w:val="44"/>
          <w:szCs w:val="44"/>
        </w:rPr>
        <w:t>MURRAY COUNTY SCHOOLS</w:t>
      </w:r>
    </w:p>
    <w:p w:rsidR="0022654B" w:rsidRPr="0023500F" w:rsidRDefault="0022654B" w:rsidP="00262E4F">
      <w:pPr>
        <w:spacing w:line="168" w:lineRule="auto"/>
        <w:jc w:val="center"/>
        <w:rPr>
          <w:rFonts w:ascii="Calibri" w:hAnsi="Calibri" w:cs="Calibri"/>
          <w:sz w:val="44"/>
          <w:szCs w:val="44"/>
        </w:rPr>
      </w:pPr>
      <w:r w:rsidRPr="0023500F">
        <w:rPr>
          <w:rFonts w:ascii="Calibri" w:hAnsi="Calibri" w:cs="Calibri"/>
          <w:sz w:val="44"/>
          <w:szCs w:val="44"/>
        </w:rPr>
        <w:t>PARENTAL CONSENT TO TEST</w:t>
      </w:r>
    </w:p>
    <w:p w:rsidR="0022654B" w:rsidRPr="0023500F" w:rsidRDefault="0022654B" w:rsidP="00262E4F">
      <w:pPr>
        <w:spacing w:line="168" w:lineRule="auto"/>
        <w:jc w:val="center"/>
        <w:rPr>
          <w:rFonts w:ascii="Calibri" w:hAnsi="Calibri" w:cs="Calibri"/>
          <w:sz w:val="44"/>
          <w:szCs w:val="44"/>
        </w:rPr>
      </w:pPr>
      <w:r w:rsidRPr="0023500F">
        <w:rPr>
          <w:rFonts w:ascii="Calibri" w:hAnsi="Calibri" w:cs="Calibri"/>
          <w:sz w:val="44"/>
          <w:szCs w:val="44"/>
        </w:rPr>
        <w:t>HEARING AND VISION</w:t>
      </w:r>
    </w:p>
    <w:p w:rsidR="0022654B" w:rsidRDefault="0022654B" w:rsidP="0022654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Student:_</w:t>
      </w:r>
      <w:proofErr w:type="gramEnd"/>
      <w:r>
        <w:rPr>
          <w:rFonts w:ascii="Times New Roman" w:hAnsi="Times New Roman" w:cs="Times New Roman"/>
          <w:sz w:val="44"/>
          <w:szCs w:val="44"/>
        </w:rPr>
        <w:t>_________________  DOB _______  Grade _____</w:t>
      </w: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Teacher:_</w:t>
      </w:r>
      <w:proofErr w:type="gramEnd"/>
      <w:r>
        <w:rPr>
          <w:rFonts w:ascii="Times New Roman" w:hAnsi="Times New Roman" w:cs="Times New Roman"/>
          <w:sz w:val="44"/>
          <w:szCs w:val="44"/>
        </w:rPr>
        <w:t>_________________  Date:__________________</w:t>
      </w:r>
    </w:p>
    <w:p w:rsidR="00796070" w:rsidRDefault="00796070" w:rsidP="0022654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School:_</w:t>
      </w:r>
      <w:proofErr w:type="gramEnd"/>
      <w:r>
        <w:rPr>
          <w:rFonts w:ascii="Times New Roman" w:hAnsi="Times New Roman" w:cs="Times New Roman"/>
          <w:sz w:val="44"/>
          <w:szCs w:val="44"/>
        </w:rPr>
        <w:t>__________________</w:t>
      </w:r>
      <w:r w:rsidR="00262E4F">
        <w:rPr>
          <w:rFonts w:ascii="Times New Roman" w:hAnsi="Times New Roman" w:cs="Times New Roman"/>
          <w:sz w:val="44"/>
          <w:szCs w:val="44"/>
        </w:rPr>
        <w:t xml:space="preserve">  Requested by*:__________</w:t>
      </w:r>
    </w:p>
    <w:p w:rsidR="0022654B" w:rsidRPr="00262E4F" w:rsidRDefault="00262E4F" w:rsidP="0022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E4F">
        <w:rPr>
          <w:rFonts w:ascii="Times New Roman" w:hAnsi="Times New Roman" w:cs="Times New Roman"/>
          <w:sz w:val="24"/>
          <w:szCs w:val="24"/>
        </w:rPr>
        <w:t>*Results will be returned to person requesting testing unless otherwise noted.</w:t>
      </w: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sign and return this form indicating whether you agree or disagree to have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your child tested as checked below:</w:t>
      </w: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_____Vision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 Hearing</w:t>
      </w: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 I agree for a Murray County School Nurse to test my child as indicated.</w:t>
      </w: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654B" w:rsidRDefault="0022654B" w:rsidP="0022654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_____I do not agree for the following reasons:</w:t>
      </w:r>
    </w:p>
    <w:p w:rsidR="0022654B" w:rsidRPr="0022654B" w:rsidRDefault="0022654B" w:rsidP="00262E4F">
      <w:pPr>
        <w:spacing w:line="1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="00262E4F"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________________</w:t>
      </w: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/ Legal Guardian</w:t>
      </w: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654B" w:rsidRDefault="0022654B" w:rsidP="0022654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Signed</w:t>
      </w:r>
    </w:p>
    <w:sectPr w:rsidR="0022654B" w:rsidSect="0023500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4B"/>
    <w:rsid w:val="00005738"/>
    <w:rsid w:val="000373B2"/>
    <w:rsid w:val="00052955"/>
    <w:rsid w:val="00060EEE"/>
    <w:rsid w:val="00061C09"/>
    <w:rsid w:val="000827BD"/>
    <w:rsid w:val="000A199B"/>
    <w:rsid w:val="000B011E"/>
    <w:rsid w:val="000B0C7D"/>
    <w:rsid w:val="000E0231"/>
    <w:rsid w:val="000E23BE"/>
    <w:rsid w:val="000E655E"/>
    <w:rsid w:val="000F377F"/>
    <w:rsid w:val="000F780B"/>
    <w:rsid w:val="00136B51"/>
    <w:rsid w:val="001471AD"/>
    <w:rsid w:val="001516BA"/>
    <w:rsid w:val="00153D0D"/>
    <w:rsid w:val="0015511A"/>
    <w:rsid w:val="00161204"/>
    <w:rsid w:val="001668E0"/>
    <w:rsid w:val="001673DF"/>
    <w:rsid w:val="00170FF0"/>
    <w:rsid w:val="00194C49"/>
    <w:rsid w:val="00197D94"/>
    <w:rsid w:val="001C1BFA"/>
    <w:rsid w:val="001F14AB"/>
    <w:rsid w:val="0020197E"/>
    <w:rsid w:val="00203BE3"/>
    <w:rsid w:val="0022654B"/>
    <w:rsid w:val="00231535"/>
    <w:rsid w:val="0023500F"/>
    <w:rsid w:val="002352EC"/>
    <w:rsid w:val="00250AFF"/>
    <w:rsid w:val="00256EAF"/>
    <w:rsid w:val="00262E4F"/>
    <w:rsid w:val="00264793"/>
    <w:rsid w:val="00275D10"/>
    <w:rsid w:val="0029548C"/>
    <w:rsid w:val="002A5E5A"/>
    <w:rsid w:val="002B444F"/>
    <w:rsid w:val="002C1DF9"/>
    <w:rsid w:val="002C1FD0"/>
    <w:rsid w:val="002F677D"/>
    <w:rsid w:val="0035578E"/>
    <w:rsid w:val="00361233"/>
    <w:rsid w:val="00385043"/>
    <w:rsid w:val="003B285B"/>
    <w:rsid w:val="003B47FE"/>
    <w:rsid w:val="003D2C09"/>
    <w:rsid w:val="003D347C"/>
    <w:rsid w:val="003E3BD9"/>
    <w:rsid w:val="00414845"/>
    <w:rsid w:val="00446496"/>
    <w:rsid w:val="004647FD"/>
    <w:rsid w:val="0046703F"/>
    <w:rsid w:val="00491D5D"/>
    <w:rsid w:val="00497E12"/>
    <w:rsid w:val="00511217"/>
    <w:rsid w:val="00513CFB"/>
    <w:rsid w:val="005371EC"/>
    <w:rsid w:val="0054306A"/>
    <w:rsid w:val="00545725"/>
    <w:rsid w:val="005564C9"/>
    <w:rsid w:val="00556EC9"/>
    <w:rsid w:val="00583CA4"/>
    <w:rsid w:val="005A0680"/>
    <w:rsid w:val="005A44F2"/>
    <w:rsid w:val="005D2CD0"/>
    <w:rsid w:val="005F6535"/>
    <w:rsid w:val="00600A0F"/>
    <w:rsid w:val="00613579"/>
    <w:rsid w:val="00614570"/>
    <w:rsid w:val="0061511B"/>
    <w:rsid w:val="006733F2"/>
    <w:rsid w:val="00676FCC"/>
    <w:rsid w:val="00683175"/>
    <w:rsid w:val="00693B75"/>
    <w:rsid w:val="006D2EDF"/>
    <w:rsid w:val="006E27D7"/>
    <w:rsid w:val="006E6DD4"/>
    <w:rsid w:val="006F48AD"/>
    <w:rsid w:val="00702AE9"/>
    <w:rsid w:val="007343D6"/>
    <w:rsid w:val="0075111F"/>
    <w:rsid w:val="00755751"/>
    <w:rsid w:val="00756CAD"/>
    <w:rsid w:val="00762C17"/>
    <w:rsid w:val="007739A3"/>
    <w:rsid w:val="007803AE"/>
    <w:rsid w:val="0078698A"/>
    <w:rsid w:val="007901C7"/>
    <w:rsid w:val="007955B8"/>
    <w:rsid w:val="00796070"/>
    <w:rsid w:val="007C78B3"/>
    <w:rsid w:val="007D7BDA"/>
    <w:rsid w:val="00821495"/>
    <w:rsid w:val="00835B19"/>
    <w:rsid w:val="0086789C"/>
    <w:rsid w:val="00870C9D"/>
    <w:rsid w:val="00897B64"/>
    <w:rsid w:val="008A01A4"/>
    <w:rsid w:val="008C0D5A"/>
    <w:rsid w:val="008E17D3"/>
    <w:rsid w:val="008E4C92"/>
    <w:rsid w:val="008E7A42"/>
    <w:rsid w:val="009211ED"/>
    <w:rsid w:val="00931D50"/>
    <w:rsid w:val="00951E66"/>
    <w:rsid w:val="009554A8"/>
    <w:rsid w:val="00956886"/>
    <w:rsid w:val="00956FC5"/>
    <w:rsid w:val="009575A4"/>
    <w:rsid w:val="00964416"/>
    <w:rsid w:val="00971DDE"/>
    <w:rsid w:val="009B6DFC"/>
    <w:rsid w:val="009F029E"/>
    <w:rsid w:val="009F07F8"/>
    <w:rsid w:val="009F4236"/>
    <w:rsid w:val="00A073BD"/>
    <w:rsid w:val="00A10414"/>
    <w:rsid w:val="00A11620"/>
    <w:rsid w:val="00A14AA2"/>
    <w:rsid w:val="00A2144D"/>
    <w:rsid w:val="00A343D2"/>
    <w:rsid w:val="00A64359"/>
    <w:rsid w:val="00A74D79"/>
    <w:rsid w:val="00A7636E"/>
    <w:rsid w:val="00A9272B"/>
    <w:rsid w:val="00AC39AE"/>
    <w:rsid w:val="00AD045A"/>
    <w:rsid w:val="00AE6B3F"/>
    <w:rsid w:val="00B22D0C"/>
    <w:rsid w:val="00B340E7"/>
    <w:rsid w:val="00B62FD2"/>
    <w:rsid w:val="00B77D81"/>
    <w:rsid w:val="00B815EF"/>
    <w:rsid w:val="00BA149F"/>
    <w:rsid w:val="00BE3688"/>
    <w:rsid w:val="00BE6EA3"/>
    <w:rsid w:val="00BE7DC7"/>
    <w:rsid w:val="00BF208A"/>
    <w:rsid w:val="00BF2D89"/>
    <w:rsid w:val="00C0431F"/>
    <w:rsid w:val="00C05409"/>
    <w:rsid w:val="00C217BE"/>
    <w:rsid w:val="00C4516C"/>
    <w:rsid w:val="00C526F9"/>
    <w:rsid w:val="00C660CE"/>
    <w:rsid w:val="00C807A7"/>
    <w:rsid w:val="00C81868"/>
    <w:rsid w:val="00C86D9B"/>
    <w:rsid w:val="00C93C49"/>
    <w:rsid w:val="00CB1D4F"/>
    <w:rsid w:val="00CB3B36"/>
    <w:rsid w:val="00CD5B0A"/>
    <w:rsid w:val="00CF0E0C"/>
    <w:rsid w:val="00CF124D"/>
    <w:rsid w:val="00D128F2"/>
    <w:rsid w:val="00D21CF7"/>
    <w:rsid w:val="00D37141"/>
    <w:rsid w:val="00D379EB"/>
    <w:rsid w:val="00D42467"/>
    <w:rsid w:val="00D57B7A"/>
    <w:rsid w:val="00D6016E"/>
    <w:rsid w:val="00D8282C"/>
    <w:rsid w:val="00D92C94"/>
    <w:rsid w:val="00D96499"/>
    <w:rsid w:val="00DA3D9B"/>
    <w:rsid w:val="00DB6306"/>
    <w:rsid w:val="00DC4184"/>
    <w:rsid w:val="00E01D26"/>
    <w:rsid w:val="00E23E2E"/>
    <w:rsid w:val="00E414FC"/>
    <w:rsid w:val="00E42A77"/>
    <w:rsid w:val="00E5473C"/>
    <w:rsid w:val="00E70947"/>
    <w:rsid w:val="00E73FD5"/>
    <w:rsid w:val="00EB40EA"/>
    <w:rsid w:val="00EC5452"/>
    <w:rsid w:val="00ED3E10"/>
    <w:rsid w:val="00ED4CB0"/>
    <w:rsid w:val="00EE4096"/>
    <w:rsid w:val="00EF191F"/>
    <w:rsid w:val="00F07B26"/>
    <w:rsid w:val="00F1048D"/>
    <w:rsid w:val="00F2474F"/>
    <w:rsid w:val="00F259F9"/>
    <w:rsid w:val="00F3165F"/>
    <w:rsid w:val="00F31775"/>
    <w:rsid w:val="00F433C7"/>
    <w:rsid w:val="00F47DBD"/>
    <w:rsid w:val="00F51AC8"/>
    <w:rsid w:val="00F75B06"/>
    <w:rsid w:val="00F75E4B"/>
    <w:rsid w:val="00F94161"/>
    <w:rsid w:val="00FC0C6A"/>
    <w:rsid w:val="00FC296F"/>
    <w:rsid w:val="00FD23AD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38D66-C68B-4DBE-9ADB-3A8A34A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hookerp</dc:creator>
  <cp:lastModifiedBy>Kelly Rogers</cp:lastModifiedBy>
  <cp:revision>2</cp:revision>
  <cp:lastPrinted>2015-02-04T15:53:00Z</cp:lastPrinted>
  <dcterms:created xsi:type="dcterms:W3CDTF">2019-05-08T15:10:00Z</dcterms:created>
  <dcterms:modified xsi:type="dcterms:W3CDTF">2019-05-08T15:10:00Z</dcterms:modified>
</cp:coreProperties>
</file>