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C68B" w14:textId="77777777" w:rsidR="00577839" w:rsidRDefault="00591496">
      <w:bookmarkStart w:id="0" w:name="_GoBack"/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6A948" wp14:editId="1D08F391">
                <wp:simplePos x="0" y="0"/>
                <wp:positionH relativeFrom="column">
                  <wp:posOffset>-662940</wp:posOffset>
                </wp:positionH>
                <wp:positionV relativeFrom="paragraph">
                  <wp:posOffset>-91440</wp:posOffset>
                </wp:positionV>
                <wp:extent cx="3092450" cy="6697980"/>
                <wp:effectExtent l="0" t="0" r="1270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669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36484" w14:textId="77777777" w:rsidR="00577839" w:rsidRPr="00934F8B" w:rsidRDefault="00577839" w:rsidP="005778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34F8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Kindergarten</w:t>
                            </w:r>
                          </w:p>
                          <w:p w14:paraId="6453DE43" w14:textId="77777777" w:rsidR="00577839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Count to 100 by ones and tens</w:t>
                            </w:r>
                            <w:r w:rsidR="00BF1871" w:rsidRPr="0059149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="00E41954" w:rsidRPr="0059149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Tasks 1, 3)</w:t>
                            </w:r>
                          </w:p>
                          <w:p w14:paraId="0082A708" w14:textId="77777777" w:rsidR="00577839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 to 100 beginning from any given number</w:t>
                            </w:r>
                            <w:r w:rsidR="00E41954"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(Task 2)</w:t>
                            </w:r>
                          </w:p>
                          <w:p w14:paraId="2F4E8698" w14:textId="77777777" w:rsidR="00577839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Write numbers 0 to 20</w:t>
                            </w:r>
                            <w:r w:rsidR="00E41954" w:rsidRPr="0059149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(Task 12, 14)</w:t>
                            </w:r>
                          </w:p>
                          <w:p w14:paraId="728E40E5" w14:textId="77777777" w:rsidR="00577839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Represent number of objects with a numeral 0-20</w:t>
                            </w:r>
                            <w:r w:rsidR="00E41954"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(Tasks 12-14)</w:t>
                            </w:r>
                          </w:p>
                          <w:p w14:paraId="565C8810" w14:textId="77777777" w:rsidR="00577839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One to one correspondence </w:t>
                            </w:r>
                            <w:r w:rsidR="00E41954"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(Tasks 11, 12, 16)</w:t>
                            </w:r>
                          </w:p>
                          <w:p w14:paraId="36DCC194" w14:textId="77777777" w:rsidR="00577839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Answer “how many” questions about up to 20 items in a line, an array, ci</w:t>
                            </w:r>
                            <w:r w:rsidR="00E41954"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rcle or scattered configuration (Task 11)</w:t>
                            </w:r>
                          </w:p>
                          <w:p w14:paraId="4DFB1698" w14:textId="77777777" w:rsidR="00577839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Identify number of objects in one group as greater than, less tha</w:t>
                            </w:r>
                            <w:r w:rsidR="00E41954" w:rsidRPr="0059149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n or equal. Compare the numbers (Task 19)</w:t>
                            </w:r>
                          </w:p>
                          <w:p w14:paraId="349E982A" w14:textId="77777777" w:rsidR="00577839" w:rsidRPr="00934F8B" w:rsidRDefault="00577839" w:rsidP="00DC03D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34F8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Addition/Subtraction</w:t>
                            </w:r>
                          </w:p>
                          <w:p w14:paraId="43406005" w14:textId="77777777" w:rsidR="00577839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Represent add/sub in various ways.</w:t>
                            </w:r>
                            <w:r w:rsidRPr="00591496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71C9" w:rsidRPr="00591496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E41954"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(Tasks 23-25)</w:t>
                            </w:r>
                          </w:p>
                          <w:p w14:paraId="17B074B7" w14:textId="77777777" w:rsidR="00577839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Solve add/sub problems within </w:t>
                            </w:r>
                            <w:r w:rsidR="00E41954" w:rsidRPr="0059149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10 by using </w:t>
                            </w:r>
                            <w:proofErr w:type="spellStart"/>
                            <w:r w:rsidR="00E41954" w:rsidRPr="0059149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manip</w:t>
                            </w:r>
                            <w:proofErr w:type="spellEnd"/>
                            <w:r w:rsidR="00E41954" w:rsidRPr="0059149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. and drawings (Tasks 23-25)</w:t>
                            </w:r>
                          </w:p>
                          <w:p w14:paraId="677A3C3D" w14:textId="77777777" w:rsidR="00577839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Decompose numbers up to 10 into pairs in </w:t>
                            </w:r>
                            <w:proofErr w:type="spellStart"/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</w:t>
                            </w:r>
                            <w:proofErr w:type="spellEnd"/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ways.</w:t>
                            </w:r>
                            <w:r w:rsidR="00E41954"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(Task 23)</w:t>
                            </w:r>
                          </w:p>
                          <w:p w14:paraId="5765CCFF" w14:textId="77777777" w:rsidR="00577839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ten with any number</w:t>
                            </w:r>
                            <w:r w:rsidR="00E41954"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(Task 26)</w:t>
                            </w:r>
                          </w:p>
                          <w:p w14:paraId="77762E7F" w14:textId="77777777" w:rsidR="00577839" w:rsidRPr="00591496" w:rsidRDefault="00E41954" w:rsidP="005778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Fluently add/sub within 5 (Tasks 23, 28)</w:t>
                            </w:r>
                          </w:p>
                          <w:p w14:paraId="0BE2B281" w14:textId="77777777" w:rsidR="00591496" w:rsidRPr="00591496" w:rsidRDefault="00577839" w:rsidP="0059149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Compose and decompose numbers to 20 into ten</w:t>
                            </w:r>
                            <w:r w:rsidR="00E41954"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 and ones (Task 17)</w:t>
                            </w:r>
                          </w:p>
                          <w:p w14:paraId="12E6B5CA" w14:textId="77777777" w:rsidR="00577839" w:rsidRPr="00591496" w:rsidRDefault="00577839" w:rsidP="00591496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Geometry</w:t>
                            </w:r>
                          </w:p>
                          <w:p w14:paraId="37D8BF54" w14:textId="77777777" w:rsidR="00577839" w:rsidRPr="00591496" w:rsidRDefault="00577839" w:rsidP="007B1DE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Shapes – squares, circles, triangles, rectangles, hexagon, cube, cone, cylinder, sphere</w:t>
                            </w:r>
                          </w:p>
                          <w:p w14:paraId="1130D528" w14:textId="77777777" w:rsidR="00577839" w:rsidRPr="00591496" w:rsidRDefault="00577839" w:rsidP="007B1DE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Positional Words</w:t>
                            </w:r>
                          </w:p>
                          <w:p w14:paraId="196E18A1" w14:textId="77777777" w:rsidR="00577839" w:rsidRDefault="00577839" w:rsidP="00577839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6A9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2.2pt;margin-top:-7.2pt;width:243.5pt;height:5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ccKwIAAFEEAAAOAAAAZHJzL2Uyb0RvYy54bWysVNtu2zAMfR+wfxD0vtjJkjQ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">
                <v:textbox>
                  <w:txbxContent>
                    <w:p w14:paraId="31A36484" w14:textId="77777777" w:rsidR="00577839" w:rsidRPr="00934F8B" w:rsidRDefault="00577839" w:rsidP="00577839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34F8B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Kindergarten</w:t>
                      </w:r>
                    </w:p>
                    <w:p w14:paraId="6453DE43" w14:textId="77777777" w:rsidR="00577839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59149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Count to 100 by ones and tens</w:t>
                      </w:r>
                      <w:r w:rsidR="00BF1871" w:rsidRPr="0059149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</w:t>
                      </w:r>
                      <w:r w:rsidR="00E41954" w:rsidRPr="0059149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Tasks 1, 3)</w:t>
                      </w:r>
                    </w:p>
                    <w:p w14:paraId="0082A708" w14:textId="77777777" w:rsidR="00577839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Count to 100 beginning from any given number</w:t>
                      </w:r>
                      <w:r w:rsidR="00E41954"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(Task 2)</w:t>
                      </w:r>
                    </w:p>
                    <w:p w14:paraId="2F4E8698" w14:textId="77777777" w:rsidR="00577839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59149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Write numbers 0 to 20</w:t>
                      </w:r>
                      <w:r w:rsidR="00E41954" w:rsidRPr="0059149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(Task 12, 14)</w:t>
                      </w:r>
                    </w:p>
                    <w:p w14:paraId="728E40E5" w14:textId="77777777" w:rsidR="00577839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Represent number of objects with a numeral 0-20</w:t>
                      </w:r>
                      <w:r w:rsidR="00E41954"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(Tasks 12-14)</w:t>
                      </w:r>
                    </w:p>
                    <w:p w14:paraId="565C8810" w14:textId="77777777" w:rsidR="00577839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One to one correspondence </w:t>
                      </w:r>
                      <w:r w:rsidR="00E41954"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(Tasks 11, 12, 16)</w:t>
                      </w:r>
                    </w:p>
                    <w:p w14:paraId="36DCC194" w14:textId="77777777" w:rsidR="00577839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Answer “how many” questions about up to 20 items in a line, an array, ci</w:t>
                      </w:r>
                      <w:r w:rsidR="00E41954"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rcle or scattered configuration (Task 11)</w:t>
                      </w:r>
                    </w:p>
                    <w:p w14:paraId="4DFB1698" w14:textId="77777777" w:rsidR="00577839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59149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Identify number of objects in one group as greater than, less tha</w:t>
                      </w:r>
                      <w:r w:rsidR="00E41954" w:rsidRPr="0059149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n or equal. Compare the numbers (Task 19)</w:t>
                      </w:r>
                    </w:p>
                    <w:p w14:paraId="349E982A" w14:textId="77777777" w:rsidR="00577839" w:rsidRPr="00934F8B" w:rsidRDefault="00577839" w:rsidP="00DC03DC">
                      <w:pPr>
                        <w:spacing w:after="0"/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934F8B"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  <w:t>Addition/Subtraction</w:t>
                      </w:r>
                    </w:p>
                    <w:p w14:paraId="43406005" w14:textId="77777777" w:rsidR="00577839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Represent add/sub in various ways.</w:t>
                      </w:r>
                      <w:r w:rsidRPr="00591496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E71C9" w:rsidRPr="00591496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br/>
                      </w:r>
                      <w:r w:rsidR="00E41954"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(Tasks 23-25)</w:t>
                      </w:r>
                    </w:p>
                    <w:p w14:paraId="17B074B7" w14:textId="77777777" w:rsidR="00577839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59149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Solve add/sub problems within </w:t>
                      </w:r>
                      <w:r w:rsidR="00E41954" w:rsidRPr="0059149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10 by using </w:t>
                      </w:r>
                      <w:proofErr w:type="spellStart"/>
                      <w:r w:rsidR="00E41954" w:rsidRPr="0059149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manip</w:t>
                      </w:r>
                      <w:proofErr w:type="spellEnd"/>
                      <w:r w:rsidR="00E41954" w:rsidRPr="0059149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. and drawings (Tasks 23-25)</w:t>
                      </w:r>
                    </w:p>
                    <w:p w14:paraId="677A3C3D" w14:textId="77777777" w:rsidR="00577839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Decompose numbers up to 10 into pairs in </w:t>
                      </w:r>
                      <w:proofErr w:type="spellStart"/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mult</w:t>
                      </w:r>
                      <w:proofErr w:type="spellEnd"/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. ways.</w:t>
                      </w:r>
                      <w:r w:rsidR="00E41954"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(Task 23)</w:t>
                      </w:r>
                    </w:p>
                    <w:p w14:paraId="5765CCFF" w14:textId="77777777" w:rsidR="00577839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ten with any number</w:t>
                      </w:r>
                      <w:r w:rsidR="00E41954"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(Task 26)</w:t>
                      </w:r>
                    </w:p>
                    <w:p w14:paraId="77762E7F" w14:textId="77777777" w:rsidR="00577839" w:rsidRPr="00591496" w:rsidRDefault="00E41954" w:rsidP="005778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591496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Fluently add/sub within 5 (Tasks 23, 28)</w:t>
                      </w:r>
                    </w:p>
                    <w:p w14:paraId="0BE2B281" w14:textId="77777777" w:rsidR="00591496" w:rsidRPr="00591496" w:rsidRDefault="00577839" w:rsidP="0059149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Compose and decompose numbers to 20 into ten</w:t>
                      </w:r>
                      <w:r w:rsidR="00E41954"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s and ones (Task 17)</w:t>
                      </w:r>
                    </w:p>
                    <w:p w14:paraId="12E6B5CA" w14:textId="77777777" w:rsidR="00577839" w:rsidRPr="00591496" w:rsidRDefault="00577839" w:rsidP="00591496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591496"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  <w:t>Geometry</w:t>
                      </w:r>
                    </w:p>
                    <w:p w14:paraId="37D8BF54" w14:textId="77777777" w:rsidR="00577839" w:rsidRPr="00591496" w:rsidRDefault="00577839" w:rsidP="007B1DE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Shapes – squares, circles, triangles, rectangles, hexagon, cube, cone, cylinder, sphere</w:t>
                      </w:r>
                    </w:p>
                    <w:p w14:paraId="1130D528" w14:textId="77777777" w:rsidR="00577839" w:rsidRPr="00591496" w:rsidRDefault="00577839" w:rsidP="007B1DE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Positional Words</w:t>
                      </w:r>
                    </w:p>
                    <w:p w14:paraId="196E18A1" w14:textId="77777777" w:rsidR="00577839" w:rsidRDefault="00577839" w:rsidP="00577839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F27BDF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B74D54B" wp14:editId="4C27935C">
                <wp:simplePos x="0" y="0"/>
                <wp:positionH relativeFrom="column">
                  <wp:posOffset>-685800</wp:posOffset>
                </wp:positionH>
                <wp:positionV relativeFrom="paragraph">
                  <wp:posOffset>-845820</wp:posOffset>
                </wp:positionV>
                <wp:extent cx="2346960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F93F" w14:textId="77777777" w:rsidR="009E71C9" w:rsidRPr="00A96076" w:rsidRDefault="009E71C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607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Bolded </w:t>
                            </w:r>
                            <w:r w:rsidR="00A96076" w:rsidRPr="00A96076">
                              <w:rPr>
                                <w:color w:val="FF0000"/>
                                <w:sz w:val="20"/>
                                <w:szCs w:val="20"/>
                              </w:rPr>
                              <w:t>skills</w:t>
                            </w:r>
                            <w:r w:rsidRPr="00A9607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represent foundational ideas that must be addressed before moving on to more sophisticated mathematical </w:t>
                            </w:r>
                            <w:r w:rsidR="00A96076" w:rsidRPr="00A96076">
                              <w:rPr>
                                <w:color w:val="FF0000"/>
                                <w:sz w:val="20"/>
                                <w:szCs w:val="20"/>
                              </w:rPr>
                              <w:t>concepts.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D54B" id="Text Box 2" o:spid="_x0000_s1027" type="#_x0000_t202" style="position:absolute;margin-left:-54pt;margin-top:-66.6pt;width:184.8pt;height:6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" stroked="f">
                <v:textbox>
                  <w:txbxContent>
                    <w:p w14:paraId="1868F93F" w14:textId="77777777" w:rsidR="009E71C9" w:rsidRPr="00A96076" w:rsidRDefault="009E71C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96076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Bolded </w:t>
                      </w:r>
                      <w:r w:rsidR="00A96076" w:rsidRPr="00A96076">
                        <w:rPr>
                          <w:color w:val="FF0000"/>
                          <w:sz w:val="20"/>
                          <w:szCs w:val="20"/>
                        </w:rPr>
                        <w:t>skills</w:t>
                      </w:r>
                      <w:r w:rsidRPr="00A96076">
                        <w:rPr>
                          <w:color w:val="FF0000"/>
                          <w:sz w:val="20"/>
                          <w:szCs w:val="20"/>
                        </w:rPr>
                        <w:t xml:space="preserve"> represent foundational ideas that must be addressed before moving on to more sophisticated mathematical </w:t>
                      </w:r>
                      <w:r w:rsidR="00A96076" w:rsidRPr="00A96076">
                        <w:rPr>
                          <w:color w:val="FF0000"/>
                          <w:sz w:val="20"/>
                          <w:szCs w:val="20"/>
                        </w:rPr>
                        <w:t>concepts.</w:t>
                      </w:r>
                    </w:p>
                  </w:txbxContent>
                </v:textbox>
              </v:shape>
            </w:pict>
          </mc:Fallback>
        </mc:AlternateContent>
      </w:r>
      <w:r w:rsidR="00934F8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D06AB" wp14:editId="17058439">
                <wp:simplePos x="0" y="0"/>
                <wp:positionH relativeFrom="column">
                  <wp:posOffset>2598420</wp:posOffset>
                </wp:positionH>
                <wp:positionV relativeFrom="paragraph">
                  <wp:posOffset>-83820</wp:posOffset>
                </wp:positionV>
                <wp:extent cx="3108960" cy="6675120"/>
                <wp:effectExtent l="0" t="0" r="1524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67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6BA02" w14:textId="77777777" w:rsidR="00577839" w:rsidRPr="00934F8B" w:rsidRDefault="00577839" w:rsidP="005778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34F8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1</w:t>
                            </w:r>
                            <w:r w:rsidRPr="00934F8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934F8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Grade</w:t>
                            </w:r>
                          </w:p>
                          <w:p w14:paraId="618A9FD6" w14:textId="77777777" w:rsidR="00577839" w:rsidRPr="00934F8B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934F8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Count to 120</w:t>
                            </w:r>
                            <w:r w:rsidR="00E41954" w:rsidRPr="00934F8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(Task 1)</w:t>
                            </w:r>
                          </w:p>
                          <w:p w14:paraId="1E22CF07" w14:textId="77777777" w:rsidR="00E41954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 to 120 from a given number</w:t>
                            </w:r>
                            <w:r w:rsidR="00E41954"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6D03CE" w14:textId="77777777" w:rsidR="00577839" w:rsidRPr="00591496" w:rsidRDefault="00E41954" w:rsidP="00E41954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(Tasks 4-5)</w:t>
                            </w:r>
                          </w:p>
                          <w:p w14:paraId="4937BB85" w14:textId="77777777" w:rsidR="00E41954" w:rsidRPr="00934F8B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934F8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Read and write numbers to 120</w:t>
                            </w:r>
                            <w:r w:rsidR="00E41954" w:rsidRPr="00934F8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A21B44E" w14:textId="77777777" w:rsidR="00577839" w:rsidRPr="00934F8B" w:rsidRDefault="00E41954" w:rsidP="00E41954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934F8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(Tasks 14-15)</w:t>
                            </w:r>
                          </w:p>
                          <w:p w14:paraId="7A0F101D" w14:textId="77777777" w:rsidR="00577839" w:rsidRPr="00934F8B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934F8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Compare 2 </w:t>
                            </w:r>
                            <w:r w:rsidR="00E41954" w:rsidRPr="00934F8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two-digit numbers using symbols (Task 20)</w:t>
                            </w:r>
                          </w:p>
                          <w:p w14:paraId="2EEA2B70" w14:textId="77777777" w:rsidR="00577839" w:rsidRPr="00934F8B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934F8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Finding 10 more/10 less</w:t>
                            </w:r>
                            <w:r w:rsidR="00E41954" w:rsidRPr="00934F8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(Task 10)</w:t>
                            </w:r>
                          </w:p>
                          <w:p w14:paraId="689127C0" w14:textId="77777777" w:rsidR="00577839" w:rsidRPr="00934F8B" w:rsidRDefault="00577839" w:rsidP="00DC03D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34F8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Addition/Subtraction</w:t>
                            </w:r>
                          </w:p>
                          <w:p w14:paraId="23AED634" w14:textId="77777777" w:rsidR="00577839" w:rsidRPr="00934F8B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34F8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Use add/sub w</w:t>
                            </w:r>
                            <w:r w:rsidR="00E41954" w:rsidRPr="00934F8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ithin 20 to solve word problems (Task 26)</w:t>
                            </w:r>
                          </w:p>
                          <w:p w14:paraId="055C607C" w14:textId="77777777" w:rsidR="00577839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Add/Sub within 20 using various strategies</w:t>
                            </w:r>
                            <w:r w:rsidRPr="0059149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41954"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(Task 27)</w:t>
                            </w:r>
                          </w:p>
                          <w:p w14:paraId="43EE357C" w14:textId="77777777" w:rsidR="00577839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Solve word problems using addition with 2 whole numbers with a sum of less</w:t>
                            </w:r>
                            <w:r w:rsidR="00E41954"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than 20 (Task 26)</w:t>
                            </w:r>
                          </w:p>
                          <w:p w14:paraId="2486B7FB" w14:textId="77777777" w:rsidR="00577839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Understand subtraction as unknown addend. </w:t>
                            </w:r>
                          </w:p>
                          <w:p w14:paraId="5F4CDB2B" w14:textId="77777777" w:rsidR="00577839" w:rsidRPr="00934F8B" w:rsidRDefault="00E41954" w:rsidP="0057783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34F8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Fluently add/sub within 10 (Task 28)</w:t>
                            </w:r>
                          </w:p>
                          <w:p w14:paraId="2280E94C" w14:textId="77777777" w:rsidR="00577839" w:rsidRPr="00591496" w:rsidRDefault="009E71C9" w:rsidP="0057783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Add within 100 (may include </w:t>
                            </w:r>
                            <w:r w:rsidR="00577839"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regrouping</w:t>
                            </w: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77839"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digit and 1 digit &amp; 2 digit and multiple of ten)</w:t>
                            </w:r>
                            <w:r w:rsidR="00E41954"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(Task 29)</w:t>
                            </w:r>
                          </w:p>
                          <w:p w14:paraId="4682D8EF" w14:textId="77777777" w:rsidR="00577839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Subtract multiples of ten</w:t>
                            </w:r>
                            <w:r w:rsidR="00E41954"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(Task 30)</w:t>
                            </w:r>
                          </w:p>
                          <w:p w14:paraId="24C917E0" w14:textId="77777777" w:rsidR="00577839" w:rsidRPr="00934F8B" w:rsidRDefault="00577839" w:rsidP="00DC03D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34F8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Geometry</w:t>
                            </w:r>
                          </w:p>
                          <w:p w14:paraId="51A5B80D" w14:textId="77777777" w:rsidR="00577839" w:rsidRPr="00591496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14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Compose two and three dimensional to create composite shapes.</w:t>
                            </w:r>
                          </w:p>
                          <w:p w14:paraId="5D92B618" w14:textId="77777777" w:rsidR="00577839" w:rsidRPr="00934F8B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34F8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Partition circles and rectangles (halves, fourths)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D06AB" id="Text Box 6" o:spid="_x0000_s1028" type="#_x0000_t202" style="position:absolute;margin-left:204.6pt;margin-top:-6.6pt;width:244.8pt;height:5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ngLgIAAFg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">
                <v:textbox>
                  <w:txbxContent>
                    <w:p w14:paraId="2F36BA02" w14:textId="77777777" w:rsidR="00577839" w:rsidRPr="00934F8B" w:rsidRDefault="00577839" w:rsidP="00577839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34F8B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1</w:t>
                      </w:r>
                      <w:r w:rsidRPr="00934F8B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vertAlign w:val="superscript"/>
                        </w:rPr>
                        <w:t>st</w:t>
                      </w:r>
                      <w:r w:rsidRPr="00934F8B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 xml:space="preserve"> Grade</w:t>
                      </w:r>
                    </w:p>
                    <w:p w14:paraId="618A9FD6" w14:textId="77777777" w:rsidR="00577839" w:rsidRPr="00934F8B" w:rsidRDefault="00577839" w:rsidP="0057783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934F8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Count to 120</w:t>
                      </w:r>
                      <w:r w:rsidR="00E41954" w:rsidRPr="00934F8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(Task 1)</w:t>
                      </w:r>
                    </w:p>
                    <w:p w14:paraId="1E22CF07" w14:textId="77777777" w:rsidR="00E41954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Count to 120 from a given number</w:t>
                      </w:r>
                      <w:r w:rsidR="00E41954"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6D03CE" w14:textId="77777777" w:rsidR="00577839" w:rsidRPr="00591496" w:rsidRDefault="00E41954" w:rsidP="00E41954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(Tasks 4-5)</w:t>
                      </w:r>
                    </w:p>
                    <w:p w14:paraId="4937BB85" w14:textId="77777777" w:rsidR="00E41954" w:rsidRPr="00934F8B" w:rsidRDefault="00577839" w:rsidP="0057783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934F8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Read and write numbers to 120</w:t>
                      </w:r>
                      <w:r w:rsidR="00E41954" w:rsidRPr="00934F8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A21B44E" w14:textId="77777777" w:rsidR="00577839" w:rsidRPr="00934F8B" w:rsidRDefault="00E41954" w:rsidP="00E41954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934F8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(Tasks 14-15)</w:t>
                      </w:r>
                    </w:p>
                    <w:p w14:paraId="7A0F101D" w14:textId="77777777" w:rsidR="00577839" w:rsidRPr="00934F8B" w:rsidRDefault="00577839" w:rsidP="0057783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934F8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Compare 2 </w:t>
                      </w:r>
                      <w:r w:rsidR="00E41954" w:rsidRPr="00934F8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two-digit numbers using symbols (Task 20)</w:t>
                      </w:r>
                    </w:p>
                    <w:p w14:paraId="2EEA2B70" w14:textId="77777777" w:rsidR="00577839" w:rsidRPr="00934F8B" w:rsidRDefault="00577839" w:rsidP="0057783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934F8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Finding 10 more/10 less</w:t>
                      </w:r>
                      <w:r w:rsidR="00E41954" w:rsidRPr="00934F8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(Task 10)</w:t>
                      </w:r>
                    </w:p>
                    <w:p w14:paraId="689127C0" w14:textId="77777777" w:rsidR="00577839" w:rsidRPr="00934F8B" w:rsidRDefault="00577839" w:rsidP="00DC03DC">
                      <w:pPr>
                        <w:spacing w:after="0"/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934F8B"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  <w:t>Addition/Subtraction</w:t>
                      </w:r>
                    </w:p>
                    <w:p w14:paraId="23AED634" w14:textId="77777777" w:rsidR="00577839" w:rsidRPr="00934F8B" w:rsidRDefault="00577839" w:rsidP="0057783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934F8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Use add/sub w</w:t>
                      </w:r>
                      <w:r w:rsidR="00E41954" w:rsidRPr="00934F8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ithin 20 to solve word problems (Task 26)</w:t>
                      </w:r>
                    </w:p>
                    <w:p w14:paraId="055C607C" w14:textId="77777777" w:rsidR="00577839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Add/Sub within 20 using various strategies</w:t>
                      </w:r>
                      <w:r w:rsidRPr="0059149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E41954"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(Task 27)</w:t>
                      </w:r>
                    </w:p>
                    <w:p w14:paraId="43EE357C" w14:textId="77777777" w:rsidR="00577839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Solve word problems using addition with 2 whole numbers with a sum of less</w:t>
                      </w:r>
                      <w:r w:rsidR="00E41954"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than 20 (Task 26)</w:t>
                      </w:r>
                    </w:p>
                    <w:p w14:paraId="2486B7FB" w14:textId="77777777" w:rsidR="00577839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Understand subtraction as unknown addend. </w:t>
                      </w:r>
                    </w:p>
                    <w:p w14:paraId="5F4CDB2B" w14:textId="77777777" w:rsidR="00577839" w:rsidRPr="00934F8B" w:rsidRDefault="00E41954" w:rsidP="0057783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934F8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Fluently add/sub within 10 (Task 28)</w:t>
                      </w:r>
                    </w:p>
                    <w:p w14:paraId="2280E94C" w14:textId="77777777" w:rsidR="00577839" w:rsidRPr="00591496" w:rsidRDefault="009E71C9" w:rsidP="0057783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Add within 100 (may include </w:t>
                      </w:r>
                      <w:r w:rsidR="00577839"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regrouping</w:t>
                      </w: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="00577839"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2 digit and 1 digit &amp; 2 digit and multiple of ten)</w:t>
                      </w:r>
                      <w:r w:rsidR="00E41954"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(Task 29)</w:t>
                      </w:r>
                    </w:p>
                    <w:p w14:paraId="4682D8EF" w14:textId="77777777" w:rsidR="00577839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Subtract multiples of ten</w:t>
                      </w:r>
                      <w:r w:rsidR="00E41954"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(Task 30)</w:t>
                      </w:r>
                    </w:p>
                    <w:p w14:paraId="24C917E0" w14:textId="77777777" w:rsidR="00577839" w:rsidRPr="00934F8B" w:rsidRDefault="00577839" w:rsidP="00DC03DC">
                      <w:pPr>
                        <w:spacing w:after="0"/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934F8B"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  <w:t>Geometry</w:t>
                      </w:r>
                    </w:p>
                    <w:p w14:paraId="51A5B80D" w14:textId="77777777" w:rsidR="00577839" w:rsidRPr="00591496" w:rsidRDefault="00577839" w:rsidP="0057783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91496">
                        <w:rPr>
                          <w:rFonts w:ascii="Comic Sans MS" w:hAnsi="Comic Sans MS"/>
                          <w:sz w:val="18"/>
                          <w:szCs w:val="18"/>
                        </w:rPr>
                        <w:t>Compose two and three dimensional to create composite shapes.</w:t>
                      </w:r>
                    </w:p>
                    <w:p w14:paraId="5D92B618" w14:textId="77777777" w:rsidR="00577839" w:rsidRPr="00934F8B" w:rsidRDefault="00577839" w:rsidP="0057783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934F8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Partition circles and rectangles (halves, fourths)</w:t>
                      </w:r>
                    </w:p>
                  </w:txbxContent>
                </v:textbox>
              </v:shape>
            </w:pict>
          </mc:Fallback>
        </mc:AlternateContent>
      </w:r>
      <w:r w:rsidR="00934F8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AE37BA" wp14:editId="3B9CBD2D">
                <wp:simplePos x="0" y="0"/>
                <wp:positionH relativeFrom="column">
                  <wp:posOffset>5836920</wp:posOffset>
                </wp:positionH>
                <wp:positionV relativeFrom="paragraph">
                  <wp:posOffset>-76200</wp:posOffset>
                </wp:positionV>
                <wp:extent cx="3028950" cy="6652260"/>
                <wp:effectExtent l="0" t="0" r="19050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65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DC59" w14:textId="77777777" w:rsidR="00577839" w:rsidRPr="00934F8B" w:rsidRDefault="00577839" w:rsidP="005778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34F8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2</w:t>
                            </w:r>
                            <w:r w:rsidRPr="00934F8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934F8B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Grade</w:t>
                            </w:r>
                          </w:p>
                          <w:p w14:paraId="210C41DD" w14:textId="77777777" w:rsidR="00577839" w:rsidRPr="00934F8B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  <w:t>Count within 1000 by 5, 10, 100</w:t>
                            </w:r>
                            <w:r w:rsidR="00E41954"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  <w:t xml:space="preserve"> (Tasks 5-10)</w:t>
                            </w:r>
                          </w:p>
                          <w:p w14:paraId="6E4774C1" w14:textId="77777777" w:rsidR="00577839" w:rsidRPr="00C00B61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C00B61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Odd/Even numbers up to 20</w:t>
                            </w:r>
                          </w:p>
                          <w:p w14:paraId="4656F62A" w14:textId="77777777" w:rsidR="00577839" w:rsidRPr="00934F8B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  <w:t>Read and write 3 digit numbers with understanding of hundreds, tens, ones in expa</w:t>
                            </w:r>
                            <w:r w:rsidR="002B1A65"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  <w:t>nded, written and standard form (Tasks 14, 15, 18)</w:t>
                            </w:r>
                          </w:p>
                          <w:p w14:paraId="112E9263" w14:textId="77777777" w:rsidR="00577839" w:rsidRPr="00934F8B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  <w:t>Compare 2 three digit numbers</w:t>
                            </w:r>
                            <w:r w:rsidR="002B1A65"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  <w:t xml:space="preserve"> (Tasks</w:t>
                            </w:r>
                            <w:r w:rsidR="002B135A"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  <w:t xml:space="preserve"> 21-22)</w:t>
                            </w:r>
                          </w:p>
                          <w:p w14:paraId="42B28D5F" w14:textId="77777777" w:rsidR="00577839" w:rsidRPr="00934F8B" w:rsidRDefault="00577839" w:rsidP="00DC03DC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  <w:u w:val="single"/>
                              </w:rPr>
                              <w:t>Addition/Subtraction</w:t>
                            </w:r>
                          </w:p>
                          <w:p w14:paraId="56E65232" w14:textId="77777777" w:rsidR="00577839" w:rsidRPr="00934F8B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theme="minorHAnsi"/>
                                <w:sz w:val="19"/>
                                <w:szCs w:val="19"/>
                              </w:rPr>
                            </w:pPr>
                            <w:r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  <w:t>Use add/sub within 100 to solve one and two step word problems.</w:t>
                            </w:r>
                            <w:r w:rsidRPr="00934F8B">
                              <w:rPr>
                                <w:rFonts w:ascii="Comic Sans MS" w:hAnsi="Comic Sans MS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B135A"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  <w:t>(Task 31)</w:t>
                            </w:r>
                          </w:p>
                          <w:p w14:paraId="5CEC3C74" w14:textId="77777777" w:rsidR="00577839" w:rsidRPr="00934F8B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  <w:t>Fluently add/sub within 20</w:t>
                            </w:r>
                            <w:r w:rsidR="002B135A"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  <w:t xml:space="preserve"> (Tasks 27-28)</w:t>
                            </w:r>
                          </w:p>
                          <w:p w14:paraId="6DD80461" w14:textId="77777777" w:rsidR="00577839" w:rsidRPr="00C00B61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0B61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Use addition to find total in arrays up to 5 rows and columns. Write an equation</w:t>
                            </w:r>
                            <w:r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32D0011" w14:textId="77777777" w:rsidR="00577839" w:rsidRPr="00934F8B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  <w:t>Fluently add/sub within 100 using strategies.</w:t>
                            </w:r>
                            <w:r w:rsidR="002B135A"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  <w:t xml:space="preserve"> (Tasks 29-30)</w:t>
                            </w:r>
                          </w:p>
                          <w:p w14:paraId="40684559" w14:textId="77777777" w:rsidR="00577839" w:rsidRPr="00C00B61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C00B61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Add 4 two digit numbers</w:t>
                            </w:r>
                          </w:p>
                          <w:p w14:paraId="7B393182" w14:textId="77777777" w:rsidR="00577839" w:rsidRPr="00C00B61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C00B61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Add/Sub within 1000 with regrouping using </w:t>
                            </w:r>
                            <w:proofErr w:type="spellStart"/>
                            <w:r w:rsidRPr="00C00B61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manip</w:t>
                            </w:r>
                            <w:proofErr w:type="spellEnd"/>
                            <w:r w:rsidRPr="00C00B61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and drawings </w:t>
                            </w:r>
                            <w:r w:rsidR="002B135A" w:rsidRPr="00C00B61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(Task 32)</w:t>
                            </w:r>
                          </w:p>
                          <w:p w14:paraId="5C2D41AF" w14:textId="77777777" w:rsidR="00577839" w:rsidRPr="00934F8B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  <w:t xml:space="preserve">Mentally add/sub 10 or 100 </w:t>
                            </w:r>
                          </w:p>
                          <w:p w14:paraId="4F3DC159" w14:textId="77777777" w:rsidR="00577839" w:rsidRPr="00C00B61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C00B61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Explain why add/sub strategies work.</w:t>
                            </w:r>
                            <w:r w:rsidR="002B135A" w:rsidRPr="00C00B61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(Task 27)</w:t>
                            </w:r>
                          </w:p>
                          <w:p w14:paraId="0F2F46F5" w14:textId="77777777" w:rsidR="00577839" w:rsidRPr="00934F8B" w:rsidRDefault="00577839" w:rsidP="00DC03DC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  <w:u w:val="single"/>
                              </w:rPr>
                              <w:t>Measurement/Geometry</w:t>
                            </w:r>
                          </w:p>
                          <w:p w14:paraId="23C1CD64" w14:textId="77777777" w:rsidR="00577839" w:rsidRPr="00C00B61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C00B61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Tell time to nearest 5 minutes</w:t>
                            </w:r>
                          </w:p>
                          <w:p w14:paraId="5CF14B7F" w14:textId="77777777" w:rsidR="00577839" w:rsidRPr="00C00B61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C00B61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Solve problems with dollars, quarters, dimes, nickels, pennies</w:t>
                            </w:r>
                          </w:p>
                          <w:p w14:paraId="2FEA1CA2" w14:textId="77777777" w:rsidR="00577839" w:rsidRPr="00934F8B" w:rsidRDefault="00577839" w:rsidP="0057783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  <w:t>Partition circles/rectangles (halves, thirds, fourths</w:t>
                            </w:r>
                            <w:r w:rsidR="002B135A" w:rsidRPr="00934F8B">
                              <w:rPr>
                                <w:rFonts w:ascii="Comic Sans MS" w:hAnsi="Comic Sans MS" w:cstheme="minorHAnsi"/>
                                <w:b/>
                                <w:sz w:val="19"/>
                                <w:szCs w:val="19"/>
                              </w:rPr>
                              <w:t xml:space="preserve"> )</w:t>
                            </w:r>
                          </w:p>
                          <w:p w14:paraId="43592FFE" w14:textId="77777777" w:rsidR="00577839" w:rsidRPr="0002312C" w:rsidRDefault="00577839" w:rsidP="0057783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F930581" w14:textId="77777777" w:rsidR="00577839" w:rsidRPr="00023639" w:rsidRDefault="00577839" w:rsidP="0057783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37BA" id="Text Box 5" o:spid="_x0000_s1029" type="#_x0000_t202" style="position:absolute;margin-left:459.6pt;margin-top:-6pt;width:238.5pt;height:52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">
                <v:textbox>
                  <w:txbxContent>
                    <w:p w14:paraId="7542DC59" w14:textId="77777777" w:rsidR="00577839" w:rsidRPr="00934F8B" w:rsidRDefault="00577839" w:rsidP="00577839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34F8B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2</w:t>
                      </w:r>
                      <w:r w:rsidRPr="00934F8B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vertAlign w:val="superscript"/>
                        </w:rPr>
                        <w:t>nd</w:t>
                      </w:r>
                      <w:r w:rsidRPr="00934F8B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 xml:space="preserve"> Grade</w:t>
                      </w:r>
                    </w:p>
                    <w:p w14:paraId="210C41DD" w14:textId="77777777" w:rsidR="00577839" w:rsidRPr="00934F8B" w:rsidRDefault="00577839" w:rsidP="0057783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</w:pPr>
                      <w:r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  <w:t>Count within 1000 by 5, 10, 100</w:t>
                      </w:r>
                      <w:r w:rsidR="00E41954"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  <w:t xml:space="preserve"> (Tasks 5-10)</w:t>
                      </w:r>
                    </w:p>
                    <w:p w14:paraId="6E4774C1" w14:textId="77777777" w:rsidR="00577839" w:rsidRPr="00C00B61" w:rsidRDefault="00577839" w:rsidP="0057783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C00B61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Odd/Even numbers up to 20</w:t>
                      </w:r>
                    </w:p>
                    <w:p w14:paraId="4656F62A" w14:textId="77777777" w:rsidR="00577839" w:rsidRPr="00934F8B" w:rsidRDefault="00577839" w:rsidP="0057783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</w:pPr>
                      <w:r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  <w:t>Read and write 3 digit numbers with understanding of hundreds, tens, ones in expa</w:t>
                      </w:r>
                      <w:r w:rsidR="002B1A65"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  <w:t>nded, written and standard form (Tasks 14, 15, 18)</w:t>
                      </w:r>
                    </w:p>
                    <w:p w14:paraId="112E9263" w14:textId="77777777" w:rsidR="00577839" w:rsidRPr="00934F8B" w:rsidRDefault="00577839" w:rsidP="0057783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</w:pPr>
                      <w:r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  <w:t>Compare 2 three digit numbers</w:t>
                      </w:r>
                      <w:r w:rsidR="002B1A65"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  <w:t xml:space="preserve"> (Tasks</w:t>
                      </w:r>
                      <w:r w:rsidR="002B135A"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  <w:t xml:space="preserve"> 21-22)</w:t>
                      </w:r>
                    </w:p>
                    <w:p w14:paraId="42B28D5F" w14:textId="77777777" w:rsidR="00577839" w:rsidRPr="00934F8B" w:rsidRDefault="00577839" w:rsidP="00DC03DC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  <w:u w:val="single"/>
                        </w:rPr>
                        <w:t>Addition/Subtraction</w:t>
                      </w:r>
                    </w:p>
                    <w:p w14:paraId="56E65232" w14:textId="77777777" w:rsidR="00577839" w:rsidRPr="00934F8B" w:rsidRDefault="00577839" w:rsidP="0057783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theme="minorHAnsi"/>
                          <w:sz w:val="19"/>
                          <w:szCs w:val="19"/>
                        </w:rPr>
                      </w:pPr>
                      <w:r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  <w:t>Use add/sub within 100 to solve one and two step word problems.</w:t>
                      </w:r>
                      <w:r w:rsidRPr="00934F8B">
                        <w:rPr>
                          <w:rFonts w:ascii="Comic Sans MS" w:hAnsi="Comic Sans MS" w:cstheme="minorHAnsi"/>
                          <w:sz w:val="19"/>
                          <w:szCs w:val="19"/>
                        </w:rPr>
                        <w:t xml:space="preserve"> </w:t>
                      </w:r>
                      <w:r w:rsidR="002B135A"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  <w:t>(Task 31)</w:t>
                      </w:r>
                    </w:p>
                    <w:p w14:paraId="5CEC3C74" w14:textId="77777777" w:rsidR="00577839" w:rsidRPr="00934F8B" w:rsidRDefault="00577839" w:rsidP="0057783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</w:pPr>
                      <w:r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  <w:t>Fluently add/sub within 20</w:t>
                      </w:r>
                      <w:r w:rsidR="002B135A"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  <w:t xml:space="preserve"> (Tasks 27-28)</w:t>
                      </w:r>
                    </w:p>
                    <w:p w14:paraId="6DD80461" w14:textId="77777777" w:rsidR="00577839" w:rsidRPr="00C00B61" w:rsidRDefault="00577839" w:rsidP="0057783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0B61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Use addition to find total in arrays up to 5 rows and columns. Write an equation</w:t>
                      </w:r>
                      <w:r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132D0011" w14:textId="77777777" w:rsidR="00577839" w:rsidRPr="00934F8B" w:rsidRDefault="00577839" w:rsidP="0057783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</w:pPr>
                      <w:r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  <w:t>Fluently add/sub within 100 using strategies.</w:t>
                      </w:r>
                      <w:r w:rsidR="002B135A"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  <w:t xml:space="preserve"> (Tasks 29-30)</w:t>
                      </w:r>
                    </w:p>
                    <w:p w14:paraId="40684559" w14:textId="77777777" w:rsidR="00577839" w:rsidRPr="00C00B61" w:rsidRDefault="00577839" w:rsidP="0057783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C00B61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Add 4 two digit numbers</w:t>
                      </w:r>
                    </w:p>
                    <w:p w14:paraId="7B393182" w14:textId="77777777" w:rsidR="00577839" w:rsidRPr="00C00B61" w:rsidRDefault="00577839" w:rsidP="0057783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C00B61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Add/Sub within 1000 with regrouping using </w:t>
                      </w:r>
                      <w:proofErr w:type="spellStart"/>
                      <w:r w:rsidRPr="00C00B61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manip</w:t>
                      </w:r>
                      <w:proofErr w:type="spellEnd"/>
                      <w:r w:rsidRPr="00C00B61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and drawings </w:t>
                      </w:r>
                      <w:r w:rsidR="002B135A" w:rsidRPr="00C00B61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(Task 32)</w:t>
                      </w:r>
                    </w:p>
                    <w:p w14:paraId="5C2D41AF" w14:textId="77777777" w:rsidR="00577839" w:rsidRPr="00934F8B" w:rsidRDefault="00577839" w:rsidP="0057783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</w:pPr>
                      <w:r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  <w:t xml:space="preserve">Mentally add/sub 10 or 100 </w:t>
                      </w:r>
                    </w:p>
                    <w:p w14:paraId="4F3DC159" w14:textId="77777777" w:rsidR="00577839" w:rsidRPr="00C00B61" w:rsidRDefault="00577839" w:rsidP="0057783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C00B61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Explain why add/sub strategies work.</w:t>
                      </w:r>
                      <w:r w:rsidR="002B135A" w:rsidRPr="00C00B61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(Task 27)</w:t>
                      </w:r>
                    </w:p>
                    <w:p w14:paraId="0F2F46F5" w14:textId="77777777" w:rsidR="00577839" w:rsidRPr="00934F8B" w:rsidRDefault="00577839" w:rsidP="00DC03DC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  <w:u w:val="single"/>
                        </w:rPr>
                        <w:t>Measurement/Geometry</w:t>
                      </w:r>
                    </w:p>
                    <w:p w14:paraId="23C1CD64" w14:textId="77777777" w:rsidR="00577839" w:rsidRPr="00C00B61" w:rsidRDefault="00577839" w:rsidP="0057783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C00B61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Tell time to nearest 5 minutes</w:t>
                      </w:r>
                    </w:p>
                    <w:p w14:paraId="5CF14B7F" w14:textId="77777777" w:rsidR="00577839" w:rsidRPr="00C00B61" w:rsidRDefault="00577839" w:rsidP="0057783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C00B61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Solve problems with dollars, quarters, dimes, nickels, pennies</w:t>
                      </w:r>
                    </w:p>
                    <w:p w14:paraId="2FEA1CA2" w14:textId="77777777" w:rsidR="00577839" w:rsidRPr="00934F8B" w:rsidRDefault="00577839" w:rsidP="0057783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</w:pPr>
                      <w:r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  <w:t>Partition circles/rectangles (halves, thirds, fourths</w:t>
                      </w:r>
                      <w:r w:rsidR="002B135A" w:rsidRPr="00934F8B">
                        <w:rPr>
                          <w:rFonts w:ascii="Comic Sans MS" w:hAnsi="Comic Sans MS" w:cstheme="minorHAnsi"/>
                          <w:b/>
                          <w:sz w:val="19"/>
                          <w:szCs w:val="19"/>
                        </w:rPr>
                        <w:t xml:space="preserve"> )</w:t>
                      </w:r>
                    </w:p>
                    <w:p w14:paraId="43592FFE" w14:textId="77777777" w:rsidR="00577839" w:rsidRPr="0002312C" w:rsidRDefault="00577839" w:rsidP="00577839">
                      <w:pPr>
                        <w:rPr>
                          <w:rFonts w:cstheme="minorHAnsi"/>
                        </w:rPr>
                      </w:pPr>
                    </w:p>
                    <w:p w14:paraId="4F930581" w14:textId="77777777" w:rsidR="00577839" w:rsidRPr="00023639" w:rsidRDefault="00577839" w:rsidP="00577839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6184BB" w14:textId="77777777" w:rsidR="00577839" w:rsidRPr="00790224" w:rsidRDefault="00577839" w:rsidP="00577839">
      <w:pPr>
        <w:rPr>
          <w:rFonts w:ascii="Comic Sans MS" w:hAnsi="Comic Sans MS"/>
        </w:rPr>
      </w:pPr>
      <w:r>
        <w:br w:type="page"/>
      </w:r>
    </w:p>
    <w:p w14:paraId="172DE9A8" w14:textId="77777777" w:rsidR="00A42D5A" w:rsidRDefault="007356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242B0" wp14:editId="62951D85">
                <wp:simplePos x="0" y="0"/>
                <wp:positionH relativeFrom="column">
                  <wp:posOffset>-731520</wp:posOffset>
                </wp:positionH>
                <wp:positionV relativeFrom="paragraph">
                  <wp:posOffset>-60960</wp:posOffset>
                </wp:positionV>
                <wp:extent cx="4866005" cy="6774180"/>
                <wp:effectExtent l="0" t="0" r="1079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677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D0565" w14:textId="77777777" w:rsidR="008343C2" w:rsidRPr="00F27BDF" w:rsidRDefault="008343C2" w:rsidP="008343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3</w:t>
                            </w:r>
                            <w:r w:rsidRPr="00F27BD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F27BD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Grade</w:t>
                            </w:r>
                          </w:p>
                          <w:p w14:paraId="2614EBE1" w14:textId="77777777" w:rsidR="005F34A5" w:rsidRPr="00C00B61" w:rsidRDefault="005F34A5" w:rsidP="005F34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Solves two step w</w:t>
                            </w:r>
                            <w:r w:rsidR="002B135A"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ord problems using 4 operations  (Tasks 7, 8, 18, 20)</w:t>
                            </w:r>
                          </w:p>
                          <w:p w14:paraId="0BA9D7B4" w14:textId="77777777" w:rsidR="005F34A5" w:rsidRPr="00F27BDF" w:rsidRDefault="005F34A5" w:rsidP="005F34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Use place value to round to nearest 10 or 100</w:t>
                            </w:r>
                            <w:r w:rsidR="002B135A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(Tasks 1- 3, 7)</w:t>
                            </w:r>
                          </w:p>
                          <w:p w14:paraId="0DC4DA61" w14:textId="77777777" w:rsidR="00A65B85" w:rsidRPr="00F27BDF" w:rsidRDefault="00A65B85" w:rsidP="005F34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Place value up to 10,000</w:t>
                            </w:r>
                            <w:r w:rsidR="002B135A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(Tasks 4-6)</w:t>
                            </w:r>
                          </w:p>
                          <w:p w14:paraId="53FA6160" w14:textId="77777777" w:rsidR="008343C2" w:rsidRPr="00F27BDF" w:rsidRDefault="008343C2" w:rsidP="008343C2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Addition/Subtraction</w:t>
                            </w:r>
                          </w:p>
                          <w:p w14:paraId="47768B2C" w14:textId="77777777" w:rsidR="005F34A5" w:rsidRPr="00F27BDF" w:rsidRDefault="005F34A5" w:rsidP="005F34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Fluently add/sub within 1000 </w:t>
                            </w:r>
                            <w:r w:rsidR="002B135A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(Tasks 7-11)</w:t>
                            </w:r>
                          </w:p>
                          <w:p w14:paraId="29C5F505" w14:textId="77777777" w:rsidR="008343C2" w:rsidRPr="00F27BDF" w:rsidRDefault="008343C2" w:rsidP="008343C2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Multiplication/Division</w:t>
                            </w:r>
                          </w:p>
                          <w:p w14:paraId="2A559915" w14:textId="77777777" w:rsidR="008343C2" w:rsidRPr="00F27BDF" w:rsidRDefault="005A018F" w:rsidP="008343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Underst</w:t>
                            </w:r>
                            <w:r w:rsidR="002B135A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anding of basic multiplication </w:t>
                            </w: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(5 groups of 7 is 5x7)</w:t>
                            </w:r>
                            <w:r w:rsidR="002B135A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(Tasks 12-14)</w:t>
                            </w:r>
                          </w:p>
                          <w:p w14:paraId="30DE936C" w14:textId="77777777" w:rsidR="005A018F" w:rsidRPr="00F27BDF" w:rsidRDefault="005A018F" w:rsidP="008343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Understanding of basic division (sharing of objects equally, 56 objects shared in 8 equal groups is 56 divided by 8)</w:t>
                            </w:r>
                            <w:r w:rsidR="002B135A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(Tasks 17, 20)</w:t>
                            </w:r>
                          </w:p>
                          <w:p w14:paraId="65CA5313" w14:textId="77777777" w:rsidR="005A018F" w:rsidRPr="00C00B61" w:rsidRDefault="005A018F" w:rsidP="008343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in context when </w:t>
                            </w:r>
                            <w:proofErr w:type="spellStart"/>
                            <w:r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</w:t>
                            </w:r>
                            <w:proofErr w:type="spellEnd"/>
                            <w:r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/div expressions would </w:t>
                            </w:r>
                            <w:r w:rsidR="002B135A"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 used </w:t>
                            </w:r>
                          </w:p>
                          <w:p w14:paraId="1DE1ECA0" w14:textId="77777777" w:rsidR="005A018F" w:rsidRPr="00F27BDF" w:rsidRDefault="005A018F" w:rsidP="008343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Use </w:t>
                            </w:r>
                            <w:proofErr w:type="spellStart"/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mult</w:t>
                            </w:r>
                            <w:proofErr w:type="spellEnd"/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/div within 100 to solve wo</w:t>
                            </w:r>
                            <w:r w:rsidR="009E71C9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rd problems in various ways.</w:t>
                            </w:r>
                            <w:r w:rsidR="002B135A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E71C9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="002B135A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(</w:t>
                            </w:r>
                            <w:r w:rsidR="009E71C9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Task</w:t>
                            </w:r>
                            <w:r w:rsidR="00553033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7</w:t>
                            </w:r>
                            <w:r w:rsidR="00987417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7F3F7F1A" w14:textId="77777777" w:rsidR="005A018F" w:rsidRPr="00F27BDF" w:rsidRDefault="005A018F" w:rsidP="008343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Fluently </w:t>
                            </w:r>
                            <w:proofErr w:type="spellStart"/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mult</w:t>
                            </w:r>
                            <w:proofErr w:type="spellEnd"/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/div within 100</w:t>
                            </w:r>
                            <w:r w:rsidR="005F34A5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. Know from memory.</w:t>
                            </w:r>
                            <w:r w:rsidR="00987417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(Tasks 12, 13, 16, 17)</w:t>
                            </w:r>
                          </w:p>
                          <w:p w14:paraId="41FC0580" w14:textId="77777777" w:rsidR="005A018F" w:rsidRPr="00C00B61" w:rsidRDefault="005A018F" w:rsidP="008343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Apply properties of operations to </w:t>
                            </w:r>
                            <w:proofErr w:type="spellStart"/>
                            <w:r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</w:t>
                            </w:r>
                            <w:proofErr w:type="spellEnd"/>
                            <w:r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</w:t>
                            </w:r>
                            <w:proofErr w:type="gramStart"/>
                            <w:r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div .</w:t>
                            </w:r>
                            <w:proofErr w:type="gramEnd"/>
                            <w:r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71C9"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7417"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(Tasks 16, 19) </w:t>
                            </w:r>
                          </w:p>
                          <w:p w14:paraId="7C6BDF7B" w14:textId="77777777" w:rsidR="005A018F" w:rsidRPr="00C00B61" w:rsidRDefault="005A018F" w:rsidP="008343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 division as unknown factor (32 divided by 8 is 8 times ___)</w:t>
                            </w:r>
                            <w:r w:rsidR="00987417"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(Task 16)</w:t>
                            </w:r>
                          </w:p>
                          <w:p w14:paraId="516965AC" w14:textId="77777777" w:rsidR="005F34A5" w:rsidRPr="00C00B61" w:rsidRDefault="005F34A5" w:rsidP="008343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Multiply one digit numbers by multiples of 10.</w:t>
                            </w:r>
                            <w:r w:rsidR="00987417"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(Task 15)</w:t>
                            </w:r>
                          </w:p>
                          <w:p w14:paraId="536E5837" w14:textId="77777777" w:rsidR="005F34A5" w:rsidRPr="00F27BDF" w:rsidRDefault="005F34A5" w:rsidP="005F34A5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Fractions</w:t>
                            </w:r>
                          </w:p>
                          <w:p w14:paraId="4B3B22ED" w14:textId="77777777" w:rsidR="005F34A5" w:rsidRPr="00F27BDF" w:rsidRDefault="005F34A5" w:rsidP="005F34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Understands parts of a whole – denominators 2, 3, 4, 6, 8</w:t>
                            </w:r>
                            <w:r w:rsidR="00987417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6B7BBFC" w14:textId="77777777" w:rsidR="005F34A5" w:rsidRPr="00F27BDF" w:rsidRDefault="005F34A5" w:rsidP="005F34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Simple Equivalent Fractions</w:t>
                            </w:r>
                            <w:r w:rsidR="00987417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(Task 23)</w:t>
                            </w:r>
                          </w:p>
                          <w:p w14:paraId="41B37CE0" w14:textId="77777777" w:rsidR="005F34A5" w:rsidRPr="00F27BDF" w:rsidRDefault="005F34A5" w:rsidP="005F34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Compare fractions by reasoning about size.</w:t>
                            </w:r>
                            <w:r w:rsidR="00987417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(Task 22)</w:t>
                            </w:r>
                          </w:p>
                          <w:p w14:paraId="1DCA7E69" w14:textId="77777777" w:rsidR="005F34A5" w:rsidRPr="00F27BDF" w:rsidRDefault="005F34A5" w:rsidP="005F34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Represent fractions on number line</w:t>
                            </w:r>
                            <w:r w:rsidR="00987417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C603E3C" w14:textId="77777777" w:rsidR="005F34A5" w:rsidRPr="00F27BDF" w:rsidRDefault="005F34A5" w:rsidP="005F34A5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Measurement/Geometry</w:t>
                            </w:r>
                          </w:p>
                          <w:p w14:paraId="13407790" w14:textId="77777777" w:rsidR="005F34A5" w:rsidRPr="00C00B61" w:rsidRDefault="00A65B85" w:rsidP="005F34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Tell time to nearest minute. Solve problems using add/sub of time</w:t>
                            </w:r>
                          </w:p>
                          <w:p w14:paraId="2B379B37" w14:textId="77777777" w:rsidR="00A65B85" w:rsidRPr="00C00B61" w:rsidRDefault="00A65B85" w:rsidP="005F34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Quadrilaterals</w:t>
                            </w:r>
                          </w:p>
                          <w:p w14:paraId="0F4A66E6" w14:textId="77777777" w:rsidR="005F34A5" w:rsidRPr="005F34A5" w:rsidRDefault="005F34A5" w:rsidP="005F34A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42B0" id="_x0000_s1030" type="#_x0000_t202" style="position:absolute;margin-left:-57.6pt;margin-top:-4.8pt;width:383.15pt;height:5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">
                <v:textbox>
                  <w:txbxContent>
                    <w:p w14:paraId="7D8D0565" w14:textId="77777777" w:rsidR="008343C2" w:rsidRPr="00F27BDF" w:rsidRDefault="008343C2" w:rsidP="008343C2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3</w:t>
                      </w:r>
                      <w:r w:rsidRPr="00F27BD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vertAlign w:val="superscript"/>
                        </w:rPr>
                        <w:t>rd</w:t>
                      </w:r>
                      <w:r w:rsidRPr="00F27BD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 xml:space="preserve"> Grade</w:t>
                      </w:r>
                    </w:p>
                    <w:p w14:paraId="2614EBE1" w14:textId="77777777" w:rsidR="005F34A5" w:rsidRPr="00C00B61" w:rsidRDefault="005F34A5" w:rsidP="005F34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>Solves two step w</w:t>
                      </w:r>
                      <w:r w:rsidR="002B135A"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>ord problems using 4 operations  (Tasks 7, 8, 18, 20)</w:t>
                      </w:r>
                    </w:p>
                    <w:p w14:paraId="0BA9D7B4" w14:textId="77777777" w:rsidR="005F34A5" w:rsidRPr="00F27BDF" w:rsidRDefault="005F34A5" w:rsidP="005F34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Use place value to round to nearest 10 or 100</w:t>
                      </w:r>
                      <w:r w:rsidR="002B135A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(Tasks 1- 3, 7)</w:t>
                      </w:r>
                    </w:p>
                    <w:p w14:paraId="0DC4DA61" w14:textId="77777777" w:rsidR="00A65B85" w:rsidRPr="00F27BDF" w:rsidRDefault="00A65B85" w:rsidP="005F34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Place value up to 10,000</w:t>
                      </w:r>
                      <w:r w:rsidR="002B135A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(Tasks 4-6)</w:t>
                      </w:r>
                    </w:p>
                    <w:p w14:paraId="53FA6160" w14:textId="77777777" w:rsidR="008343C2" w:rsidRPr="00F27BDF" w:rsidRDefault="008343C2" w:rsidP="008343C2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  <w:t>Addition/Subtraction</w:t>
                      </w:r>
                    </w:p>
                    <w:p w14:paraId="47768B2C" w14:textId="77777777" w:rsidR="005F34A5" w:rsidRPr="00F27BDF" w:rsidRDefault="005F34A5" w:rsidP="005F34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Fluently add/sub within 1000 </w:t>
                      </w:r>
                      <w:r w:rsidR="002B135A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(Tasks 7-11)</w:t>
                      </w:r>
                    </w:p>
                    <w:p w14:paraId="29C5F505" w14:textId="77777777" w:rsidR="008343C2" w:rsidRPr="00F27BDF" w:rsidRDefault="008343C2" w:rsidP="008343C2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  <w:t>Multiplication/Division</w:t>
                      </w:r>
                    </w:p>
                    <w:p w14:paraId="2A559915" w14:textId="77777777" w:rsidR="008343C2" w:rsidRPr="00F27BDF" w:rsidRDefault="005A018F" w:rsidP="008343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Underst</w:t>
                      </w:r>
                      <w:r w:rsidR="002B135A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anding of basic multiplication </w:t>
                      </w: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(5 groups of 7 is 5x7)</w:t>
                      </w:r>
                      <w:r w:rsidR="002B135A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(Tasks 12-14)</w:t>
                      </w:r>
                    </w:p>
                    <w:p w14:paraId="30DE936C" w14:textId="77777777" w:rsidR="005A018F" w:rsidRPr="00F27BDF" w:rsidRDefault="005A018F" w:rsidP="008343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Understanding of basic division (sharing of objects equally, 56 objects shared in 8 equal groups is 56 divided by 8)</w:t>
                      </w:r>
                      <w:r w:rsidR="002B135A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(Tasks 17, 20)</w:t>
                      </w:r>
                    </w:p>
                    <w:p w14:paraId="65CA5313" w14:textId="77777777" w:rsidR="005A018F" w:rsidRPr="00C00B61" w:rsidRDefault="005A018F" w:rsidP="008343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in context when </w:t>
                      </w:r>
                      <w:proofErr w:type="spellStart"/>
                      <w:r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>mult</w:t>
                      </w:r>
                      <w:proofErr w:type="spellEnd"/>
                      <w:r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/div expressions would </w:t>
                      </w:r>
                      <w:r w:rsidR="002B135A"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 used </w:t>
                      </w:r>
                    </w:p>
                    <w:p w14:paraId="1DE1ECA0" w14:textId="77777777" w:rsidR="005A018F" w:rsidRPr="00F27BDF" w:rsidRDefault="005A018F" w:rsidP="008343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Use </w:t>
                      </w:r>
                      <w:proofErr w:type="spellStart"/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mult</w:t>
                      </w:r>
                      <w:proofErr w:type="spellEnd"/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/div within 100 to solve wo</w:t>
                      </w:r>
                      <w:r w:rsidR="009E71C9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rd problems in various ways.</w:t>
                      </w:r>
                      <w:r w:rsidR="002B135A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9E71C9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br/>
                      </w:r>
                      <w:r w:rsidR="002B135A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(</w:t>
                      </w:r>
                      <w:r w:rsidR="009E71C9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Task</w:t>
                      </w:r>
                      <w:r w:rsidR="00553033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7</w:t>
                      </w:r>
                      <w:r w:rsidR="00987417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)</w:t>
                      </w:r>
                    </w:p>
                    <w:p w14:paraId="7F3F7F1A" w14:textId="77777777" w:rsidR="005A018F" w:rsidRPr="00F27BDF" w:rsidRDefault="005A018F" w:rsidP="008343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Fluently </w:t>
                      </w:r>
                      <w:proofErr w:type="spellStart"/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mult</w:t>
                      </w:r>
                      <w:proofErr w:type="spellEnd"/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/div within 100</w:t>
                      </w:r>
                      <w:r w:rsidR="005F34A5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. Know from memory.</w:t>
                      </w:r>
                      <w:r w:rsidR="00987417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(Tasks 12, 13, 16, 17)</w:t>
                      </w:r>
                    </w:p>
                    <w:p w14:paraId="41FC0580" w14:textId="77777777" w:rsidR="005A018F" w:rsidRPr="00C00B61" w:rsidRDefault="005A018F" w:rsidP="008343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Apply properties of operations to </w:t>
                      </w:r>
                      <w:proofErr w:type="spellStart"/>
                      <w:r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>mult</w:t>
                      </w:r>
                      <w:proofErr w:type="spellEnd"/>
                      <w:r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>/</w:t>
                      </w:r>
                      <w:proofErr w:type="gramStart"/>
                      <w:r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>div .</w:t>
                      </w:r>
                      <w:proofErr w:type="gramEnd"/>
                      <w:r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E71C9"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87417"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(Tasks 16, 19) </w:t>
                      </w:r>
                    </w:p>
                    <w:p w14:paraId="7C6BDF7B" w14:textId="77777777" w:rsidR="005A018F" w:rsidRPr="00C00B61" w:rsidRDefault="005A018F" w:rsidP="008343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 division as unknown factor (32 divided by 8 is 8 times ___)</w:t>
                      </w:r>
                      <w:r w:rsidR="00987417"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(Task 16)</w:t>
                      </w:r>
                    </w:p>
                    <w:p w14:paraId="516965AC" w14:textId="77777777" w:rsidR="005F34A5" w:rsidRPr="00C00B61" w:rsidRDefault="005F34A5" w:rsidP="008343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>Multiply one digit numbers by multiples of 10.</w:t>
                      </w:r>
                      <w:r w:rsidR="00987417"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(Task 15)</w:t>
                      </w:r>
                    </w:p>
                    <w:p w14:paraId="536E5837" w14:textId="77777777" w:rsidR="005F34A5" w:rsidRPr="00F27BDF" w:rsidRDefault="005F34A5" w:rsidP="005F34A5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  <w:t>Fractions</w:t>
                      </w:r>
                    </w:p>
                    <w:p w14:paraId="4B3B22ED" w14:textId="77777777" w:rsidR="005F34A5" w:rsidRPr="00F27BDF" w:rsidRDefault="005F34A5" w:rsidP="005F34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Understands parts of a whole – denominators 2, 3, 4, 6, 8</w:t>
                      </w:r>
                      <w:r w:rsidR="00987417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6B7BBFC" w14:textId="77777777" w:rsidR="005F34A5" w:rsidRPr="00F27BDF" w:rsidRDefault="005F34A5" w:rsidP="005F34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Simple Equivalent Fractions</w:t>
                      </w:r>
                      <w:r w:rsidR="00987417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(Task 23)</w:t>
                      </w:r>
                    </w:p>
                    <w:p w14:paraId="41B37CE0" w14:textId="77777777" w:rsidR="005F34A5" w:rsidRPr="00F27BDF" w:rsidRDefault="005F34A5" w:rsidP="005F34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Compare fractions by reasoning about size.</w:t>
                      </w:r>
                      <w:r w:rsidR="00987417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(Task 22)</w:t>
                      </w:r>
                    </w:p>
                    <w:p w14:paraId="1DCA7E69" w14:textId="77777777" w:rsidR="005F34A5" w:rsidRPr="00F27BDF" w:rsidRDefault="005F34A5" w:rsidP="005F34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Represent fractions on number line</w:t>
                      </w:r>
                      <w:r w:rsidR="00987417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C603E3C" w14:textId="77777777" w:rsidR="005F34A5" w:rsidRPr="00F27BDF" w:rsidRDefault="005F34A5" w:rsidP="005F34A5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  <w:t>Measurement/Geometry</w:t>
                      </w:r>
                    </w:p>
                    <w:p w14:paraId="13407790" w14:textId="77777777" w:rsidR="005F34A5" w:rsidRPr="00C00B61" w:rsidRDefault="00A65B85" w:rsidP="005F34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>Tell time to nearest minute. Solve problems using add/sub of time</w:t>
                      </w:r>
                    </w:p>
                    <w:p w14:paraId="2B379B37" w14:textId="77777777" w:rsidR="00A65B85" w:rsidRPr="00C00B61" w:rsidRDefault="00A65B85" w:rsidP="005F34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00B61">
                        <w:rPr>
                          <w:rFonts w:ascii="Comic Sans MS" w:hAnsi="Comic Sans MS"/>
                          <w:sz w:val="18"/>
                          <w:szCs w:val="18"/>
                        </w:rPr>
                        <w:t>Quadrilaterals</w:t>
                      </w:r>
                    </w:p>
                    <w:p w14:paraId="0F4A66E6" w14:textId="77777777" w:rsidR="005F34A5" w:rsidRPr="005F34A5" w:rsidRDefault="005F34A5" w:rsidP="005F34A5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F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A7161" wp14:editId="78FC4597">
                <wp:simplePos x="0" y="0"/>
                <wp:positionH relativeFrom="column">
                  <wp:posOffset>4282440</wp:posOffset>
                </wp:positionH>
                <wp:positionV relativeFrom="paragraph">
                  <wp:posOffset>-38100</wp:posOffset>
                </wp:positionV>
                <wp:extent cx="4643120" cy="6766560"/>
                <wp:effectExtent l="0" t="0" r="2413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76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CBBA7" w14:textId="77777777" w:rsidR="008343C2" w:rsidRPr="00F27BDF" w:rsidRDefault="008343C2" w:rsidP="008343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4</w:t>
                            </w:r>
                            <w:r w:rsidRPr="00F27BD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27BD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Grade</w:t>
                            </w:r>
                          </w:p>
                          <w:p w14:paraId="5D579DE7" w14:textId="77777777" w:rsidR="00A65B85" w:rsidRPr="00C00B61" w:rsidRDefault="00A65B85" w:rsidP="00A65B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Solve multi-step word problems with 4 operations</w:t>
                            </w:r>
                            <w:r w:rsidR="00987417"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(Tasks 7,8, 18, 20)</w:t>
                            </w:r>
                          </w:p>
                          <w:p w14:paraId="05519584" w14:textId="77777777" w:rsidR="00A65B85" w:rsidRPr="00C00B61" w:rsidRDefault="00A65B85" w:rsidP="00A65B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Find factors for numbers up to 100</w:t>
                            </w:r>
                          </w:p>
                          <w:p w14:paraId="25E1A054" w14:textId="77777777" w:rsidR="00A65B85" w:rsidRPr="00C00B61" w:rsidRDefault="00A65B85" w:rsidP="00A65B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Understand place value</w:t>
                            </w:r>
                            <w:r w:rsidR="005F0722"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 1,000,000 (digit is ten times the digit to the right)</w:t>
                            </w:r>
                            <w:r w:rsidR="00987417"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(Tasks 7-11)</w:t>
                            </w:r>
                          </w:p>
                          <w:p w14:paraId="5BD072E8" w14:textId="77777777" w:rsidR="005F0722" w:rsidRPr="00C00B61" w:rsidRDefault="005F0722" w:rsidP="00A65B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Compare 2 multi-digit numbers using symbols.</w:t>
                            </w:r>
                            <w:r w:rsidR="00987417"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(Task 6)</w:t>
                            </w:r>
                          </w:p>
                          <w:p w14:paraId="66D5178E" w14:textId="77777777" w:rsidR="005F0722" w:rsidRPr="00C00B61" w:rsidRDefault="005F0722" w:rsidP="00A65B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Round to any place</w:t>
                            </w:r>
                            <w:r w:rsidR="00987417"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(Tasks 1-3, 7)</w:t>
                            </w:r>
                          </w:p>
                          <w:p w14:paraId="17F5844C" w14:textId="77777777" w:rsidR="005F0722" w:rsidRPr="00F27BDF" w:rsidRDefault="005F0722" w:rsidP="005F0722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Addition/Subtraction</w:t>
                            </w:r>
                          </w:p>
                          <w:p w14:paraId="40E105B1" w14:textId="77777777" w:rsidR="005F0722" w:rsidRPr="00C00B61" w:rsidRDefault="005F0722" w:rsidP="005F07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Fluently add/sub multi-digit numbers using standard algorithm.</w:t>
                            </w:r>
                            <w:r w:rsidR="00987417"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53033"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(Tasks 10-11)</w:t>
                            </w:r>
                          </w:p>
                          <w:p w14:paraId="13A425FB" w14:textId="77777777" w:rsidR="00A65B85" w:rsidRPr="00F27BDF" w:rsidRDefault="00A65B85" w:rsidP="00A65B85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Mult</w:t>
                            </w:r>
                            <w:r w:rsidR="005F0722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iplication</w:t>
                            </w: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/Div</w:t>
                            </w:r>
                            <w:r w:rsidR="005F0722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ision</w:t>
                            </w:r>
                          </w:p>
                          <w:p w14:paraId="1B51B706" w14:textId="77777777" w:rsidR="00A65B85" w:rsidRPr="00C00B61" w:rsidRDefault="00A65B85" w:rsidP="00A65B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Mult</w:t>
                            </w:r>
                            <w:proofErr w:type="spellEnd"/>
                            <w:r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Div</w:t>
                            </w:r>
                            <w:proofErr w:type="spellEnd"/>
                            <w:r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 solve word problems (A blue scarf costs $3.  A red scarf costs 6 times as much.  Ho w much does the red scarf cost?)</w:t>
                            </w:r>
                            <w:r w:rsidR="00553033"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(Tasks 7, 18, 20)</w:t>
                            </w:r>
                          </w:p>
                          <w:p w14:paraId="28E7146F" w14:textId="77777777" w:rsidR="00A65B85" w:rsidRPr="00C00B61" w:rsidRDefault="005F0722" w:rsidP="005F07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Multiply 4 digits by 1 digit  &amp; Multiply two 2 digit numbers </w:t>
                            </w:r>
                            <w:r w:rsidR="009E71C9"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3033"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4B0BA6"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Tasks </w:t>
                            </w:r>
                            <w:r w:rsidR="00553033"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18-19)</w:t>
                            </w:r>
                          </w:p>
                          <w:p w14:paraId="4407A317" w14:textId="77777777" w:rsidR="005F0722" w:rsidRPr="00C00B61" w:rsidRDefault="005F0722" w:rsidP="005F07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Divide 4 digit by 1 digit with remainders using various strategies. </w:t>
                            </w:r>
                            <w:r w:rsidR="009E71C9"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553033"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Task 20)</w:t>
                            </w:r>
                          </w:p>
                          <w:p w14:paraId="74088F1B" w14:textId="77777777" w:rsidR="00A9445E" w:rsidRPr="00F27BDF" w:rsidRDefault="00A9445E" w:rsidP="00A9445E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Fractions</w:t>
                            </w:r>
                          </w:p>
                          <w:p w14:paraId="0766F247" w14:textId="77777777" w:rsidR="00A9445E" w:rsidRPr="00C00B61" w:rsidRDefault="00A9445E" w:rsidP="00A944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Denominators – 2,3,4,5,6,8,10,12,100</w:t>
                            </w:r>
                          </w:p>
                          <w:p w14:paraId="13693DD3" w14:textId="77777777" w:rsidR="00A9445E" w:rsidRPr="00F27BDF" w:rsidRDefault="00A9445E" w:rsidP="00A944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Explain equivalence of fractions</w:t>
                            </w:r>
                            <w:r w:rsidR="00553033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(Task</w:t>
                            </w:r>
                            <w:r w:rsidR="00D53879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B0BA6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23)</w:t>
                            </w:r>
                          </w:p>
                          <w:p w14:paraId="47758BB0" w14:textId="77777777" w:rsidR="00A9445E" w:rsidRPr="00C00B61" w:rsidRDefault="00A9445E" w:rsidP="00A944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Compare 2 fractions with different </w:t>
                            </w:r>
                            <w:proofErr w:type="spellStart"/>
                            <w:r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num</w:t>
                            </w:r>
                            <w:proofErr w:type="spellEnd"/>
                            <w:r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/den</w:t>
                            </w:r>
                            <w:r w:rsidR="004B0BA6"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37CB615" w14:textId="77777777" w:rsidR="00A9445E" w:rsidRPr="00C00B61" w:rsidRDefault="00A9445E" w:rsidP="00A944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Add/Sub mixed numbers with like denominators</w:t>
                            </w:r>
                            <w:r w:rsidR="004B0BA6"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(Task 21)</w:t>
                            </w:r>
                          </w:p>
                          <w:p w14:paraId="6262009E" w14:textId="77777777" w:rsidR="00A42D5A" w:rsidRPr="00F27BDF" w:rsidRDefault="00A42D5A" w:rsidP="00A944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Solve word problems with add/sub of fractions</w:t>
                            </w:r>
                            <w:r w:rsidR="004B0BA6" w:rsidRPr="00F27BDF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(Task 21)</w:t>
                            </w:r>
                          </w:p>
                          <w:p w14:paraId="64BEA80E" w14:textId="77777777" w:rsidR="00A42D5A" w:rsidRPr="00C00B61" w:rsidRDefault="00A42D5A" w:rsidP="001E7A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 fraction by a whole number</w:t>
                            </w:r>
                            <w:r w:rsidR="001E7AE8" w:rsidRPr="00C00B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using models</w:t>
                            </w:r>
                          </w:p>
                          <w:p w14:paraId="01420831" w14:textId="77777777" w:rsidR="008B47FC" w:rsidRPr="00C00B61" w:rsidRDefault="001E7AE8" w:rsidP="001E7A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Solve word problems involving multiplication of fraction by whole number.</w:t>
                            </w:r>
                          </w:p>
                          <w:p w14:paraId="5D40F0E1" w14:textId="77777777" w:rsidR="008B47FC" w:rsidRPr="00C00B61" w:rsidRDefault="008B47FC" w:rsidP="001E7A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Express fraction with denominator of 10 with equiv. denominator of 100.</w:t>
                            </w:r>
                          </w:p>
                          <w:p w14:paraId="1F65C09B" w14:textId="77777777" w:rsidR="001E7AE8" w:rsidRPr="00F27BDF" w:rsidRDefault="001E7AE8" w:rsidP="008B47FC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27BD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Decimals</w:t>
                            </w:r>
                          </w:p>
                          <w:p w14:paraId="1D9AC996" w14:textId="77777777" w:rsidR="001E7AE8" w:rsidRPr="00C00B61" w:rsidRDefault="008B47FC" w:rsidP="001E7AE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Use decimal notation</w:t>
                            </w:r>
                            <w:r w:rsidR="004B0BA6" w:rsidRPr="00C00B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(Tasks 24-25)</w:t>
                            </w:r>
                          </w:p>
                          <w:p w14:paraId="563439B6" w14:textId="77777777" w:rsidR="008B47FC" w:rsidRPr="00C00B61" w:rsidRDefault="008B47FC" w:rsidP="00A9607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Compare 2 decimals up to hundredths.</w:t>
                            </w:r>
                            <w:r w:rsidR="009E71C9"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(Task 26)</w:t>
                            </w:r>
                            <w:r w:rsidR="00A96076" w:rsidRPr="00C00B6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2C96DA21" w14:textId="77777777" w:rsidR="00A96076" w:rsidRPr="00A96076" w:rsidRDefault="00A96076" w:rsidP="00A9607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7161" id="Text Box 3" o:spid="_x0000_s1031" type="#_x0000_t202" style="position:absolute;margin-left:337.2pt;margin-top:-3pt;width:365.6pt;height:5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">
                <v:textbox>
                  <w:txbxContent>
                    <w:p w14:paraId="041CBBA7" w14:textId="77777777" w:rsidR="008343C2" w:rsidRPr="00F27BDF" w:rsidRDefault="008343C2" w:rsidP="008343C2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4</w:t>
                      </w:r>
                      <w:r w:rsidRPr="00F27BD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vertAlign w:val="superscript"/>
                        </w:rPr>
                        <w:t>th</w:t>
                      </w:r>
                      <w:r w:rsidRPr="00F27BD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 xml:space="preserve"> Grade</w:t>
                      </w:r>
                    </w:p>
                    <w:p w14:paraId="5D579DE7" w14:textId="77777777" w:rsidR="00A65B85" w:rsidRPr="00C00B61" w:rsidRDefault="00A65B85" w:rsidP="00A65B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>Solve multi-step word problems with 4 operations</w:t>
                      </w:r>
                      <w:r w:rsidR="00987417"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(Tasks 7,8, 18, 20)</w:t>
                      </w:r>
                    </w:p>
                    <w:p w14:paraId="05519584" w14:textId="77777777" w:rsidR="00A65B85" w:rsidRPr="00C00B61" w:rsidRDefault="00A65B85" w:rsidP="00A65B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>Find factors for numbers up to 100</w:t>
                      </w:r>
                    </w:p>
                    <w:p w14:paraId="25E1A054" w14:textId="77777777" w:rsidR="00A65B85" w:rsidRPr="00C00B61" w:rsidRDefault="00A65B85" w:rsidP="00A65B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Understand place value</w:t>
                      </w:r>
                      <w:r w:rsidR="005F0722"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to 1,000,000 (digit is ten times the digit to the right)</w:t>
                      </w:r>
                      <w:r w:rsidR="00987417"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(Tasks 7-11)</w:t>
                      </w:r>
                    </w:p>
                    <w:p w14:paraId="5BD072E8" w14:textId="77777777" w:rsidR="005F0722" w:rsidRPr="00C00B61" w:rsidRDefault="005F0722" w:rsidP="00A65B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>Compare 2 multi-digit numbers using symbols.</w:t>
                      </w:r>
                      <w:r w:rsidR="00987417"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(Task 6)</w:t>
                      </w:r>
                    </w:p>
                    <w:p w14:paraId="66D5178E" w14:textId="77777777" w:rsidR="005F0722" w:rsidRPr="00C00B61" w:rsidRDefault="005F0722" w:rsidP="00A65B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Round to any place</w:t>
                      </w:r>
                      <w:r w:rsidR="00987417"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(Tasks 1-3, 7)</w:t>
                      </w:r>
                    </w:p>
                    <w:p w14:paraId="17F5844C" w14:textId="77777777" w:rsidR="005F0722" w:rsidRPr="00F27BDF" w:rsidRDefault="005F0722" w:rsidP="005F0722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  <w:t>Addition/Subtraction</w:t>
                      </w:r>
                    </w:p>
                    <w:p w14:paraId="40E105B1" w14:textId="77777777" w:rsidR="005F0722" w:rsidRPr="00C00B61" w:rsidRDefault="005F0722" w:rsidP="005F07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>Fluently add/sub multi-digit numbers using standard algorithm.</w:t>
                      </w:r>
                      <w:r w:rsidR="00987417"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="00553033"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>(Tasks 10-11)</w:t>
                      </w:r>
                    </w:p>
                    <w:p w14:paraId="13A425FB" w14:textId="77777777" w:rsidR="00A65B85" w:rsidRPr="00F27BDF" w:rsidRDefault="00A65B85" w:rsidP="00A65B85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  <w:t>Mult</w:t>
                      </w:r>
                      <w:r w:rsidR="005F0722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  <w:t>iplication</w:t>
                      </w: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  <w:t>/Div</w:t>
                      </w:r>
                      <w:r w:rsidR="005F0722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  <w:t>ision</w:t>
                      </w:r>
                    </w:p>
                    <w:p w14:paraId="1B51B706" w14:textId="77777777" w:rsidR="00A65B85" w:rsidRPr="00C00B61" w:rsidRDefault="00A65B85" w:rsidP="00A65B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Mult</w:t>
                      </w:r>
                      <w:proofErr w:type="spellEnd"/>
                      <w:r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Div</w:t>
                      </w:r>
                      <w:proofErr w:type="spellEnd"/>
                      <w:r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to solve word problems (A blue scarf costs $3.  A red scarf costs 6 times as much.  Ho w much does the red scarf cost?)</w:t>
                      </w:r>
                      <w:r w:rsidR="00553033"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(Tasks 7, 18, 20)</w:t>
                      </w:r>
                    </w:p>
                    <w:p w14:paraId="28E7146F" w14:textId="77777777" w:rsidR="00A65B85" w:rsidRPr="00C00B61" w:rsidRDefault="005F0722" w:rsidP="005F07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Multiply 4 digits by 1 digit  &amp; Multiply two 2 digit numbers </w:t>
                      </w:r>
                      <w:r w:rsidR="009E71C9"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53033"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</w:t>
                      </w:r>
                      <w:r w:rsidR="004B0BA6"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Tasks </w:t>
                      </w:r>
                      <w:r w:rsidR="00553033"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18-19)</w:t>
                      </w:r>
                    </w:p>
                    <w:p w14:paraId="4407A317" w14:textId="77777777" w:rsidR="005F0722" w:rsidRPr="00C00B61" w:rsidRDefault="005F0722" w:rsidP="005F07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Divide 4 digit by 1 digit with remainders using various strategies. </w:t>
                      </w:r>
                      <w:r w:rsidR="009E71C9"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</w:t>
                      </w:r>
                      <w:r w:rsidR="00553033"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Task 20)</w:t>
                      </w:r>
                    </w:p>
                    <w:p w14:paraId="74088F1B" w14:textId="77777777" w:rsidR="00A9445E" w:rsidRPr="00F27BDF" w:rsidRDefault="00A9445E" w:rsidP="00A9445E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  <w:t>Fractions</w:t>
                      </w:r>
                    </w:p>
                    <w:p w14:paraId="0766F247" w14:textId="77777777" w:rsidR="00A9445E" w:rsidRPr="00C00B61" w:rsidRDefault="00A9445E" w:rsidP="00A944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>Denominators – 2,3,4,5,6,8,10,12,100</w:t>
                      </w:r>
                    </w:p>
                    <w:p w14:paraId="13693DD3" w14:textId="77777777" w:rsidR="00A9445E" w:rsidRPr="00F27BDF" w:rsidRDefault="00A9445E" w:rsidP="00A944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Explain equivalence of fractions</w:t>
                      </w:r>
                      <w:r w:rsidR="00553033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(Task</w:t>
                      </w:r>
                      <w:r w:rsidR="00D53879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4B0BA6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23)</w:t>
                      </w:r>
                    </w:p>
                    <w:p w14:paraId="47758BB0" w14:textId="77777777" w:rsidR="00A9445E" w:rsidRPr="00C00B61" w:rsidRDefault="00A9445E" w:rsidP="00A944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Compare 2 fractions with different </w:t>
                      </w:r>
                      <w:proofErr w:type="spellStart"/>
                      <w:r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>num</w:t>
                      </w:r>
                      <w:proofErr w:type="spellEnd"/>
                      <w:r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>/den</w:t>
                      </w:r>
                      <w:r w:rsidR="004B0BA6"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37CB615" w14:textId="77777777" w:rsidR="00A9445E" w:rsidRPr="00C00B61" w:rsidRDefault="00A9445E" w:rsidP="00A944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>Add/Sub mixed numbers with like denominators</w:t>
                      </w:r>
                      <w:r w:rsidR="004B0BA6"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(Task 21)</w:t>
                      </w:r>
                    </w:p>
                    <w:p w14:paraId="6262009E" w14:textId="77777777" w:rsidR="00A42D5A" w:rsidRPr="00F27BDF" w:rsidRDefault="00A42D5A" w:rsidP="00A944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Solve word problems with add/sub of fractions</w:t>
                      </w:r>
                      <w:r w:rsidR="004B0BA6" w:rsidRPr="00F27BDF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(Task 21)</w:t>
                      </w:r>
                    </w:p>
                    <w:p w14:paraId="64BEA80E" w14:textId="77777777" w:rsidR="00A42D5A" w:rsidRPr="00C00B61" w:rsidRDefault="00A42D5A" w:rsidP="001E7A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00B61"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 fraction by a whole number</w:t>
                      </w:r>
                      <w:r w:rsidR="001E7AE8" w:rsidRPr="00C00B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using models</w:t>
                      </w:r>
                    </w:p>
                    <w:p w14:paraId="01420831" w14:textId="77777777" w:rsidR="008B47FC" w:rsidRPr="00C00B61" w:rsidRDefault="001E7AE8" w:rsidP="001E7A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C00B61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Solve word problems involving multiplication of fraction by whole number.</w:t>
                      </w:r>
                    </w:p>
                    <w:p w14:paraId="5D40F0E1" w14:textId="77777777" w:rsidR="008B47FC" w:rsidRPr="00C00B61" w:rsidRDefault="008B47FC" w:rsidP="001E7A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00B61">
                        <w:rPr>
                          <w:rFonts w:ascii="Comic Sans MS" w:hAnsi="Comic Sans MS"/>
                          <w:sz w:val="16"/>
                          <w:szCs w:val="16"/>
                        </w:rPr>
                        <w:t>Express fraction with denominator of 10 with equiv. denominator of 100.</w:t>
                      </w:r>
                    </w:p>
                    <w:p w14:paraId="1F65C09B" w14:textId="77777777" w:rsidR="001E7AE8" w:rsidRPr="00F27BDF" w:rsidRDefault="001E7AE8" w:rsidP="008B47FC">
                      <w:pPr>
                        <w:ind w:left="36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27BDF">
                        <w:rPr>
                          <w:rFonts w:ascii="Comic Sans MS" w:hAnsi="Comic Sans MS"/>
                          <w:b/>
                          <w:u w:val="single"/>
                        </w:rPr>
                        <w:t>Decimals</w:t>
                      </w:r>
                    </w:p>
                    <w:p w14:paraId="1D9AC996" w14:textId="77777777" w:rsidR="001E7AE8" w:rsidRPr="00C00B61" w:rsidRDefault="008B47FC" w:rsidP="001E7AE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Use decimal notation</w:t>
                      </w:r>
                      <w:r w:rsidR="004B0BA6" w:rsidRPr="00C00B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(Tasks 24-25)</w:t>
                      </w:r>
                    </w:p>
                    <w:p w14:paraId="563439B6" w14:textId="77777777" w:rsidR="008B47FC" w:rsidRPr="00C00B61" w:rsidRDefault="008B47FC" w:rsidP="00A9607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>Compare 2 decimals up to hundredths.</w:t>
                      </w:r>
                      <w:r w:rsidR="009E71C9"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(Task 26)</w:t>
                      </w:r>
                      <w:r w:rsidR="00A96076" w:rsidRPr="00C00B6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2C96DA21" w14:textId="77777777" w:rsidR="00A96076" w:rsidRPr="00A96076" w:rsidRDefault="00A96076" w:rsidP="00A96076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D5A">
        <w:t>,</w:t>
      </w:r>
    </w:p>
    <w:p w14:paraId="57697EEA" w14:textId="77777777" w:rsidR="00475693" w:rsidRDefault="00475693"/>
    <w:sectPr w:rsidR="00475693" w:rsidSect="005D477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5F4EA" w14:textId="77777777" w:rsidR="0060794D" w:rsidRDefault="0060794D" w:rsidP="008343C2">
      <w:pPr>
        <w:spacing w:after="0" w:line="240" w:lineRule="auto"/>
      </w:pPr>
      <w:r>
        <w:separator/>
      </w:r>
    </w:p>
  </w:endnote>
  <w:endnote w:type="continuationSeparator" w:id="0">
    <w:p w14:paraId="0FA53834" w14:textId="77777777" w:rsidR="0060794D" w:rsidRDefault="0060794D" w:rsidP="0083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D6A7" w14:textId="77777777" w:rsidR="0060794D" w:rsidRDefault="0060794D" w:rsidP="008343C2">
      <w:pPr>
        <w:spacing w:after="0" w:line="240" w:lineRule="auto"/>
      </w:pPr>
      <w:r>
        <w:separator/>
      </w:r>
    </w:p>
  </w:footnote>
  <w:footnote w:type="continuationSeparator" w:id="0">
    <w:p w14:paraId="01F9280A" w14:textId="77777777" w:rsidR="0060794D" w:rsidRDefault="0060794D" w:rsidP="0083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D0C4" w14:textId="77777777" w:rsidR="008343C2" w:rsidRPr="008343C2" w:rsidRDefault="00F27BDF" w:rsidP="008343C2">
    <w:pPr>
      <w:pStyle w:val="Header"/>
      <w:jc w:val="center"/>
      <w:rPr>
        <w:sz w:val="44"/>
        <w:szCs w:val="4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624014" wp14:editId="64412132">
              <wp:simplePos x="0" y="0"/>
              <wp:positionH relativeFrom="column">
                <wp:posOffset>-685800</wp:posOffset>
              </wp:positionH>
              <wp:positionV relativeFrom="paragraph">
                <wp:posOffset>-388620</wp:posOffset>
              </wp:positionV>
              <wp:extent cx="2346960" cy="8382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F6A60" w14:textId="77777777" w:rsidR="00F27BDF" w:rsidRPr="00A96076" w:rsidRDefault="00F27BDF" w:rsidP="00F27BDF">
                          <w:pPr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A96076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Bolded </w:t>
                          </w:r>
                          <w:r w:rsidRPr="00A96076">
                            <w:rPr>
                              <w:color w:val="FF0000"/>
                              <w:sz w:val="20"/>
                              <w:szCs w:val="20"/>
                            </w:rPr>
                            <w:t>skills represent foundational ideas that must be addressed before moving on to more sophisticated mathematical concepts.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2401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54pt;margin-top:-30.6pt;width:184.8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" stroked="f">
              <v:textbox>
                <w:txbxContent>
                  <w:p w14:paraId="70FF6A60" w14:textId="77777777" w:rsidR="00F27BDF" w:rsidRPr="00A96076" w:rsidRDefault="00F27BDF" w:rsidP="00F27BDF">
                    <w:pPr>
                      <w:rPr>
                        <w:color w:val="FF0000"/>
                        <w:sz w:val="20"/>
                        <w:szCs w:val="20"/>
                      </w:rPr>
                    </w:pPr>
                    <w:r w:rsidRPr="00A96076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Bolded </w:t>
                    </w:r>
                    <w:r w:rsidRPr="00A96076">
                      <w:rPr>
                        <w:color w:val="FF0000"/>
                        <w:sz w:val="20"/>
                        <w:szCs w:val="20"/>
                      </w:rPr>
                      <w:t>skills represent foundational ideas that must be addressed before moving on to more sophisticated mathematical concepts.</w:t>
                    </w:r>
                  </w:p>
                </w:txbxContent>
              </v:textbox>
            </v:shape>
          </w:pict>
        </mc:Fallback>
      </mc:AlternateContent>
    </w:r>
    <w:r w:rsidR="00D60336">
      <w:rPr>
        <w:sz w:val="44"/>
        <w:szCs w:val="44"/>
      </w:rPr>
      <w:t>Math RTI Guidance</w:t>
    </w:r>
    <w:r w:rsidR="003F17D6">
      <w:rPr>
        <w:sz w:val="44"/>
        <w:szCs w:val="44"/>
      </w:rPr>
      <w:t xml:space="preserve"> using CCGPS</w:t>
    </w:r>
    <w:r w:rsidR="008343C2" w:rsidRPr="008343C2">
      <w:rPr>
        <w:sz w:val="44"/>
        <w:szCs w:val="44"/>
      </w:rPr>
      <w:t xml:space="preserve">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141D"/>
    <w:multiLevelType w:val="hybridMultilevel"/>
    <w:tmpl w:val="7FD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4346"/>
    <w:multiLevelType w:val="hybridMultilevel"/>
    <w:tmpl w:val="2430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7FDB"/>
    <w:multiLevelType w:val="hybridMultilevel"/>
    <w:tmpl w:val="B30E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684"/>
    <w:multiLevelType w:val="hybridMultilevel"/>
    <w:tmpl w:val="5B4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5FBD"/>
    <w:multiLevelType w:val="hybridMultilevel"/>
    <w:tmpl w:val="3AB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F6BB0"/>
    <w:multiLevelType w:val="hybridMultilevel"/>
    <w:tmpl w:val="0544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32D99"/>
    <w:multiLevelType w:val="hybridMultilevel"/>
    <w:tmpl w:val="0D92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3574"/>
    <w:multiLevelType w:val="hybridMultilevel"/>
    <w:tmpl w:val="A8D6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E7387"/>
    <w:multiLevelType w:val="hybridMultilevel"/>
    <w:tmpl w:val="BEF0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A270D"/>
    <w:multiLevelType w:val="hybridMultilevel"/>
    <w:tmpl w:val="934E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10E7"/>
    <w:multiLevelType w:val="hybridMultilevel"/>
    <w:tmpl w:val="5AD8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607F"/>
    <w:multiLevelType w:val="hybridMultilevel"/>
    <w:tmpl w:val="856C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221F"/>
    <w:multiLevelType w:val="hybridMultilevel"/>
    <w:tmpl w:val="93C0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7661F"/>
    <w:multiLevelType w:val="hybridMultilevel"/>
    <w:tmpl w:val="FCA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1672A"/>
    <w:multiLevelType w:val="hybridMultilevel"/>
    <w:tmpl w:val="FF6A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47153"/>
    <w:multiLevelType w:val="hybridMultilevel"/>
    <w:tmpl w:val="A9F4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747A1"/>
    <w:multiLevelType w:val="hybridMultilevel"/>
    <w:tmpl w:val="652C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907D4"/>
    <w:multiLevelType w:val="hybridMultilevel"/>
    <w:tmpl w:val="EF90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11B76"/>
    <w:multiLevelType w:val="hybridMultilevel"/>
    <w:tmpl w:val="7848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06AA6"/>
    <w:multiLevelType w:val="hybridMultilevel"/>
    <w:tmpl w:val="77E27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FF1815"/>
    <w:multiLevelType w:val="hybridMultilevel"/>
    <w:tmpl w:val="258C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84C91"/>
    <w:multiLevelType w:val="hybridMultilevel"/>
    <w:tmpl w:val="13A0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3981"/>
    <w:multiLevelType w:val="hybridMultilevel"/>
    <w:tmpl w:val="91E6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17B"/>
    <w:multiLevelType w:val="hybridMultilevel"/>
    <w:tmpl w:val="81D4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318F9"/>
    <w:multiLevelType w:val="hybridMultilevel"/>
    <w:tmpl w:val="0DA0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F600D"/>
    <w:multiLevelType w:val="hybridMultilevel"/>
    <w:tmpl w:val="43AA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D733A"/>
    <w:multiLevelType w:val="hybridMultilevel"/>
    <w:tmpl w:val="9CB4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2789D"/>
    <w:multiLevelType w:val="hybridMultilevel"/>
    <w:tmpl w:val="91E6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C4E94"/>
    <w:multiLevelType w:val="hybridMultilevel"/>
    <w:tmpl w:val="A872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3"/>
  </w:num>
  <w:num w:numId="5">
    <w:abstractNumId w:val="18"/>
  </w:num>
  <w:num w:numId="6">
    <w:abstractNumId w:val="16"/>
  </w:num>
  <w:num w:numId="7">
    <w:abstractNumId w:val="10"/>
  </w:num>
  <w:num w:numId="8">
    <w:abstractNumId w:val="23"/>
  </w:num>
  <w:num w:numId="9">
    <w:abstractNumId w:val="2"/>
  </w:num>
  <w:num w:numId="10">
    <w:abstractNumId w:val="24"/>
  </w:num>
  <w:num w:numId="11">
    <w:abstractNumId w:val="11"/>
  </w:num>
  <w:num w:numId="12">
    <w:abstractNumId w:val="25"/>
  </w:num>
  <w:num w:numId="13">
    <w:abstractNumId w:val="26"/>
  </w:num>
  <w:num w:numId="14">
    <w:abstractNumId w:val="3"/>
  </w:num>
  <w:num w:numId="15">
    <w:abstractNumId w:val="22"/>
  </w:num>
  <w:num w:numId="16">
    <w:abstractNumId w:val="19"/>
  </w:num>
  <w:num w:numId="17">
    <w:abstractNumId w:val="7"/>
  </w:num>
  <w:num w:numId="18">
    <w:abstractNumId w:val="27"/>
  </w:num>
  <w:num w:numId="19">
    <w:abstractNumId w:val="14"/>
  </w:num>
  <w:num w:numId="20">
    <w:abstractNumId w:val="8"/>
  </w:num>
  <w:num w:numId="21">
    <w:abstractNumId w:val="15"/>
  </w:num>
  <w:num w:numId="22">
    <w:abstractNumId w:val="21"/>
  </w:num>
  <w:num w:numId="23">
    <w:abstractNumId w:val="6"/>
  </w:num>
  <w:num w:numId="24">
    <w:abstractNumId w:val="17"/>
  </w:num>
  <w:num w:numId="25">
    <w:abstractNumId w:val="28"/>
  </w:num>
  <w:num w:numId="26">
    <w:abstractNumId w:val="12"/>
  </w:num>
  <w:num w:numId="27">
    <w:abstractNumId w:val="9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C2"/>
    <w:rsid w:val="000908C7"/>
    <w:rsid w:val="00093FFE"/>
    <w:rsid w:val="000C4BE0"/>
    <w:rsid w:val="000F7CAC"/>
    <w:rsid w:val="001A3355"/>
    <w:rsid w:val="001A64B6"/>
    <w:rsid w:val="001C0341"/>
    <w:rsid w:val="001E7AE8"/>
    <w:rsid w:val="002A0896"/>
    <w:rsid w:val="002B135A"/>
    <w:rsid w:val="002B1A65"/>
    <w:rsid w:val="003F17D6"/>
    <w:rsid w:val="00432AF0"/>
    <w:rsid w:val="00475693"/>
    <w:rsid w:val="004B0BA6"/>
    <w:rsid w:val="00553033"/>
    <w:rsid w:val="00577839"/>
    <w:rsid w:val="00591496"/>
    <w:rsid w:val="005A018F"/>
    <w:rsid w:val="005D4774"/>
    <w:rsid w:val="005F0722"/>
    <w:rsid w:val="005F34A5"/>
    <w:rsid w:val="0060794D"/>
    <w:rsid w:val="006A5C17"/>
    <w:rsid w:val="006E0500"/>
    <w:rsid w:val="0071534D"/>
    <w:rsid w:val="0073564D"/>
    <w:rsid w:val="007A39BC"/>
    <w:rsid w:val="007B1DEB"/>
    <w:rsid w:val="007B57BB"/>
    <w:rsid w:val="008343C2"/>
    <w:rsid w:val="00836552"/>
    <w:rsid w:val="008B47FC"/>
    <w:rsid w:val="008B4F1B"/>
    <w:rsid w:val="00934F8B"/>
    <w:rsid w:val="00987417"/>
    <w:rsid w:val="00987AD6"/>
    <w:rsid w:val="009E71C9"/>
    <w:rsid w:val="009F0079"/>
    <w:rsid w:val="00A42D5A"/>
    <w:rsid w:val="00A53F26"/>
    <w:rsid w:val="00A65B85"/>
    <w:rsid w:val="00A9445E"/>
    <w:rsid w:val="00A948C5"/>
    <w:rsid w:val="00A96076"/>
    <w:rsid w:val="00AB74E1"/>
    <w:rsid w:val="00B12B93"/>
    <w:rsid w:val="00BF1871"/>
    <w:rsid w:val="00C00B61"/>
    <w:rsid w:val="00C51984"/>
    <w:rsid w:val="00C94C75"/>
    <w:rsid w:val="00D1388C"/>
    <w:rsid w:val="00D53879"/>
    <w:rsid w:val="00D60336"/>
    <w:rsid w:val="00D75F48"/>
    <w:rsid w:val="00D843AE"/>
    <w:rsid w:val="00DC03DC"/>
    <w:rsid w:val="00E41954"/>
    <w:rsid w:val="00E86013"/>
    <w:rsid w:val="00F27BDF"/>
    <w:rsid w:val="00F4723A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0DC34"/>
  <w15:docId w15:val="{B119582B-E8FB-4B6B-A5BC-325624A5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3C2"/>
  </w:style>
  <w:style w:type="paragraph" w:styleId="Footer">
    <w:name w:val="footer"/>
    <w:basedOn w:val="Normal"/>
    <w:link w:val="FooterChar"/>
    <w:uiPriority w:val="99"/>
    <w:unhideWhenUsed/>
    <w:rsid w:val="0083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3C2"/>
  </w:style>
  <w:style w:type="paragraph" w:styleId="BalloonText">
    <w:name w:val="Balloon Text"/>
    <w:basedOn w:val="Normal"/>
    <w:link w:val="BalloonTextChar"/>
    <w:uiPriority w:val="99"/>
    <w:semiHidden/>
    <w:unhideWhenUsed/>
    <w:rsid w:val="0083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Moody</dc:creator>
  <cp:lastModifiedBy>Kelly Rogers</cp:lastModifiedBy>
  <cp:revision>2</cp:revision>
  <cp:lastPrinted>2015-10-01T12:26:00Z</cp:lastPrinted>
  <dcterms:created xsi:type="dcterms:W3CDTF">2018-03-07T17:54:00Z</dcterms:created>
  <dcterms:modified xsi:type="dcterms:W3CDTF">2018-03-07T17:54:00Z</dcterms:modified>
</cp:coreProperties>
</file>